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2C677C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17C62">
        <w:rPr>
          <w:b/>
          <w:sz w:val="28"/>
          <w:szCs w:val="28"/>
        </w:rPr>
        <w:t xml:space="preserve">Совета </w:t>
      </w:r>
      <w:bookmarkStart w:id="0" w:name="_GoBack"/>
      <w:bookmarkEnd w:id="0"/>
      <w:r w:rsidR="00F44B90">
        <w:rPr>
          <w:b/>
          <w:sz w:val="28"/>
          <w:szCs w:val="28"/>
        </w:rPr>
        <w:t>Вахитовско</w:t>
      </w:r>
      <w:r w:rsidR="002C677C">
        <w:rPr>
          <w:b/>
          <w:sz w:val="28"/>
          <w:szCs w:val="28"/>
        </w:rPr>
        <w:t>го</w:t>
      </w:r>
      <w:r w:rsidR="00F44B90">
        <w:rPr>
          <w:b/>
          <w:sz w:val="28"/>
          <w:szCs w:val="28"/>
        </w:rPr>
        <w:t xml:space="preserve"> сельско</w:t>
      </w:r>
      <w:r w:rsidR="002C677C">
        <w:rPr>
          <w:b/>
          <w:sz w:val="28"/>
          <w:szCs w:val="28"/>
        </w:rPr>
        <w:t>го</w:t>
      </w:r>
      <w:r w:rsidR="00F44B90">
        <w:rPr>
          <w:b/>
          <w:sz w:val="28"/>
          <w:szCs w:val="28"/>
        </w:rPr>
        <w:t xml:space="preserve"> поселени</w:t>
      </w:r>
      <w:r w:rsidR="002C677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4C5E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4C5E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6"/>
        <w:gridCol w:w="1704"/>
        <w:gridCol w:w="2123"/>
        <w:gridCol w:w="1106"/>
        <w:gridCol w:w="1729"/>
        <w:gridCol w:w="2103"/>
        <w:gridCol w:w="2291"/>
        <w:gridCol w:w="1134"/>
        <w:gridCol w:w="1650"/>
      </w:tblGrid>
      <w:tr w:rsidR="00DB32AD" w:rsidRPr="00CF4FD4" w:rsidTr="001F35CD">
        <w:trPr>
          <w:tblCellSpacing w:w="0" w:type="dxa"/>
          <w:jc w:val="center"/>
        </w:trPr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E1499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</w:t>
            </w:r>
            <w:r w:rsidR="00E14997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32AD" w:rsidRPr="00CF4FD4" w:rsidTr="001F35CD">
        <w:trPr>
          <w:tblCellSpacing w:w="0" w:type="dxa"/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B32AD" w:rsidRPr="00F44B90" w:rsidTr="001F35CD">
        <w:trPr>
          <w:trHeight w:val="614"/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F44B90" w:rsidRDefault="00E808E8" w:rsidP="0080060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Абдулхаков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Рауфович</w:t>
            </w:r>
            <w:proofErr w:type="spellEnd"/>
            <w:r w:rsidR="00F44B90" w:rsidRPr="00F44B90">
              <w:rPr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F44B90" w:rsidRDefault="00F3478D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323227,00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808E8" w:rsidRPr="00F44B90" w:rsidRDefault="00F44B90" w:rsidP="00E808E8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F44B90" w:rsidRPr="00F44B90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E808E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3396,00</w:t>
            </w:r>
          </w:p>
          <w:p w:rsidR="00F44B90" w:rsidRPr="00F44B90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F44B9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F44B90" w:rsidRPr="00F44B90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F44B90" w:rsidRDefault="00E808E8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 PRIORA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4B90" w:rsidRPr="00E808E8" w:rsidRDefault="00E808E8" w:rsidP="00F44B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4B90" w:rsidRPr="00E808E8" w:rsidRDefault="00E808E8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4B90" w:rsidRPr="00E808E8" w:rsidRDefault="00E808E8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73709" w:rsidRPr="00206AC1" w:rsidTr="001F35CD">
        <w:trPr>
          <w:trHeight w:val="552"/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Pr="00E808E8" w:rsidRDefault="00946A5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Pr="00206AC1" w:rsidRDefault="00F3478D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294391,25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Pr="00206AC1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3396,00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</w:p>
        </w:tc>
      </w:tr>
      <w:tr w:rsidR="00973709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46A5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206AC1" w:rsidRDefault="00973709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3396,00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709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73709" w:rsidRPr="00F44B90" w:rsidRDefault="00973709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51B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206AC1" w:rsidRDefault="00A51B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Байрамова </w:t>
            </w:r>
            <w:proofErr w:type="spellStart"/>
            <w:r>
              <w:rPr>
                <w:color w:val="000000"/>
              </w:rPr>
              <w:t>Рузалия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Гайнелзяновна</w:t>
            </w:r>
            <w:proofErr w:type="spellEnd"/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206AC1" w:rsidRDefault="00E1499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384680,38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  <w:r w:rsidR="00E14997">
              <w:rPr>
                <w:color w:val="000000"/>
              </w:rPr>
              <w:t>,0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A51BA6" w:rsidRDefault="00A51BA6" w:rsidP="00A51B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CHEVROLET RL1J CRUZE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206AC1" w:rsidRDefault="00A51B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206AC1" w:rsidRDefault="00A51B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206AC1" w:rsidRDefault="00A51B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51B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946A5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E1499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74988,34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A51BA6" w:rsidRDefault="00A51BA6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A51BA6" w:rsidRDefault="00A51BA6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A51BA6" w:rsidRDefault="00A51BA6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A51BA6" w:rsidP="00800601">
            <w:pPr>
              <w:jc w:val="center"/>
              <w:rPr>
                <w:color w:val="000000"/>
              </w:rPr>
            </w:pPr>
          </w:p>
          <w:p w:rsidR="001558A5" w:rsidRDefault="001558A5" w:rsidP="00E1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УАЗ30394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  <w:r w:rsidR="00E14997">
              <w:rPr>
                <w:color w:val="000000"/>
              </w:rPr>
              <w:t>,0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BA6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51BA6" w:rsidRPr="00F44B90" w:rsidRDefault="00A51B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A5D25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Default="00FA5D2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Закирова Римма </w:t>
            </w:r>
            <w:proofErr w:type="spellStart"/>
            <w:r>
              <w:rPr>
                <w:color w:val="000000"/>
              </w:rPr>
              <w:t>Шавкатовна</w:t>
            </w:r>
            <w:proofErr w:type="spellEnd"/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E14997" w:rsidRDefault="00E1499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262288,01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F44B90" w:rsidRDefault="00FA5D25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FA5D25" w:rsidRPr="00F44B90" w:rsidRDefault="00FA5D25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E14997" w:rsidRDefault="00FA5D25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1134</w:t>
            </w:r>
            <w:r w:rsidR="00E14997">
              <w:rPr>
                <w:color w:val="000000"/>
              </w:rPr>
              <w:t>,0</w:t>
            </w:r>
          </w:p>
          <w:p w:rsidR="00FA5D25" w:rsidRPr="00FA5D25" w:rsidRDefault="00FA5D25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160.4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Default="00FA5D25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FA5D25" w:rsidRPr="00F44B90" w:rsidRDefault="00FA5D25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FA5D25" w:rsidRDefault="00FA5D25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FA5D25" w:rsidRDefault="00FA5D25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FA5D25" w:rsidRDefault="00FA5D25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D25" w:rsidRPr="00FA5D25" w:rsidRDefault="00FA5D25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1A3002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Default="00946A5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  <w:r w:rsidR="001A3002">
              <w:rPr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E14997" w:rsidRDefault="00E1499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93420,00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1A3002" w:rsidRDefault="001A3002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B14331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B14331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B14331" w:rsidRDefault="00B14331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LADA212140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F44B90" w:rsidRDefault="001A3002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1A3002" w:rsidRPr="00F44B90" w:rsidRDefault="001A3002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Pr="00E14997" w:rsidRDefault="001A3002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1134</w:t>
            </w:r>
            <w:r w:rsidR="00E14997">
              <w:rPr>
                <w:color w:val="000000"/>
              </w:rPr>
              <w:t>,0</w:t>
            </w:r>
          </w:p>
          <w:p w:rsidR="001A3002" w:rsidRPr="00FA5D25" w:rsidRDefault="001A3002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160.4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002" w:rsidRDefault="001A3002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1A3002" w:rsidRPr="00F44B90" w:rsidRDefault="001A3002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B14331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Default="00946A5C" w:rsidP="00155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A6220D" w:rsidRDefault="00B14331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FA5D25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1134</w:t>
            </w:r>
          </w:p>
          <w:p w:rsidR="00B14331" w:rsidRPr="00FA5D25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160.4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B14331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Default="00946A5C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A6220D" w:rsidRDefault="00B14331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B14331" w:rsidRDefault="00B14331" w:rsidP="00800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Pr="00FA5D25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1134</w:t>
            </w:r>
          </w:p>
          <w:p w:rsidR="00B14331" w:rsidRPr="00FA5D25" w:rsidRDefault="00B14331" w:rsidP="00835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160.4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331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B14331" w:rsidRPr="00F44B90" w:rsidRDefault="00B14331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E1E58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proofErr w:type="spellStart"/>
            <w:r w:rsidRPr="00F44B90">
              <w:rPr>
                <w:color w:val="000000"/>
              </w:rPr>
              <w:t>Залялетдинов</w:t>
            </w:r>
            <w:proofErr w:type="spellEnd"/>
            <w:r w:rsidRPr="00F44B90">
              <w:rPr>
                <w:color w:val="000000"/>
              </w:rPr>
              <w:t xml:space="preserve"> Альберт Шавкатович 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275242,48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земельный участок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2108,00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1337,00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932,00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575,00 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137,10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F44B90" w:rsidRDefault="005E1E58" w:rsidP="007F46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TERRANO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2536,00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F44B90">
              <w:rPr>
                <w:color w:val="000000"/>
              </w:rPr>
              <w:t xml:space="preserve"> </w:t>
            </w:r>
          </w:p>
          <w:p w:rsidR="005E1E58" w:rsidRPr="00F44B90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E1E58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946A5C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66186,81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Двухкомнатная квартира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1E58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946A5C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Двухкомнатная квартира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E58" w:rsidRPr="00206AC1" w:rsidRDefault="005E1E58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42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946A5C" w:rsidP="00946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Двухкомнатная </w:t>
            </w: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51,10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206AC1" w:rsidRDefault="00A642A6" w:rsidP="007F4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42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Миннуллин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Зуфарович</w:t>
            </w:r>
            <w:proofErr w:type="spellEnd"/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53413,00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3424,77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ШЕВРАЛЕ НИВА</w:t>
            </w:r>
          </w:p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МТЗ-80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42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946A5C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278402,78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 w:rsidRPr="00F44B90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3424,77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642A6" w:rsidRPr="00F44B90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642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C150F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Сафиулин</w:t>
            </w:r>
            <w:proofErr w:type="spellEnd"/>
            <w:r>
              <w:rPr>
                <w:color w:val="000000"/>
              </w:rPr>
              <w:t xml:space="preserve"> Рустам </w:t>
            </w:r>
            <w:proofErr w:type="spellStart"/>
            <w:r>
              <w:rPr>
                <w:color w:val="000000"/>
              </w:rPr>
              <w:t>Исламович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63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459187,04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Двухкомнатная квартира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SHKODA FABIA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42A6" w:rsidRPr="00206AC1" w:rsidTr="001F35CD">
        <w:trPr>
          <w:tblCellSpacing w:w="0" w:type="dxa"/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946A5C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63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835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Pr="00167CC7" w:rsidRDefault="00A642A6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2A6" w:rsidRDefault="00A642A6" w:rsidP="0064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DB32AD" w:rsidRDefault="00DB32AD" w:rsidP="00DB32AD"/>
    <w:p w:rsidR="009F3498" w:rsidRDefault="009F3498"/>
    <w:sectPr w:rsidR="009F3498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1558A5"/>
    <w:rsid w:val="00167CC7"/>
    <w:rsid w:val="001A3002"/>
    <w:rsid w:val="001F35CD"/>
    <w:rsid w:val="00206AC1"/>
    <w:rsid w:val="002C677C"/>
    <w:rsid w:val="003F3F80"/>
    <w:rsid w:val="00417C62"/>
    <w:rsid w:val="004C5ECB"/>
    <w:rsid w:val="005E1E58"/>
    <w:rsid w:val="00663C3A"/>
    <w:rsid w:val="00946A5C"/>
    <w:rsid w:val="00973709"/>
    <w:rsid w:val="009F3498"/>
    <w:rsid w:val="00A51BA6"/>
    <w:rsid w:val="00A6220D"/>
    <w:rsid w:val="00A642A6"/>
    <w:rsid w:val="00AF3F6C"/>
    <w:rsid w:val="00B04934"/>
    <w:rsid w:val="00B14331"/>
    <w:rsid w:val="00B862E3"/>
    <w:rsid w:val="00BC4302"/>
    <w:rsid w:val="00C150F8"/>
    <w:rsid w:val="00CC2BBA"/>
    <w:rsid w:val="00DB32AD"/>
    <w:rsid w:val="00E14997"/>
    <w:rsid w:val="00E808E8"/>
    <w:rsid w:val="00F3478D"/>
    <w:rsid w:val="00F44B90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13</cp:revision>
  <dcterms:created xsi:type="dcterms:W3CDTF">2016-04-20T06:12:00Z</dcterms:created>
  <dcterms:modified xsi:type="dcterms:W3CDTF">2017-05-11T09:55:00Z</dcterms:modified>
</cp:coreProperties>
</file>