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1F" w:rsidRDefault="00CB131F" w:rsidP="00CB1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bookmarkStart w:id="0" w:name="_GoBack"/>
      <w:bookmarkEnd w:id="0"/>
    </w:p>
    <w:p w:rsidR="00614DA8" w:rsidRDefault="00D12FC6" w:rsidP="00614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CB131F">
        <w:rPr>
          <w:b/>
          <w:sz w:val="28"/>
          <w:szCs w:val="28"/>
        </w:rPr>
        <w:t>епутатов Совета</w:t>
      </w:r>
      <w:r w:rsidR="00614DA8">
        <w:rPr>
          <w:b/>
          <w:sz w:val="28"/>
          <w:szCs w:val="28"/>
        </w:rPr>
        <w:t xml:space="preserve"> </w:t>
      </w:r>
      <w:r w:rsidR="00CB131F">
        <w:rPr>
          <w:b/>
          <w:sz w:val="28"/>
          <w:szCs w:val="28"/>
        </w:rPr>
        <w:t xml:space="preserve">Канашского сельского поселения </w:t>
      </w:r>
    </w:p>
    <w:p w:rsidR="00CB131F" w:rsidRDefault="00CB131F" w:rsidP="00614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Верхнеуслонского муниципального района Республики Татарстан</w:t>
      </w:r>
      <w:r w:rsidR="00614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членов их семей</w:t>
      </w:r>
    </w:p>
    <w:p w:rsidR="00CB131F" w:rsidRDefault="00CB131F" w:rsidP="00CB1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</w:t>
      </w:r>
      <w:r w:rsidR="003D130E">
        <w:rPr>
          <w:b/>
          <w:sz w:val="28"/>
          <w:szCs w:val="28"/>
        </w:rPr>
        <w:t>й финансовый год с 1 января 2016</w:t>
      </w:r>
      <w:r>
        <w:rPr>
          <w:b/>
          <w:sz w:val="28"/>
          <w:szCs w:val="28"/>
        </w:rPr>
        <w:t xml:space="preserve"> </w:t>
      </w:r>
      <w:r w:rsidR="003D130E">
        <w:rPr>
          <w:b/>
          <w:sz w:val="28"/>
          <w:szCs w:val="28"/>
        </w:rPr>
        <w:t>года по 31 декабря 2016</w:t>
      </w:r>
      <w:r>
        <w:rPr>
          <w:b/>
          <w:sz w:val="28"/>
          <w:szCs w:val="28"/>
        </w:rPr>
        <w:t xml:space="preserve"> года)</w:t>
      </w:r>
    </w:p>
    <w:p w:rsidR="00614DA8" w:rsidRDefault="00614DA8" w:rsidP="00614DA8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637"/>
        <w:gridCol w:w="2145"/>
        <w:gridCol w:w="1032"/>
        <w:gridCol w:w="1615"/>
        <w:gridCol w:w="1592"/>
        <w:gridCol w:w="1636"/>
        <w:gridCol w:w="1032"/>
        <w:gridCol w:w="1608"/>
      </w:tblGrid>
      <w:tr w:rsidR="00F14679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 доход за 2015 год (руб.)</w:t>
            </w:r>
          </w:p>
        </w:tc>
        <w:tc>
          <w:tcPr>
            <w:tcW w:w="6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F14679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Default="00614DA8">
            <w:pP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Default="00614DA8">
            <w:pP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Вид объектов недвижимости 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Площадь</w:t>
            </w:r>
          </w:p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Страна расположения 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614DA8" w:rsidRDefault="00614DA8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Default="00614DA8">
            <w:pPr>
              <w:spacing w:line="276" w:lineRule="auto"/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  <w:p w:rsidR="00614DA8" w:rsidRDefault="00614DA8">
            <w:pPr>
              <w:spacing w:line="276" w:lineRule="auto"/>
              <w:jc w:val="center"/>
            </w:pP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BB7" w:rsidRPr="003F359B" w:rsidRDefault="00614DA8" w:rsidP="00F1467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1.</w:t>
            </w:r>
            <w:r w:rsidR="00F14BB7"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Андреев  </w:t>
            </w: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Сергей </w:t>
            </w:r>
            <w:r w:rsidR="00F14BB7"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Евдокимович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-</w:t>
            </w:r>
          </w:p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Канашский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округ№1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1913</w:t>
            </w:r>
            <w:r w:rsidR="003D130E" w:rsidRPr="003F359B">
              <w:rPr>
                <w:color w:val="000000"/>
                <w:sz w:val="18"/>
                <w:szCs w:val="18"/>
                <w:lang w:eastAsia="en-US"/>
              </w:rPr>
              <w:t>90.19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3654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 1/5 часть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16,62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Жена-Андреева Галина Алексеевна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A4EE7" w:rsidRPr="003F359B" w:rsidRDefault="003D130E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39924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 1/5 часть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16,62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3654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пай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65300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Дочь-Андреева Елена Сергеевна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 1/5 часть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16,62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3654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BB7" w:rsidRPr="003F359B" w:rsidRDefault="00614DA8" w:rsidP="00F1467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2.Набаткина Светлана Павловна</w:t>
            </w:r>
          </w:p>
          <w:p w:rsidR="00614DA8" w:rsidRPr="003F359B" w:rsidRDefault="00614DA8" w:rsidP="00F1467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-</w:t>
            </w: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Нижнеозерский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округ№4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581639.16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Легковой автомобиль</w:t>
            </w:r>
          </w:p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val="en-US" w:eastAsia="en-US"/>
              </w:rPr>
              <w:t>HUNDAI</w:t>
            </w:r>
            <w:r w:rsidRPr="003F359B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F359B">
              <w:rPr>
                <w:color w:val="000000"/>
                <w:sz w:val="18"/>
                <w:szCs w:val="18"/>
                <w:lang w:val="en-US" w:eastAsia="en-US"/>
              </w:rPr>
              <w:t>SOLIARIS</w:t>
            </w:r>
            <w:r w:rsidRPr="003F359B">
              <w:rPr>
                <w:color w:val="000000"/>
                <w:sz w:val="18"/>
                <w:szCs w:val="18"/>
                <w:lang w:eastAsia="en-US"/>
              </w:rPr>
              <w:t>-2013г.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2600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-Муж-</w:t>
            </w:r>
            <w:proofErr w:type="spellStart"/>
            <w:r w:rsidRPr="003F359B">
              <w:rPr>
                <w:color w:val="000000"/>
                <w:sz w:val="18"/>
                <w:szCs w:val="18"/>
                <w:lang w:eastAsia="en-US"/>
              </w:rPr>
              <w:t>Набаткин</w:t>
            </w:r>
            <w:proofErr w:type="spellEnd"/>
            <w:r w:rsidRPr="003F359B">
              <w:rPr>
                <w:color w:val="000000"/>
                <w:sz w:val="18"/>
                <w:szCs w:val="18"/>
                <w:lang w:eastAsia="en-US"/>
              </w:rPr>
              <w:t xml:space="preserve"> Геннадий Михайлович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DA8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351723,80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2600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2940,75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3F359B">
        <w:trPr>
          <w:trHeight w:val="469"/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679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28,4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Дочь-</w:t>
            </w:r>
            <w:proofErr w:type="spellStart"/>
            <w:r w:rsidRPr="003F359B">
              <w:rPr>
                <w:color w:val="000000"/>
                <w:sz w:val="18"/>
                <w:szCs w:val="18"/>
                <w:lang w:eastAsia="en-US"/>
              </w:rPr>
              <w:t>Набаткина</w:t>
            </w:r>
            <w:proofErr w:type="spellEnd"/>
            <w:r w:rsidRPr="003F359B">
              <w:rPr>
                <w:color w:val="000000"/>
                <w:sz w:val="18"/>
                <w:szCs w:val="18"/>
                <w:lang w:eastAsia="en-US"/>
              </w:rPr>
              <w:t xml:space="preserve"> Елена Геннадьевна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DA8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6448,00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2600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Валькова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Нина Александровна-</w:t>
            </w: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Нижнеозерский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округ №5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DA8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271183.78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пай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65300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2278,88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1572,01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108,4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F359B">
              <w:rPr>
                <w:color w:val="000000"/>
                <w:sz w:val="18"/>
                <w:szCs w:val="18"/>
                <w:lang w:eastAsia="en-US"/>
              </w:rPr>
              <w:t>Муж-Вальков</w:t>
            </w:r>
            <w:proofErr w:type="gramEnd"/>
            <w:r w:rsidRPr="003F359B">
              <w:rPr>
                <w:color w:val="000000"/>
                <w:sz w:val="18"/>
                <w:szCs w:val="18"/>
                <w:lang w:eastAsia="en-US"/>
              </w:rPr>
              <w:t xml:space="preserve"> Юрий Николаевич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A4EE7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164443,58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2278,88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4EE7" w:rsidRPr="003F359B" w:rsidRDefault="00DA4EE7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1572,01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4EE7" w:rsidRPr="003F359B" w:rsidRDefault="00DA4EE7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108,4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EE7" w:rsidRPr="003F359B" w:rsidRDefault="00DA4EE7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пай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65300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14679" w:rsidRPr="003F359B" w:rsidRDefault="00DA4EE7" w:rsidP="00F1467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lastRenderedPageBreak/>
              <w:t>4.Иванов Владимир Николаевич-</w:t>
            </w:r>
          </w:p>
          <w:p w:rsidR="00DA4EE7" w:rsidRPr="003F359B" w:rsidRDefault="00DA4EE7" w:rsidP="00F14679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Нижнеозрский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округ№6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A4EE7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36112,60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Легковой автомобиль ВАЗ-21093  2002г.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4502,0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4EE7" w:rsidRPr="003F359B" w:rsidRDefault="00DA4EE7" w:rsidP="00F1467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111,4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EE7" w:rsidRPr="003F359B" w:rsidRDefault="00DA4EE7" w:rsidP="00F1467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пай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65300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4EE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70B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70B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70B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EE7" w:rsidRPr="003F359B" w:rsidRDefault="00DA70B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Сын-Иванов Иван Владимирович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DA8" w:rsidRPr="003F359B" w:rsidRDefault="00F14BB7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4502,0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DA8" w:rsidRPr="003F359B" w:rsidRDefault="00614DA8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111,4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DA8" w:rsidRPr="003F359B" w:rsidRDefault="00614DA8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14679" w:rsidRPr="003F359B" w:rsidRDefault="00F14679" w:rsidP="00F14679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5</w:t>
            </w: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.Косарев  Михаил Дмитриевич-</w:t>
            </w:r>
          </w:p>
          <w:p w:rsidR="00F14679" w:rsidRPr="003F359B" w:rsidRDefault="00F14679" w:rsidP="00F14679">
            <w:pPr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>Канашский</w:t>
            </w:r>
            <w:proofErr w:type="spellEnd"/>
            <w:r w:rsidRPr="003F359B">
              <w:rPr>
                <w:b/>
                <w:color w:val="000000"/>
                <w:sz w:val="18"/>
                <w:szCs w:val="18"/>
                <w:lang w:eastAsia="en-US"/>
              </w:rPr>
              <w:t xml:space="preserve"> округ №2</w:t>
            </w:r>
          </w:p>
          <w:p w:rsidR="00F14679" w:rsidRPr="003F359B" w:rsidRDefault="00F14679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3674,76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14679" w:rsidRPr="003F359B" w:rsidRDefault="00F14679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3F359B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F359B" w:rsidRPr="003F359B" w:rsidRDefault="003F359B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пай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65300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4679" w:rsidRPr="003F359B" w:rsidRDefault="00F14679" w:rsidP="00F14679">
            <w:pPr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Жена-Косарева Вера Семеновна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2700,00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3674,76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F14679" w:rsidRPr="003F359B" w:rsidTr="00F14679">
        <w:trPr>
          <w:tblCellSpacing w:w="0" w:type="dxa"/>
          <w:jc w:val="center"/>
        </w:trPr>
        <w:tc>
          <w:tcPr>
            <w:tcW w:w="3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14679" w:rsidRPr="003F359B" w:rsidRDefault="00F14679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F14679" w:rsidRPr="003F359B" w:rsidRDefault="00F14679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679" w:rsidRPr="003F359B" w:rsidRDefault="00F14679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3F359B" w:rsidRPr="003F359B" w:rsidTr="00F14679">
        <w:trPr>
          <w:tblCellSpacing w:w="0" w:type="dxa"/>
          <w:jc w:val="center"/>
        </w:trPr>
        <w:tc>
          <w:tcPr>
            <w:tcW w:w="36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359B" w:rsidRPr="003F359B" w:rsidRDefault="003F359B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5848E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пай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5848E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65300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F359B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F359B" w:rsidRPr="003F359B" w:rsidRDefault="003F359B" w:rsidP="00F14679">
            <w:pPr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Сын-Косарев  Данила Михайлович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3674,76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3F359B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359B" w:rsidRPr="003F359B" w:rsidRDefault="003F359B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56509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3F359B">
              <w:rPr>
                <w:color w:val="000000"/>
                <w:sz w:val="18"/>
                <w:szCs w:val="18"/>
                <w:lang w:eastAsia="en-US"/>
              </w:rPr>
              <w:t>Россия</w:t>
            </w:r>
          </w:p>
        </w:tc>
      </w:tr>
      <w:tr w:rsidR="003F359B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F359B" w:rsidRPr="003F359B" w:rsidRDefault="003F359B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F359B" w:rsidRPr="003F359B" w:rsidTr="00F14679">
        <w:trPr>
          <w:tblCellSpacing w:w="0" w:type="dxa"/>
          <w:jc w:val="center"/>
        </w:trPr>
        <w:tc>
          <w:tcPr>
            <w:tcW w:w="364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F359B" w:rsidRPr="003F359B" w:rsidRDefault="003F359B" w:rsidP="00F14679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7" w:type="dxa"/>
            <w:tcBorders>
              <w:left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59B" w:rsidRPr="003F359B" w:rsidRDefault="003F359B" w:rsidP="00F1467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DA4EE7" w:rsidRPr="003F359B" w:rsidRDefault="00DA4EE7" w:rsidP="00F14679">
      <w:pPr>
        <w:rPr>
          <w:sz w:val="18"/>
          <w:szCs w:val="18"/>
        </w:rPr>
      </w:pPr>
    </w:p>
    <w:p w:rsidR="00D12FC6" w:rsidRPr="003F359B" w:rsidRDefault="00D12FC6" w:rsidP="00F14679">
      <w:pPr>
        <w:rPr>
          <w:sz w:val="18"/>
          <w:szCs w:val="18"/>
        </w:rPr>
      </w:pPr>
      <w:r w:rsidRPr="003F359B">
        <w:rPr>
          <w:sz w:val="18"/>
          <w:szCs w:val="18"/>
        </w:rPr>
        <w:t xml:space="preserve">Глава </w:t>
      </w:r>
      <w:proofErr w:type="spellStart"/>
      <w:r w:rsidRPr="003F359B">
        <w:rPr>
          <w:sz w:val="18"/>
          <w:szCs w:val="18"/>
        </w:rPr>
        <w:t>Канашского</w:t>
      </w:r>
      <w:proofErr w:type="spellEnd"/>
      <w:r w:rsidRPr="003F359B">
        <w:rPr>
          <w:sz w:val="18"/>
          <w:szCs w:val="18"/>
        </w:rPr>
        <w:t xml:space="preserve"> СП:                        </w:t>
      </w:r>
      <w:proofErr w:type="spellStart"/>
      <w:r w:rsidRPr="003F359B">
        <w:rPr>
          <w:sz w:val="18"/>
          <w:szCs w:val="18"/>
        </w:rPr>
        <w:t>Н.Н.Вальков</w:t>
      </w:r>
      <w:proofErr w:type="spellEnd"/>
    </w:p>
    <w:p w:rsidR="00614DA8" w:rsidRPr="003F359B" w:rsidRDefault="00614DA8" w:rsidP="00F14679">
      <w:pPr>
        <w:rPr>
          <w:sz w:val="18"/>
          <w:szCs w:val="18"/>
        </w:rPr>
      </w:pPr>
    </w:p>
    <w:p w:rsidR="009973F6" w:rsidRPr="003F359B" w:rsidRDefault="009973F6" w:rsidP="00F14679">
      <w:pPr>
        <w:rPr>
          <w:sz w:val="18"/>
          <w:szCs w:val="18"/>
        </w:rPr>
      </w:pPr>
    </w:p>
    <w:sectPr w:rsidR="009973F6" w:rsidRPr="003F359B" w:rsidSect="00F146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57"/>
    <w:rsid w:val="00062ECA"/>
    <w:rsid w:val="003D130E"/>
    <w:rsid w:val="003F359B"/>
    <w:rsid w:val="00614DA8"/>
    <w:rsid w:val="00930B57"/>
    <w:rsid w:val="009973F6"/>
    <w:rsid w:val="00B1078B"/>
    <w:rsid w:val="00CB131F"/>
    <w:rsid w:val="00D12FC6"/>
    <w:rsid w:val="00DA4EE7"/>
    <w:rsid w:val="00DA70B9"/>
    <w:rsid w:val="00F14679"/>
    <w:rsid w:val="00F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4D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F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4D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Spec</cp:lastModifiedBy>
  <cp:revision>16</cp:revision>
  <cp:lastPrinted>2017-04-26T13:13:00Z</cp:lastPrinted>
  <dcterms:created xsi:type="dcterms:W3CDTF">2016-04-29T11:11:00Z</dcterms:created>
  <dcterms:modified xsi:type="dcterms:W3CDTF">2017-05-11T10:01:00Z</dcterms:modified>
</cp:coreProperties>
</file>