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AD" w:rsidRDefault="00DB32AD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 w:rsidR="00155F25">
        <w:rPr>
          <w:b/>
          <w:sz w:val="28"/>
          <w:szCs w:val="28"/>
        </w:rPr>
        <w:t>депутатов</w:t>
      </w:r>
      <w:r>
        <w:rPr>
          <w:b/>
          <w:sz w:val="28"/>
          <w:szCs w:val="28"/>
        </w:rPr>
        <w:t xml:space="preserve"> </w:t>
      </w:r>
    </w:p>
    <w:p w:rsidR="00DB32AD" w:rsidRDefault="00621897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</w:t>
      </w:r>
      <w:r w:rsidR="00DB32AD">
        <w:rPr>
          <w:b/>
          <w:sz w:val="28"/>
          <w:szCs w:val="28"/>
        </w:rPr>
        <w:t xml:space="preserve"> </w:t>
      </w:r>
      <w:proofErr w:type="spellStart"/>
      <w:r w:rsidR="00DE4B7E">
        <w:rPr>
          <w:b/>
          <w:sz w:val="28"/>
          <w:szCs w:val="28"/>
        </w:rPr>
        <w:t>Кураловско</w:t>
      </w:r>
      <w:r>
        <w:rPr>
          <w:b/>
          <w:sz w:val="28"/>
          <w:szCs w:val="28"/>
        </w:rPr>
        <w:t>го</w:t>
      </w:r>
      <w:proofErr w:type="spellEnd"/>
      <w:r w:rsidR="00DE4B7E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="00DE4B7E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bookmarkStart w:id="0" w:name="_GoBack"/>
      <w:bookmarkEnd w:id="0"/>
      <w:r w:rsidR="00DB32AD">
        <w:rPr>
          <w:b/>
          <w:sz w:val="28"/>
          <w:szCs w:val="28"/>
        </w:rPr>
        <w:t xml:space="preserve"> и членов их семей</w:t>
      </w:r>
    </w:p>
    <w:p w:rsidR="00DB32AD" w:rsidRDefault="00DB32AD" w:rsidP="00DB3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за отчетны</w:t>
      </w:r>
      <w:r w:rsidR="00277213">
        <w:rPr>
          <w:b/>
          <w:sz w:val="28"/>
          <w:szCs w:val="28"/>
        </w:rPr>
        <w:t>й финансовый год с 1 января 2016 года по 31 декабря 2016</w:t>
      </w:r>
      <w:r>
        <w:rPr>
          <w:b/>
          <w:sz w:val="28"/>
          <w:szCs w:val="28"/>
        </w:rPr>
        <w:t xml:space="preserve"> года)</w:t>
      </w:r>
    </w:p>
    <w:p w:rsidR="00DB32AD" w:rsidRPr="00CF4FD4" w:rsidRDefault="00DB32AD" w:rsidP="00DB32AD">
      <w:pPr>
        <w:rPr>
          <w:b/>
          <w:sz w:val="20"/>
          <w:szCs w:val="20"/>
        </w:rPr>
      </w:pPr>
    </w:p>
    <w:tbl>
      <w:tblPr>
        <w:tblW w:w="15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1833"/>
        <w:gridCol w:w="1943"/>
        <w:gridCol w:w="1286"/>
        <w:gridCol w:w="1900"/>
        <w:gridCol w:w="1932"/>
        <w:gridCol w:w="1943"/>
        <w:gridCol w:w="1286"/>
        <w:gridCol w:w="1846"/>
      </w:tblGrid>
      <w:tr w:rsidR="000933AA" w:rsidRPr="00CF4FD4" w:rsidTr="00800601">
        <w:trPr>
          <w:tblCellSpacing w:w="0" w:type="dxa"/>
          <w:jc w:val="center"/>
        </w:trPr>
        <w:tc>
          <w:tcPr>
            <w:tcW w:w="1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8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277213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Декларирован-</w:t>
            </w:r>
            <w:proofErr w:type="spellStart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доход за 2016</w:t>
            </w:r>
            <w:r w:rsidR="00DB32AD"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7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33AA" w:rsidRPr="00CF4FD4" w:rsidTr="00800601">
        <w:trPr>
          <w:tblCellSpacing w:w="0" w:type="dxa"/>
          <w:jc w:val="center"/>
        </w:trPr>
        <w:tc>
          <w:tcPr>
            <w:tcW w:w="1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2AD" w:rsidRPr="00CF4FD4" w:rsidRDefault="00DB32AD" w:rsidP="008006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2AD" w:rsidRPr="00CF4FD4" w:rsidRDefault="00DB32AD" w:rsidP="0080060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Площадь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 xml:space="preserve">Площадь 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spellStart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кв.м</w:t>
            </w:r>
            <w:proofErr w:type="spellEnd"/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DB32AD" w:rsidP="00800601">
            <w:pPr>
              <w:jc w:val="center"/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</w:pPr>
            <w:r w:rsidRPr="00CF4FD4">
              <w:rPr>
                <w:rStyle w:val="a3"/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  <w:p w:rsidR="00DB32AD" w:rsidRPr="00CF4FD4" w:rsidRDefault="00DB32AD" w:rsidP="0080060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933AA" w:rsidRPr="00DE4B7E" w:rsidTr="00800601">
        <w:trPr>
          <w:trHeight w:val="1451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4F0F7C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197AC2">
              <w:rPr>
                <w:color w:val="000000"/>
              </w:rPr>
              <w:t xml:space="preserve">Депутат </w:t>
            </w:r>
            <w:r w:rsidR="00DE4B7E" w:rsidRPr="00DE4B7E">
              <w:rPr>
                <w:color w:val="000000"/>
              </w:rPr>
              <w:t>Попов</w:t>
            </w:r>
          </w:p>
          <w:p w:rsidR="00DE4B7E" w:rsidRDefault="00DE4B7E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Сергей</w:t>
            </w:r>
          </w:p>
          <w:p w:rsidR="00DE4B7E" w:rsidRDefault="00DE4B7E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Жена  Попова Наталья Валентиновна</w:t>
            </w: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 Попов</w:t>
            </w:r>
          </w:p>
          <w:p w:rsidR="00005BD5" w:rsidRDefault="00005BD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Дмитрий</w:t>
            </w:r>
          </w:p>
          <w:p w:rsidR="00005BD5" w:rsidRPr="00DE4B7E" w:rsidRDefault="00005BD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Александрович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197AC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</w:t>
            </w:r>
            <w:r w:rsidR="00442759">
              <w:rPr>
                <w:color w:val="000000"/>
              </w:rPr>
              <w:t> 703,44</w:t>
            </w: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277213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148 297,03</w:t>
            </w: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Pr="00DE4B7E" w:rsidRDefault="006773C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DE4B7E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1.Жилой дом</w:t>
            </w:r>
          </w:p>
          <w:p w:rsidR="00DE4B7E" w:rsidRDefault="00DE4B7E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DE4B7E" w:rsidRDefault="00DE4B7E" w:rsidP="00DE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 Земельный участок</w:t>
            </w:r>
          </w:p>
          <w:p w:rsidR="00005BD5" w:rsidRDefault="00005BD5" w:rsidP="00DE4B7E">
            <w:pPr>
              <w:jc w:val="center"/>
              <w:rPr>
                <w:color w:val="000000"/>
              </w:rPr>
            </w:pPr>
          </w:p>
          <w:p w:rsidR="00005BD5" w:rsidRDefault="006773C1" w:rsidP="00DE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05BD5" w:rsidRDefault="00005BD5" w:rsidP="00DE4B7E">
            <w:pPr>
              <w:jc w:val="center"/>
              <w:rPr>
                <w:color w:val="000000"/>
              </w:rPr>
            </w:pPr>
          </w:p>
          <w:p w:rsidR="00005BD5" w:rsidRDefault="00005BD5" w:rsidP="00DE4B7E">
            <w:pPr>
              <w:jc w:val="center"/>
              <w:rPr>
                <w:color w:val="000000"/>
              </w:rPr>
            </w:pPr>
          </w:p>
          <w:p w:rsidR="00005BD5" w:rsidRDefault="00005BD5" w:rsidP="00DE4B7E">
            <w:pPr>
              <w:jc w:val="center"/>
              <w:rPr>
                <w:color w:val="000000"/>
              </w:rPr>
            </w:pPr>
          </w:p>
          <w:p w:rsidR="00005BD5" w:rsidRPr="00DE4B7E" w:rsidRDefault="006773C1" w:rsidP="00DE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DE4B7E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  <w:p w:rsidR="00DE4B7E" w:rsidRDefault="00DE4B7E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1 005,1</w:t>
            </w:r>
          </w:p>
          <w:p w:rsidR="00DE4B7E" w:rsidRDefault="00DE4B7E" w:rsidP="00800601">
            <w:pPr>
              <w:jc w:val="center"/>
              <w:rPr>
                <w:color w:val="000000"/>
              </w:rPr>
            </w:pPr>
          </w:p>
          <w:p w:rsidR="00DE4B7E" w:rsidRDefault="00005BD5" w:rsidP="00005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82 0000</w:t>
            </w:r>
          </w:p>
          <w:p w:rsidR="00005BD5" w:rsidRDefault="00005BD5" w:rsidP="00005BD5">
            <w:pPr>
              <w:jc w:val="center"/>
              <w:rPr>
                <w:color w:val="000000"/>
              </w:rPr>
            </w:pPr>
          </w:p>
          <w:p w:rsidR="00005BD5" w:rsidRDefault="00005BD5" w:rsidP="00005BD5">
            <w:pPr>
              <w:jc w:val="center"/>
              <w:rPr>
                <w:color w:val="000000"/>
              </w:rPr>
            </w:pPr>
          </w:p>
          <w:p w:rsidR="004A1CD2" w:rsidRDefault="004A1CD2" w:rsidP="00005B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A1CD2" w:rsidRPr="004A1CD2" w:rsidRDefault="004A1CD2" w:rsidP="004A1CD2"/>
          <w:p w:rsidR="004A1CD2" w:rsidRDefault="004A1CD2" w:rsidP="004A1CD2"/>
          <w:p w:rsidR="004A1CD2" w:rsidRDefault="004A1CD2" w:rsidP="004A1CD2"/>
          <w:p w:rsidR="00005BD5" w:rsidRPr="004A1CD2" w:rsidRDefault="004A1CD2" w:rsidP="004A1CD2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DE4B7E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E4B7E" w:rsidRDefault="00DE4B7E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A1CD2" w:rsidRDefault="004A1CD2" w:rsidP="00800601">
            <w:pPr>
              <w:jc w:val="center"/>
              <w:rPr>
                <w:color w:val="000000"/>
              </w:rPr>
            </w:pPr>
          </w:p>
          <w:p w:rsidR="004A1CD2" w:rsidRDefault="004A1CD2" w:rsidP="00800601">
            <w:pPr>
              <w:jc w:val="center"/>
              <w:rPr>
                <w:color w:val="000000"/>
              </w:rPr>
            </w:pPr>
          </w:p>
          <w:p w:rsidR="004A1CD2" w:rsidRDefault="004A1CD2" w:rsidP="004A1CD2">
            <w:pPr>
              <w:jc w:val="center"/>
            </w:pPr>
            <w:r>
              <w:t>-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4A1CD2" w:rsidRPr="004A1CD2" w:rsidRDefault="004A1CD2" w:rsidP="004A1CD2">
            <w:pPr>
              <w:jc w:val="center"/>
            </w:pPr>
            <w: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05BD5" w:rsidRPr="00005BD5" w:rsidRDefault="00005BD5" w:rsidP="00800601">
            <w:pPr>
              <w:jc w:val="center"/>
              <w:rPr>
                <w:color w:val="000000"/>
              </w:rPr>
            </w:pPr>
            <w:r w:rsidRPr="00BA2091">
              <w:rPr>
                <w:color w:val="000000"/>
              </w:rPr>
              <w:t>1.</w:t>
            </w:r>
            <w:r>
              <w:rPr>
                <w:color w:val="000000"/>
              </w:rPr>
              <w:t>Легковой автомобиль</w:t>
            </w:r>
          </w:p>
          <w:p w:rsidR="00DB32AD" w:rsidRDefault="00005BD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CHEVROLET</w:t>
            </w:r>
            <w:r w:rsidRPr="00BA209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NIVA</w:t>
            </w:r>
            <w:r w:rsidRPr="00BA2091">
              <w:rPr>
                <w:color w:val="000000"/>
              </w:rPr>
              <w:t xml:space="preserve"> 212300-55</w:t>
            </w:r>
          </w:p>
          <w:p w:rsidR="00005BD5" w:rsidRDefault="00005BD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2.Трактор МТЗ -82</w:t>
            </w:r>
          </w:p>
          <w:p w:rsidR="00005BD5" w:rsidRDefault="006773C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Pr="00005BD5" w:rsidRDefault="006773C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8C49A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005BD5" w:rsidRDefault="006773C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1.Жилой дом</w:t>
            </w:r>
          </w:p>
          <w:p w:rsidR="006773C1" w:rsidRDefault="006773C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2.Земельный участок</w:t>
            </w:r>
          </w:p>
          <w:p w:rsidR="00005BD5" w:rsidRDefault="00005BD5" w:rsidP="00800601">
            <w:pPr>
              <w:jc w:val="center"/>
              <w:rPr>
                <w:color w:val="000000"/>
              </w:rPr>
            </w:pPr>
          </w:p>
          <w:p w:rsidR="006773C1" w:rsidRDefault="006773C1" w:rsidP="00677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1.Жилой дом</w:t>
            </w:r>
          </w:p>
          <w:p w:rsidR="006773C1" w:rsidRDefault="006773C1" w:rsidP="00677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2.Земельный участок</w:t>
            </w:r>
          </w:p>
          <w:p w:rsidR="00005BD5" w:rsidRPr="00DE4B7E" w:rsidRDefault="00005BD5" w:rsidP="006773C1">
            <w:pPr>
              <w:rPr>
                <w:color w:val="00000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773C1" w:rsidRDefault="006773C1" w:rsidP="00800601">
            <w:pPr>
              <w:jc w:val="center"/>
              <w:rPr>
                <w:color w:val="000000"/>
              </w:rPr>
            </w:pPr>
          </w:p>
          <w:p w:rsidR="006773C1" w:rsidRDefault="006773C1" w:rsidP="00800601">
            <w:pPr>
              <w:jc w:val="center"/>
              <w:rPr>
                <w:color w:val="000000"/>
              </w:rPr>
            </w:pPr>
          </w:p>
          <w:p w:rsidR="006773C1" w:rsidRDefault="006773C1" w:rsidP="00800601">
            <w:pPr>
              <w:jc w:val="center"/>
              <w:rPr>
                <w:color w:val="000000"/>
              </w:rPr>
            </w:pPr>
          </w:p>
          <w:p w:rsidR="006773C1" w:rsidRDefault="006773C1" w:rsidP="00800601">
            <w:pPr>
              <w:jc w:val="center"/>
              <w:rPr>
                <w:color w:val="000000"/>
              </w:rPr>
            </w:pPr>
          </w:p>
          <w:p w:rsidR="006773C1" w:rsidRDefault="006773C1" w:rsidP="00800601">
            <w:pPr>
              <w:jc w:val="center"/>
              <w:rPr>
                <w:color w:val="000000"/>
              </w:rPr>
            </w:pPr>
          </w:p>
          <w:p w:rsidR="006773C1" w:rsidRDefault="006773C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  <w:p w:rsidR="006773C1" w:rsidRDefault="006773C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1 005,1</w:t>
            </w:r>
          </w:p>
          <w:p w:rsidR="006773C1" w:rsidRDefault="006773C1" w:rsidP="00800601">
            <w:pPr>
              <w:jc w:val="center"/>
              <w:rPr>
                <w:color w:val="000000"/>
              </w:rPr>
            </w:pPr>
          </w:p>
          <w:p w:rsidR="006773C1" w:rsidRDefault="006773C1" w:rsidP="00800601">
            <w:pPr>
              <w:jc w:val="center"/>
              <w:rPr>
                <w:color w:val="000000"/>
              </w:rPr>
            </w:pPr>
          </w:p>
          <w:p w:rsidR="006773C1" w:rsidRDefault="006773C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  <w:p w:rsidR="006773C1" w:rsidRPr="00DE4B7E" w:rsidRDefault="006773C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1 005,1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F05F5" w:rsidRDefault="00AF5BD8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B32AD" w:rsidRPr="00DE4B7E" w:rsidRDefault="00DB32AD" w:rsidP="00800601">
            <w:pPr>
              <w:jc w:val="center"/>
              <w:rPr>
                <w:color w:val="000000"/>
              </w:rPr>
            </w:pPr>
          </w:p>
        </w:tc>
      </w:tr>
      <w:tr w:rsidR="000933AA" w:rsidRPr="00DE4B7E" w:rsidTr="00800601">
        <w:trPr>
          <w:trHeight w:val="686"/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07D5C" w:rsidRDefault="004F0F7C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197AC2">
              <w:rPr>
                <w:color w:val="000000"/>
              </w:rPr>
              <w:t>Депутат Баканов</w:t>
            </w:r>
          </w:p>
          <w:p w:rsidR="00197AC2" w:rsidRDefault="00197AC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Петр Александрович</w:t>
            </w:r>
          </w:p>
          <w:p w:rsidR="006773C1" w:rsidRDefault="006773C1" w:rsidP="00800601">
            <w:pPr>
              <w:jc w:val="center"/>
              <w:rPr>
                <w:color w:val="000000"/>
              </w:rPr>
            </w:pPr>
          </w:p>
          <w:p w:rsidR="004226A3" w:rsidRDefault="004226A3" w:rsidP="00800601">
            <w:pPr>
              <w:jc w:val="center"/>
              <w:rPr>
                <w:color w:val="000000"/>
              </w:rPr>
            </w:pPr>
          </w:p>
          <w:p w:rsidR="004B1F51" w:rsidRDefault="004226A3" w:rsidP="004B1F51">
            <w:pPr>
              <w:rPr>
                <w:color w:val="000000"/>
              </w:rPr>
            </w:pPr>
            <w:r>
              <w:rPr>
                <w:color w:val="000000"/>
              </w:rPr>
              <w:t>Сын Баканов Захар Петрович</w:t>
            </w:r>
          </w:p>
          <w:p w:rsidR="004B1F51" w:rsidRPr="004B1F51" w:rsidRDefault="004B1F51" w:rsidP="004B1F51"/>
          <w:p w:rsidR="004B1F51" w:rsidRPr="004B1F51" w:rsidRDefault="004B1F51" w:rsidP="004B1F51"/>
          <w:p w:rsidR="004B1F51" w:rsidRDefault="004B1F51" w:rsidP="004B1F51"/>
          <w:p w:rsidR="004226A3" w:rsidRPr="004B1F51" w:rsidRDefault="004226A3" w:rsidP="004B1F51"/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1B296B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459 162, 45</w:t>
            </w:r>
          </w:p>
          <w:p w:rsidR="004226A3" w:rsidRDefault="004226A3" w:rsidP="00800601">
            <w:pPr>
              <w:jc w:val="center"/>
              <w:rPr>
                <w:color w:val="000000"/>
              </w:rPr>
            </w:pPr>
          </w:p>
          <w:p w:rsidR="004226A3" w:rsidRDefault="004226A3" w:rsidP="00800601">
            <w:pPr>
              <w:jc w:val="center"/>
              <w:rPr>
                <w:color w:val="000000"/>
              </w:rPr>
            </w:pPr>
          </w:p>
          <w:p w:rsidR="004226A3" w:rsidRDefault="004226A3" w:rsidP="00800601">
            <w:pPr>
              <w:jc w:val="center"/>
              <w:rPr>
                <w:color w:val="000000"/>
              </w:rPr>
            </w:pPr>
          </w:p>
          <w:p w:rsidR="006773C1" w:rsidRDefault="006773C1" w:rsidP="00800601">
            <w:pPr>
              <w:jc w:val="center"/>
              <w:rPr>
                <w:color w:val="000000"/>
              </w:rPr>
            </w:pPr>
          </w:p>
          <w:p w:rsidR="004226A3" w:rsidRDefault="004B1F5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226A3" w:rsidRDefault="004226A3" w:rsidP="004B1F51">
            <w:pPr>
              <w:rPr>
                <w:color w:val="000000"/>
              </w:rPr>
            </w:pPr>
          </w:p>
          <w:p w:rsidR="004226A3" w:rsidRPr="004B1F51" w:rsidRDefault="004226A3" w:rsidP="004B1F51"/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6773C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226A3" w:rsidRDefault="004226A3" w:rsidP="00800601">
            <w:pPr>
              <w:jc w:val="center"/>
              <w:rPr>
                <w:color w:val="000000"/>
              </w:rPr>
            </w:pPr>
          </w:p>
          <w:p w:rsidR="004226A3" w:rsidRDefault="004226A3" w:rsidP="00800601">
            <w:pPr>
              <w:jc w:val="center"/>
              <w:rPr>
                <w:color w:val="000000"/>
              </w:rPr>
            </w:pPr>
          </w:p>
          <w:p w:rsidR="004226A3" w:rsidRDefault="004226A3" w:rsidP="00800601">
            <w:pPr>
              <w:jc w:val="center"/>
              <w:rPr>
                <w:color w:val="000000"/>
              </w:rPr>
            </w:pPr>
          </w:p>
          <w:p w:rsidR="006773C1" w:rsidRDefault="006773C1" w:rsidP="00800601">
            <w:pPr>
              <w:jc w:val="center"/>
              <w:rPr>
                <w:color w:val="000000"/>
              </w:rPr>
            </w:pPr>
          </w:p>
          <w:p w:rsidR="006F05F5" w:rsidRPr="00DE4B7E" w:rsidRDefault="004B1F51" w:rsidP="004B1F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D2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4A1CD2" w:rsidRPr="004A1CD2" w:rsidRDefault="004B1F51" w:rsidP="004B1F51">
            <w:pPr>
              <w:jc w:val="center"/>
            </w:pPr>
            <w:r>
              <w:t>-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DB32AD" w:rsidRPr="004A1CD2" w:rsidRDefault="00DB32AD" w:rsidP="004A1CD2">
            <w:pPr>
              <w:jc w:val="center"/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D2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4A1CD2" w:rsidRPr="004A1CD2" w:rsidRDefault="004B1F51" w:rsidP="004B1F51">
            <w:pPr>
              <w:ind w:firstLine="708"/>
            </w:pPr>
            <w:r>
              <w:t>-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DB32AD" w:rsidRPr="004A1CD2" w:rsidRDefault="00DB32AD" w:rsidP="004A1CD2">
            <w:pPr>
              <w:jc w:val="center"/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197AC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1.Легковой автомобиль</w:t>
            </w:r>
          </w:p>
          <w:p w:rsidR="00197AC2" w:rsidRDefault="00197AC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ВАЗ 21093</w:t>
            </w:r>
          </w:p>
          <w:p w:rsidR="004226A3" w:rsidRDefault="004226A3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Трактор Т-25</w:t>
            </w:r>
          </w:p>
          <w:p w:rsidR="006773C1" w:rsidRDefault="006773C1" w:rsidP="00800601">
            <w:pPr>
              <w:jc w:val="center"/>
              <w:rPr>
                <w:color w:val="000000"/>
              </w:rPr>
            </w:pPr>
          </w:p>
          <w:p w:rsidR="004226A3" w:rsidRDefault="004B1F5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226A3" w:rsidRDefault="004226A3" w:rsidP="004B1F51">
            <w:pPr>
              <w:tabs>
                <w:tab w:val="center" w:pos="95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4B1F51">
              <w:rPr>
                <w:color w:val="000000"/>
              </w:rPr>
              <w:tab/>
            </w:r>
          </w:p>
          <w:p w:rsidR="004226A3" w:rsidRDefault="004226A3" w:rsidP="004226A3">
            <w:pPr>
              <w:rPr>
                <w:color w:val="000000"/>
              </w:rPr>
            </w:pPr>
          </w:p>
          <w:p w:rsidR="004226A3" w:rsidRDefault="004226A3" w:rsidP="004226A3">
            <w:pPr>
              <w:rPr>
                <w:color w:val="000000"/>
              </w:rPr>
            </w:pPr>
          </w:p>
          <w:p w:rsidR="006F05F5" w:rsidRPr="00DE4B7E" w:rsidRDefault="004B1F51" w:rsidP="004226A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6773C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4226A3">
              <w:rPr>
                <w:color w:val="000000"/>
              </w:rPr>
              <w:t>Квартира  двухкомнатная</w:t>
            </w:r>
          </w:p>
          <w:p w:rsidR="006773C1" w:rsidRDefault="006773C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2.Земельный участок</w:t>
            </w:r>
          </w:p>
          <w:p w:rsidR="004226A3" w:rsidRDefault="004226A3" w:rsidP="00800601">
            <w:pPr>
              <w:jc w:val="center"/>
              <w:rPr>
                <w:color w:val="000000"/>
              </w:rPr>
            </w:pPr>
          </w:p>
          <w:p w:rsidR="006F05F5" w:rsidRDefault="006F05F5" w:rsidP="006F05F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B1F51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1.Квартира      двухкомнатная</w:t>
            </w:r>
          </w:p>
          <w:p w:rsidR="006F05F5" w:rsidRDefault="006F05F5" w:rsidP="006F0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2.Земельный участок</w:t>
            </w:r>
          </w:p>
          <w:p w:rsidR="004226A3" w:rsidRDefault="004226A3" w:rsidP="00800601">
            <w:pPr>
              <w:jc w:val="center"/>
              <w:rPr>
                <w:color w:val="000000"/>
              </w:rPr>
            </w:pPr>
          </w:p>
          <w:p w:rsidR="004226A3" w:rsidRPr="00DE4B7E" w:rsidRDefault="004226A3" w:rsidP="006773C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4226A3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6773C1" w:rsidRDefault="006773C1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438</w:t>
            </w:r>
          </w:p>
          <w:p w:rsidR="006F05F5" w:rsidRPr="006F05F5" w:rsidRDefault="006F05F5" w:rsidP="006F05F5"/>
          <w:p w:rsidR="006F05F5" w:rsidRDefault="006F05F5" w:rsidP="006F05F5"/>
          <w:p w:rsidR="006F05F5" w:rsidRDefault="004B1F51" w:rsidP="006F05F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6F05F5">
              <w:rPr>
                <w:color w:val="000000"/>
              </w:rPr>
              <w:t>36</w:t>
            </w:r>
          </w:p>
          <w:p w:rsidR="006F05F5" w:rsidRDefault="006F05F5" w:rsidP="006F05F5">
            <w:pPr>
              <w:jc w:val="center"/>
              <w:rPr>
                <w:color w:val="000000"/>
              </w:rPr>
            </w:pPr>
          </w:p>
          <w:p w:rsidR="006773C1" w:rsidRPr="006F05F5" w:rsidRDefault="006F05F5" w:rsidP="006F05F5">
            <w:pPr>
              <w:jc w:val="center"/>
            </w:pPr>
            <w:r>
              <w:rPr>
                <w:color w:val="000000"/>
              </w:rPr>
              <w:t>438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32AD" w:rsidRDefault="004226A3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A1CD2" w:rsidRDefault="004A1CD2" w:rsidP="00800601">
            <w:pPr>
              <w:jc w:val="center"/>
              <w:rPr>
                <w:color w:val="000000"/>
              </w:rPr>
            </w:pPr>
          </w:p>
          <w:p w:rsidR="004A1CD2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6F05F5" w:rsidRPr="00DE4B7E" w:rsidRDefault="004B1F51" w:rsidP="006F05F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</w:p>
        </w:tc>
      </w:tr>
      <w:tr w:rsidR="000933AA" w:rsidRPr="00DE4B7E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4F0F7C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197AC2">
              <w:rPr>
                <w:color w:val="000000"/>
              </w:rPr>
              <w:t xml:space="preserve">Депутат </w:t>
            </w:r>
            <w:proofErr w:type="spellStart"/>
            <w:r w:rsidR="00197AC2">
              <w:rPr>
                <w:color w:val="000000"/>
              </w:rPr>
              <w:t>Лужаев</w:t>
            </w:r>
            <w:proofErr w:type="spellEnd"/>
          </w:p>
          <w:p w:rsidR="00197AC2" w:rsidRDefault="00197AC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Алексей</w:t>
            </w:r>
          </w:p>
          <w:p w:rsidR="00197AC2" w:rsidRDefault="00197AC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Николаевич</w:t>
            </w: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0933AA" w:rsidRDefault="000933A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Жена </w:t>
            </w:r>
            <w:proofErr w:type="spellStart"/>
            <w:r>
              <w:rPr>
                <w:color w:val="000000"/>
              </w:rPr>
              <w:t>Лужаева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Альфия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Габидулловна</w:t>
            </w:r>
            <w:proofErr w:type="spellEnd"/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0933AA" w:rsidRPr="00DE4B7E" w:rsidRDefault="000933A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  <w:proofErr w:type="spellStart"/>
            <w:r>
              <w:rPr>
                <w:color w:val="000000"/>
              </w:rPr>
              <w:t>Лужаева</w:t>
            </w:r>
            <w:proofErr w:type="spellEnd"/>
            <w:r>
              <w:rPr>
                <w:color w:val="000000"/>
              </w:rPr>
              <w:t xml:space="preserve"> Дарья Алексеевна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EC4C6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329</w:t>
            </w:r>
            <w:r w:rsidR="000933AA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  <w:r w:rsidR="00197AC2">
              <w:rPr>
                <w:color w:val="000000"/>
              </w:rPr>
              <w:t>00</w:t>
            </w:r>
            <w:r>
              <w:rPr>
                <w:color w:val="000000"/>
              </w:rPr>
              <w:t>, 09</w:t>
            </w: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0933AA" w:rsidRDefault="00EC4C6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220 0037,16</w:t>
            </w: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6F05F5" w:rsidRPr="00DE4B7E" w:rsidRDefault="006F05F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6F05F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0933AA" w:rsidRDefault="006F05F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6F05F5" w:rsidRPr="00DE4B7E" w:rsidRDefault="006F05F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D2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4A1CD2" w:rsidRDefault="004A1CD2" w:rsidP="004A1CD2">
            <w:pPr>
              <w:jc w:val="center"/>
            </w:pPr>
            <w:r>
              <w:t>-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DB32AD" w:rsidRPr="004A1CD2" w:rsidRDefault="004A1CD2" w:rsidP="004A1CD2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D2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4A1CD2" w:rsidRDefault="004A1CD2" w:rsidP="004A1CD2">
            <w:pPr>
              <w:jc w:val="center"/>
            </w:pPr>
            <w:r>
              <w:t>-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DB32AD" w:rsidRPr="004A1CD2" w:rsidRDefault="004A1CD2" w:rsidP="004A1CD2">
            <w:pPr>
              <w:jc w:val="center"/>
            </w:pPr>
            <w: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0933AA" w:rsidP="000933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1.Легковой автомобиль  </w:t>
            </w:r>
            <w:r>
              <w:rPr>
                <w:color w:val="000000"/>
                <w:lang w:val="en-US"/>
              </w:rPr>
              <w:t>LADA</w:t>
            </w:r>
            <w:r>
              <w:rPr>
                <w:color w:val="000000"/>
              </w:rPr>
              <w:t>211440</w:t>
            </w:r>
          </w:p>
          <w:p w:rsidR="000933AA" w:rsidRDefault="000933AA" w:rsidP="000933AA">
            <w:pPr>
              <w:rPr>
                <w:color w:val="000000"/>
              </w:rPr>
            </w:pPr>
          </w:p>
          <w:p w:rsidR="006F05F5" w:rsidRDefault="000933AA" w:rsidP="000933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  <w:p w:rsidR="000933AA" w:rsidRDefault="006F05F5" w:rsidP="006F05F5">
            <w:pPr>
              <w:ind w:firstLine="708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933AA" w:rsidRDefault="000933AA" w:rsidP="000933AA">
            <w:pPr>
              <w:rPr>
                <w:color w:val="000000"/>
              </w:rPr>
            </w:pPr>
          </w:p>
          <w:p w:rsidR="000933AA" w:rsidRDefault="000933AA" w:rsidP="000933AA">
            <w:pPr>
              <w:rPr>
                <w:color w:val="000000"/>
              </w:rPr>
            </w:pPr>
          </w:p>
          <w:p w:rsidR="000933AA" w:rsidRDefault="000933AA" w:rsidP="006F05F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F05F5" w:rsidRDefault="006F05F5" w:rsidP="006F05F5">
            <w:pPr>
              <w:rPr>
                <w:color w:val="000000"/>
              </w:rPr>
            </w:pPr>
          </w:p>
          <w:p w:rsidR="006F05F5" w:rsidRPr="000933AA" w:rsidRDefault="006F05F5" w:rsidP="006F05F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6F05F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</w:t>
            </w:r>
            <w:r w:rsidR="000933AA">
              <w:rPr>
                <w:color w:val="000000"/>
              </w:rPr>
              <w:t>Квартира трёхк</w:t>
            </w:r>
            <w:r w:rsidR="00A218BF">
              <w:rPr>
                <w:color w:val="000000"/>
              </w:rPr>
              <w:t>о</w:t>
            </w:r>
            <w:r w:rsidR="000933AA">
              <w:rPr>
                <w:color w:val="000000"/>
              </w:rPr>
              <w:t>мнатная</w:t>
            </w:r>
          </w:p>
          <w:p w:rsidR="006F05F5" w:rsidRDefault="006F05F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2.Земельный участок</w:t>
            </w: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6F05F5" w:rsidRDefault="006F05F5" w:rsidP="006F0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1.Квартира трёхкомнатная</w:t>
            </w:r>
          </w:p>
          <w:p w:rsidR="006F05F5" w:rsidRDefault="006F05F5" w:rsidP="006F0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2.Земельный участок</w:t>
            </w:r>
          </w:p>
          <w:p w:rsidR="000933AA" w:rsidRDefault="000933AA" w:rsidP="00800601">
            <w:pPr>
              <w:jc w:val="center"/>
              <w:rPr>
                <w:color w:val="000000"/>
              </w:rPr>
            </w:pPr>
          </w:p>
          <w:p w:rsidR="006F05F5" w:rsidRDefault="006F05F5" w:rsidP="006F0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1.Квартира трёхкомнатная</w:t>
            </w:r>
          </w:p>
          <w:p w:rsidR="006F05F5" w:rsidRDefault="006F05F5" w:rsidP="006F0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2.Земельный участок</w:t>
            </w:r>
          </w:p>
          <w:p w:rsidR="000933AA" w:rsidRPr="00DE4B7E" w:rsidRDefault="000933AA" w:rsidP="006F05F5">
            <w:pPr>
              <w:rPr>
                <w:color w:val="00000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0933A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63</w:t>
            </w: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</w:t>
            </w:r>
          </w:p>
          <w:p w:rsidR="006F05F5" w:rsidRPr="006F05F5" w:rsidRDefault="006F05F5" w:rsidP="006F05F5"/>
          <w:p w:rsidR="006F05F5" w:rsidRDefault="006F05F5" w:rsidP="006F05F5"/>
          <w:p w:rsidR="006F05F5" w:rsidRDefault="006F05F5" w:rsidP="006F0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  <w:p w:rsidR="006F05F5" w:rsidRDefault="006F05F5" w:rsidP="006F05F5">
            <w:pPr>
              <w:jc w:val="center"/>
              <w:rPr>
                <w:color w:val="000000"/>
              </w:rPr>
            </w:pPr>
          </w:p>
          <w:p w:rsidR="006F05F5" w:rsidRDefault="006F05F5" w:rsidP="006F05F5">
            <w:pPr>
              <w:jc w:val="center"/>
            </w:pPr>
            <w:r>
              <w:rPr>
                <w:color w:val="000000"/>
              </w:rPr>
              <w:t>704</w:t>
            </w:r>
          </w:p>
          <w:p w:rsidR="006F05F5" w:rsidRPr="006F05F5" w:rsidRDefault="006F05F5" w:rsidP="006F05F5"/>
          <w:p w:rsidR="006F05F5" w:rsidRDefault="006F05F5" w:rsidP="006F05F5"/>
          <w:p w:rsidR="006F05F5" w:rsidRDefault="006F05F5" w:rsidP="006F05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  <w:p w:rsidR="006F05F5" w:rsidRDefault="006F05F5" w:rsidP="006F05F5">
            <w:pPr>
              <w:jc w:val="center"/>
              <w:rPr>
                <w:color w:val="000000"/>
              </w:rPr>
            </w:pPr>
          </w:p>
          <w:p w:rsidR="006F05F5" w:rsidRPr="006F05F5" w:rsidRDefault="006F05F5" w:rsidP="006F05F5">
            <w:pPr>
              <w:jc w:val="center"/>
            </w:pPr>
            <w:r>
              <w:rPr>
                <w:color w:val="000000"/>
              </w:rPr>
              <w:t>704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0933A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4A1CD2" w:rsidRDefault="004A1CD2" w:rsidP="00800601">
            <w:pPr>
              <w:jc w:val="center"/>
              <w:rPr>
                <w:color w:val="000000"/>
              </w:rPr>
            </w:pPr>
          </w:p>
          <w:p w:rsidR="006F05F5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F05F5" w:rsidRDefault="006F05F5" w:rsidP="00800601">
            <w:pPr>
              <w:jc w:val="center"/>
              <w:rPr>
                <w:color w:val="000000"/>
              </w:rPr>
            </w:pP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F5BD8" w:rsidRPr="00DE4B7E" w:rsidRDefault="00AF5BD8" w:rsidP="00800601">
            <w:pPr>
              <w:jc w:val="center"/>
              <w:rPr>
                <w:color w:val="000000"/>
              </w:rPr>
            </w:pPr>
          </w:p>
        </w:tc>
      </w:tr>
      <w:tr w:rsidR="000933AA" w:rsidRPr="00DE4B7E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4F0F7C" w:rsidP="004F0F7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4. </w:t>
            </w:r>
            <w:r w:rsidR="000933AA">
              <w:rPr>
                <w:color w:val="000000"/>
              </w:rPr>
              <w:t xml:space="preserve">Депутат </w:t>
            </w:r>
            <w:proofErr w:type="spellStart"/>
            <w:r w:rsidR="000933AA">
              <w:rPr>
                <w:color w:val="000000"/>
              </w:rPr>
              <w:t>Сыромятникова</w:t>
            </w:r>
            <w:proofErr w:type="spellEnd"/>
          </w:p>
          <w:p w:rsidR="000933AA" w:rsidRDefault="004F0F7C" w:rsidP="004F0F7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0933AA">
              <w:rPr>
                <w:color w:val="000000"/>
              </w:rPr>
              <w:t>Наталья</w:t>
            </w:r>
            <w:r>
              <w:rPr>
                <w:color w:val="000000"/>
              </w:rPr>
              <w:t xml:space="preserve">          </w:t>
            </w:r>
            <w:r w:rsidR="000933AA">
              <w:rPr>
                <w:color w:val="000000"/>
              </w:rPr>
              <w:t>Евгеньевна</w:t>
            </w:r>
          </w:p>
          <w:p w:rsidR="004F0F7C" w:rsidRDefault="004F0F7C" w:rsidP="004F0F7C">
            <w:pPr>
              <w:rPr>
                <w:color w:val="000000"/>
              </w:rPr>
            </w:pPr>
          </w:p>
          <w:p w:rsidR="00115717" w:rsidRPr="00DE4B7E" w:rsidRDefault="0011571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 Сыромятников Вадим Сергеевич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4B1F5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257 322, 93</w:t>
            </w:r>
          </w:p>
          <w:p w:rsidR="004F0F7C" w:rsidRDefault="004F0F7C" w:rsidP="00800601">
            <w:pPr>
              <w:jc w:val="center"/>
              <w:rPr>
                <w:color w:val="000000"/>
              </w:rPr>
            </w:pPr>
          </w:p>
          <w:p w:rsidR="00115717" w:rsidRDefault="00115717" w:rsidP="00800601">
            <w:pPr>
              <w:jc w:val="center"/>
              <w:rPr>
                <w:color w:val="000000"/>
              </w:rPr>
            </w:pPr>
          </w:p>
          <w:p w:rsidR="00115717" w:rsidRDefault="00115717" w:rsidP="00800601">
            <w:pPr>
              <w:jc w:val="center"/>
              <w:rPr>
                <w:color w:val="000000"/>
              </w:rPr>
            </w:pPr>
          </w:p>
          <w:p w:rsidR="00115717" w:rsidRDefault="00115717" w:rsidP="00800601">
            <w:pPr>
              <w:jc w:val="center"/>
              <w:rPr>
                <w:color w:val="000000"/>
              </w:rPr>
            </w:pPr>
          </w:p>
          <w:p w:rsidR="00115717" w:rsidRPr="00DE4B7E" w:rsidRDefault="006F05F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6F05F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F0F7C" w:rsidRDefault="004F0F7C" w:rsidP="00800601">
            <w:pPr>
              <w:jc w:val="center"/>
              <w:rPr>
                <w:color w:val="000000"/>
              </w:rPr>
            </w:pPr>
          </w:p>
          <w:p w:rsidR="00115717" w:rsidRDefault="00115717" w:rsidP="00800601">
            <w:pPr>
              <w:jc w:val="center"/>
              <w:rPr>
                <w:color w:val="000000"/>
              </w:rPr>
            </w:pPr>
          </w:p>
          <w:p w:rsidR="00115717" w:rsidRDefault="00115717" w:rsidP="00800601">
            <w:pPr>
              <w:jc w:val="center"/>
              <w:rPr>
                <w:color w:val="000000"/>
              </w:rPr>
            </w:pPr>
          </w:p>
          <w:p w:rsidR="00115717" w:rsidRDefault="00115717" w:rsidP="00800601">
            <w:pPr>
              <w:jc w:val="center"/>
              <w:rPr>
                <w:color w:val="000000"/>
              </w:rPr>
            </w:pPr>
          </w:p>
          <w:p w:rsidR="00115717" w:rsidRDefault="006F05F5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115717" w:rsidRPr="00DE4B7E" w:rsidRDefault="00115717" w:rsidP="00115717">
            <w:pPr>
              <w:rPr>
                <w:color w:val="00000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D2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DB32AD" w:rsidRPr="004A1CD2" w:rsidRDefault="004A1CD2" w:rsidP="004A1CD2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D2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DB32AD" w:rsidRPr="004A1CD2" w:rsidRDefault="004A1CD2" w:rsidP="004A1CD2">
            <w:pPr>
              <w:ind w:firstLine="708"/>
            </w:pPr>
            <w: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0933AA" w:rsidP="000933A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F05F5">
              <w:rPr>
                <w:color w:val="000000"/>
              </w:rPr>
              <w:t xml:space="preserve">             -</w:t>
            </w:r>
          </w:p>
          <w:p w:rsidR="004F0F7C" w:rsidRDefault="004F0F7C" w:rsidP="000933AA">
            <w:pPr>
              <w:rPr>
                <w:color w:val="000000"/>
              </w:rPr>
            </w:pPr>
          </w:p>
          <w:p w:rsidR="00115717" w:rsidRDefault="00115717" w:rsidP="000933AA">
            <w:pPr>
              <w:rPr>
                <w:color w:val="000000"/>
              </w:rPr>
            </w:pPr>
          </w:p>
          <w:p w:rsidR="00115717" w:rsidRDefault="00115717" w:rsidP="000933AA">
            <w:pPr>
              <w:rPr>
                <w:color w:val="000000"/>
              </w:rPr>
            </w:pPr>
          </w:p>
          <w:p w:rsidR="00115717" w:rsidRDefault="00115717" w:rsidP="000933AA">
            <w:pPr>
              <w:rPr>
                <w:color w:val="000000"/>
              </w:rPr>
            </w:pPr>
          </w:p>
          <w:p w:rsidR="00115717" w:rsidRPr="00DE4B7E" w:rsidRDefault="006F05F5" w:rsidP="000933A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1.Жилой дом</w:t>
            </w:r>
          </w:p>
          <w:p w:rsidR="004A1CD2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2.Земельный участок</w:t>
            </w:r>
          </w:p>
          <w:p w:rsidR="004F0F7C" w:rsidRDefault="004F0F7C" w:rsidP="00800601">
            <w:pPr>
              <w:jc w:val="center"/>
              <w:rPr>
                <w:color w:val="000000"/>
              </w:rPr>
            </w:pPr>
          </w:p>
          <w:p w:rsidR="00115717" w:rsidRDefault="00115717" w:rsidP="00800601">
            <w:pPr>
              <w:jc w:val="center"/>
              <w:rPr>
                <w:color w:val="000000"/>
              </w:rPr>
            </w:pPr>
          </w:p>
          <w:p w:rsidR="004A1CD2" w:rsidRDefault="004A1CD2" w:rsidP="004A1C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1.Жилой дом</w:t>
            </w:r>
          </w:p>
          <w:p w:rsidR="004A1CD2" w:rsidRDefault="004A1CD2" w:rsidP="004A1C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2.Земельный участок</w:t>
            </w:r>
          </w:p>
          <w:p w:rsidR="00115717" w:rsidRPr="00DE4B7E" w:rsidRDefault="00115717" w:rsidP="004A1CD2">
            <w:pPr>
              <w:rPr>
                <w:color w:val="00000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  <w:p w:rsidR="004A1CD2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1 336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4A1CD2" w:rsidRDefault="004A1CD2" w:rsidP="004A1C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  <w:p w:rsidR="004A1CD2" w:rsidRPr="004A1CD2" w:rsidRDefault="004A1CD2" w:rsidP="004A1CD2">
            <w:pPr>
              <w:jc w:val="center"/>
            </w:pPr>
            <w:r>
              <w:rPr>
                <w:color w:val="000000"/>
              </w:rPr>
              <w:t>1 336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2AD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A1CD2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A1CD2" w:rsidRPr="004A1CD2" w:rsidRDefault="004A1CD2" w:rsidP="004A1CD2">
            <w:pPr>
              <w:ind w:firstLine="708"/>
            </w:pPr>
          </w:p>
        </w:tc>
      </w:tr>
      <w:tr w:rsidR="0077611B" w:rsidRPr="00DE4B7E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11B" w:rsidRDefault="004F0F7C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r w:rsidR="0077611B">
              <w:rPr>
                <w:color w:val="000000"/>
              </w:rPr>
              <w:t>Депутат Баранов</w:t>
            </w:r>
          </w:p>
          <w:p w:rsidR="0077611B" w:rsidRPr="00BA2091" w:rsidRDefault="0077611B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Дмитрий Геннадьевич</w:t>
            </w:r>
          </w:p>
          <w:p w:rsidR="004226A3" w:rsidRPr="00BA2091" w:rsidRDefault="004226A3" w:rsidP="00800601">
            <w:pPr>
              <w:jc w:val="center"/>
              <w:rPr>
                <w:color w:val="000000"/>
              </w:rPr>
            </w:pPr>
          </w:p>
          <w:p w:rsidR="004226A3" w:rsidRPr="00BA2091" w:rsidRDefault="004226A3" w:rsidP="00800601">
            <w:pPr>
              <w:jc w:val="center"/>
              <w:rPr>
                <w:color w:val="000000"/>
              </w:rPr>
            </w:pPr>
          </w:p>
          <w:p w:rsidR="004226A3" w:rsidRPr="00BA2091" w:rsidRDefault="004226A3" w:rsidP="00800601">
            <w:pPr>
              <w:jc w:val="center"/>
              <w:rPr>
                <w:color w:val="000000"/>
              </w:rPr>
            </w:pPr>
          </w:p>
          <w:p w:rsidR="004226A3" w:rsidRPr="00BA2091" w:rsidRDefault="004226A3" w:rsidP="00800601">
            <w:pPr>
              <w:jc w:val="center"/>
              <w:rPr>
                <w:color w:val="000000"/>
              </w:rPr>
            </w:pPr>
          </w:p>
          <w:p w:rsidR="004226A3" w:rsidRPr="00BA2091" w:rsidRDefault="004226A3" w:rsidP="00800601">
            <w:pPr>
              <w:jc w:val="center"/>
              <w:rPr>
                <w:color w:val="000000"/>
              </w:rPr>
            </w:pPr>
          </w:p>
          <w:p w:rsidR="004226A3" w:rsidRPr="00BA2091" w:rsidRDefault="004226A3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4226A3" w:rsidRDefault="005D21D0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Жена Баранова Мария Николаевна</w:t>
            </w: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  <w:r w:rsidR="0075590B">
              <w:rPr>
                <w:color w:val="000000"/>
              </w:rPr>
              <w:t>Баранова Любовь Дмитриевна</w:t>
            </w:r>
          </w:p>
          <w:p w:rsidR="004F0F7C" w:rsidRDefault="004F0F7C" w:rsidP="00800601">
            <w:pPr>
              <w:jc w:val="center"/>
              <w:rPr>
                <w:color w:val="000000"/>
              </w:rPr>
            </w:pPr>
          </w:p>
          <w:p w:rsidR="004F0F7C" w:rsidRPr="005D21D0" w:rsidRDefault="004F0F7C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 Баранов Максим Дмитриевич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11B" w:rsidRDefault="0078184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580 747, 21</w:t>
            </w: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1E0656" w:rsidRDefault="001E0656" w:rsidP="00800601">
            <w:pPr>
              <w:jc w:val="center"/>
              <w:rPr>
                <w:color w:val="000000"/>
              </w:rPr>
            </w:pPr>
          </w:p>
          <w:p w:rsidR="005D21D0" w:rsidRDefault="00EC4C6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156 000,0</w:t>
            </w:r>
            <w:r w:rsidR="004B1F51">
              <w:rPr>
                <w:color w:val="000000"/>
              </w:rPr>
              <w:t>4</w:t>
            </w:r>
          </w:p>
          <w:p w:rsidR="0075590B" w:rsidRDefault="0075590B" w:rsidP="00800601">
            <w:pPr>
              <w:jc w:val="center"/>
              <w:rPr>
                <w:color w:val="000000"/>
              </w:rPr>
            </w:pPr>
          </w:p>
          <w:p w:rsidR="0075590B" w:rsidRDefault="0075590B" w:rsidP="00800601">
            <w:pPr>
              <w:jc w:val="center"/>
              <w:rPr>
                <w:color w:val="000000"/>
              </w:rPr>
            </w:pPr>
          </w:p>
          <w:p w:rsidR="0075590B" w:rsidRDefault="0075590B" w:rsidP="00800601">
            <w:pPr>
              <w:jc w:val="center"/>
              <w:rPr>
                <w:color w:val="000000"/>
              </w:rPr>
            </w:pPr>
          </w:p>
          <w:p w:rsidR="004F0F7C" w:rsidRDefault="008E676F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F0F7C" w:rsidRPr="004F0F7C" w:rsidRDefault="004F0F7C" w:rsidP="004F0F7C"/>
          <w:p w:rsidR="004F0F7C" w:rsidRPr="004F0F7C" w:rsidRDefault="004F0F7C" w:rsidP="004F0F7C"/>
          <w:p w:rsidR="004F0F7C" w:rsidRDefault="004F0F7C" w:rsidP="004F0F7C"/>
          <w:p w:rsidR="0075590B" w:rsidRPr="004F0F7C" w:rsidRDefault="008E676F" w:rsidP="004F0F7C">
            <w:pPr>
              <w:jc w:val="center"/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11B" w:rsidRDefault="0078184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 Жилой дом</w:t>
            </w:r>
          </w:p>
          <w:p w:rsidR="005D21D0" w:rsidRDefault="005D21D0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Жилой дом 1/4</w:t>
            </w:r>
          </w:p>
          <w:p w:rsidR="00781841" w:rsidRDefault="00781841" w:rsidP="00800601">
            <w:pPr>
              <w:jc w:val="center"/>
              <w:rPr>
                <w:color w:val="000000"/>
              </w:rPr>
            </w:pPr>
          </w:p>
          <w:p w:rsidR="00781841" w:rsidRDefault="0078184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781841" w:rsidRDefault="0078184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 Земельный участок</w:t>
            </w:r>
          </w:p>
          <w:p w:rsidR="00781841" w:rsidRDefault="0078184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 Земельный участок 1/4</w:t>
            </w: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1E0656" w:rsidRDefault="001E0656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 Земельный участок </w:t>
            </w:r>
            <w:r w:rsidR="0075590B">
              <w:rPr>
                <w:color w:val="000000"/>
              </w:rPr>
              <w:t>1/4</w:t>
            </w:r>
          </w:p>
          <w:p w:rsidR="005D21D0" w:rsidRDefault="005D21D0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Жилой дом</w:t>
            </w:r>
            <w:r w:rsidR="0075590B">
              <w:rPr>
                <w:color w:val="000000"/>
              </w:rPr>
              <w:t xml:space="preserve"> 1/4</w:t>
            </w:r>
          </w:p>
          <w:p w:rsidR="0075590B" w:rsidRDefault="0075590B" w:rsidP="00800601">
            <w:pPr>
              <w:jc w:val="center"/>
              <w:rPr>
                <w:color w:val="000000"/>
              </w:rPr>
            </w:pPr>
          </w:p>
          <w:p w:rsidR="0075590B" w:rsidRDefault="0075590B" w:rsidP="00755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 Земельный участок 1/4</w:t>
            </w:r>
          </w:p>
          <w:p w:rsidR="0075590B" w:rsidRDefault="0075590B" w:rsidP="00755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Жилой дом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/4</w:t>
            </w:r>
          </w:p>
          <w:p w:rsidR="004F0F7C" w:rsidRDefault="004F0F7C" w:rsidP="0075590B">
            <w:pPr>
              <w:jc w:val="center"/>
              <w:rPr>
                <w:color w:val="000000"/>
              </w:rPr>
            </w:pPr>
          </w:p>
          <w:p w:rsidR="004F0F7C" w:rsidRDefault="004F0F7C" w:rsidP="004F0F7C">
            <w:pPr>
              <w:jc w:val="center"/>
              <w:rPr>
                <w:color w:val="000000"/>
              </w:rPr>
            </w:pPr>
            <w:r>
              <w:lastRenderedPageBreak/>
              <w:t xml:space="preserve">  </w:t>
            </w:r>
            <w:r>
              <w:rPr>
                <w:color w:val="000000"/>
              </w:rPr>
              <w:t>1. Земельный участок 1/4</w:t>
            </w:r>
          </w:p>
          <w:p w:rsidR="004F0F7C" w:rsidRDefault="004F0F7C" w:rsidP="004F0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Жилой дом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/4</w:t>
            </w:r>
          </w:p>
          <w:p w:rsidR="005D21D0" w:rsidRPr="004F0F7C" w:rsidRDefault="005D21D0" w:rsidP="004F0F7C"/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11B" w:rsidRDefault="0078184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30,1</w:t>
            </w:r>
          </w:p>
          <w:p w:rsidR="005D21D0" w:rsidRDefault="005D21D0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54,9</w:t>
            </w: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781841" w:rsidRDefault="005D21D0" w:rsidP="005D21D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781841">
              <w:rPr>
                <w:color w:val="000000"/>
              </w:rPr>
              <w:t>1 761</w:t>
            </w:r>
          </w:p>
          <w:p w:rsidR="00781841" w:rsidRDefault="00781841" w:rsidP="00800601">
            <w:pPr>
              <w:jc w:val="center"/>
              <w:rPr>
                <w:color w:val="000000"/>
              </w:rPr>
            </w:pPr>
          </w:p>
          <w:p w:rsidR="00781841" w:rsidRDefault="0078184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  <w:p w:rsidR="00781841" w:rsidRDefault="00781841" w:rsidP="00800601">
            <w:pPr>
              <w:jc w:val="center"/>
              <w:rPr>
                <w:color w:val="000000"/>
              </w:rPr>
            </w:pPr>
          </w:p>
          <w:p w:rsidR="004226A3" w:rsidRDefault="004226A3" w:rsidP="00800601">
            <w:pPr>
              <w:jc w:val="center"/>
              <w:rPr>
                <w:color w:val="000000"/>
              </w:rPr>
            </w:pPr>
          </w:p>
          <w:p w:rsidR="00781841" w:rsidRDefault="0078184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F0F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842,15</w:t>
            </w: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1E0656" w:rsidRDefault="0075590B" w:rsidP="0075590B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:rsidR="005D21D0" w:rsidRDefault="0075590B" w:rsidP="0075590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D21D0">
              <w:rPr>
                <w:color w:val="000000"/>
              </w:rPr>
              <w:t>4</w:t>
            </w:r>
            <w:r w:rsidR="004F0F7C">
              <w:rPr>
                <w:color w:val="000000"/>
              </w:rPr>
              <w:t xml:space="preserve"> </w:t>
            </w:r>
            <w:r w:rsidR="005D21D0">
              <w:rPr>
                <w:color w:val="000000"/>
              </w:rPr>
              <w:t>842,15</w:t>
            </w:r>
          </w:p>
          <w:p w:rsidR="0075590B" w:rsidRDefault="0075590B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54,9</w:t>
            </w:r>
          </w:p>
          <w:p w:rsidR="0075590B" w:rsidRDefault="0075590B" w:rsidP="00800601">
            <w:pPr>
              <w:jc w:val="center"/>
              <w:rPr>
                <w:color w:val="000000"/>
              </w:rPr>
            </w:pPr>
          </w:p>
          <w:p w:rsidR="0075590B" w:rsidRDefault="004F0F7C" w:rsidP="0075590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75590B">
              <w:rPr>
                <w:color w:val="000000"/>
              </w:rPr>
              <w:t>4 842,15</w:t>
            </w:r>
          </w:p>
          <w:p w:rsidR="0075590B" w:rsidRDefault="0075590B" w:rsidP="0075590B">
            <w:pPr>
              <w:jc w:val="center"/>
              <w:rPr>
                <w:color w:val="000000"/>
              </w:rPr>
            </w:pPr>
          </w:p>
          <w:p w:rsidR="0075590B" w:rsidRDefault="0075590B" w:rsidP="00755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54,9</w:t>
            </w:r>
          </w:p>
          <w:p w:rsidR="00781841" w:rsidRDefault="00781841" w:rsidP="00800601">
            <w:pPr>
              <w:jc w:val="center"/>
              <w:rPr>
                <w:color w:val="000000"/>
              </w:rPr>
            </w:pPr>
          </w:p>
          <w:p w:rsidR="004F0F7C" w:rsidRDefault="004F0F7C" w:rsidP="004F0F7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4 842,15</w:t>
            </w:r>
          </w:p>
          <w:p w:rsidR="004F0F7C" w:rsidRDefault="004F0F7C" w:rsidP="004F0F7C">
            <w:pPr>
              <w:jc w:val="center"/>
              <w:rPr>
                <w:color w:val="000000"/>
              </w:rPr>
            </w:pPr>
          </w:p>
          <w:p w:rsidR="004F0F7C" w:rsidRDefault="004F0F7C" w:rsidP="004F0F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54,9</w:t>
            </w:r>
          </w:p>
          <w:p w:rsidR="00781841" w:rsidRPr="00DE4B7E" w:rsidRDefault="00781841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11B" w:rsidRDefault="0078184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4226A3" w:rsidRDefault="004226A3" w:rsidP="00800601">
            <w:pPr>
              <w:jc w:val="center"/>
              <w:rPr>
                <w:color w:val="000000"/>
              </w:rPr>
            </w:pPr>
          </w:p>
          <w:p w:rsidR="00781841" w:rsidRDefault="0078184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81841" w:rsidRDefault="00781841" w:rsidP="00800601">
            <w:pPr>
              <w:jc w:val="center"/>
              <w:rPr>
                <w:color w:val="000000"/>
              </w:rPr>
            </w:pPr>
          </w:p>
          <w:p w:rsidR="00781841" w:rsidRDefault="0078184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226A3" w:rsidRDefault="004226A3" w:rsidP="00800601">
            <w:pPr>
              <w:jc w:val="center"/>
              <w:rPr>
                <w:color w:val="000000"/>
              </w:rPr>
            </w:pPr>
          </w:p>
          <w:p w:rsidR="001E0656" w:rsidRDefault="004226A3" w:rsidP="004226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</w:p>
          <w:p w:rsidR="00781841" w:rsidRDefault="001E0656" w:rsidP="004226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781841">
              <w:rPr>
                <w:color w:val="000000"/>
              </w:rPr>
              <w:t>Россия</w:t>
            </w:r>
          </w:p>
          <w:p w:rsidR="005D21D0" w:rsidRDefault="005D21D0" w:rsidP="004226A3">
            <w:pPr>
              <w:rPr>
                <w:color w:val="000000"/>
              </w:rPr>
            </w:pPr>
          </w:p>
          <w:p w:rsidR="005D21D0" w:rsidRDefault="005D21D0" w:rsidP="004226A3">
            <w:pPr>
              <w:rPr>
                <w:color w:val="000000"/>
              </w:rPr>
            </w:pPr>
          </w:p>
          <w:p w:rsidR="005D21D0" w:rsidRDefault="005D21D0" w:rsidP="004226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1E06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Россия</w:t>
            </w:r>
          </w:p>
          <w:p w:rsidR="005D21D0" w:rsidRDefault="005D21D0" w:rsidP="004226A3">
            <w:pPr>
              <w:rPr>
                <w:color w:val="000000"/>
              </w:rPr>
            </w:pPr>
          </w:p>
          <w:p w:rsidR="005D21D0" w:rsidRDefault="005D21D0" w:rsidP="004226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Россия</w:t>
            </w:r>
          </w:p>
          <w:p w:rsidR="0075590B" w:rsidRDefault="0075590B" w:rsidP="004226A3">
            <w:pPr>
              <w:rPr>
                <w:color w:val="000000"/>
              </w:rPr>
            </w:pPr>
          </w:p>
          <w:p w:rsidR="0075590B" w:rsidRDefault="0075590B" w:rsidP="004226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Россия</w:t>
            </w:r>
          </w:p>
          <w:p w:rsidR="004F0F7C" w:rsidRDefault="004F0F7C" w:rsidP="004226A3">
            <w:pPr>
              <w:rPr>
                <w:color w:val="000000"/>
              </w:rPr>
            </w:pPr>
          </w:p>
          <w:p w:rsidR="004F0F7C" w:rsidRPr="004F0F7C" w:rsidRDefault="004F0F7C" w:rsidP="004F0F7C">
            <w:r>
              <w:t xml:space="preserve">           Россия</w:t>
            </w:r>
          </w:p>
          <w:p w:rsidR="004F0F7C" w:rsidRDefault="004F0F7C" w:rsidP="004F0F7C"/>
          <w:p w:rsidR="004F0F7C" w:rsidRDefault="004F0F7C" w:rsidP="004F0F7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Россия</w:t>
            </w:r>
          </w:p>
          <w:p w:rsidR="004226A3" w:rsidRPr="004F0F7C" w:rsidRDefault="004F0F7C" w:rsidP="004F0F7C">
            <w:pPr>
              <w:ind w:firstLine="708"/>
            </w:pPr>
            <w:r>
              <w:t xml:space="preserve"> 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11B" w:rsidRDefault="00781841" w:rsidP="000933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 Легковой автомобиль</w:t>
            </w:r>
            <w:r w:rsidR="004226A3">
              <w:rPr>
                <w:color w:val="000000"/>
              </w:rPr>
              <w:t xml:space="preserve"> </w:t>
            </w:r>
            <w:r w:rsidR="004226A3">
              <w:rPr>
                <w:color w:val="000000"/>
                <w:lang w:val="en-US"/>
              </w:rPr>
              <w:t>VOLKSWAGEN</w:t>
            </w:r>
            <w:r w:rsidR="004226A3" w:rsidRPr="004F0F7C">
              <w:rPr>
                <w:color w:val="000000"/>
              </w:rPr>
              <w:t xml:space="preserve"> </w:t>
            </w:r>
            <w:r w:rsidR="004226A3">
              <w:rPr>
                <w:color w:val="000000"/>
                <w:lang w:val="en-US"/>
              </w:rPr>
              <w:t>POLO</w:t>
            </w:r>
          </w:p>
          <w:p w:rsidR="005D21D0" w:rsidRDefault="005D21D0" w:rsidP="000933AA">
            <w:pPr>
              <w:rPr>
                <w:color w:val="000000"/>
              </w:rPr>
            </w:pPr>
          </w:p>
          <w:p w:rsidR="005D21D0" w:rsidRDefault="005D21D0" w:rsidP="000933AA">
            <w:pPr>
              <w:rPr>
                <w:color w:val="000000"/>
              </w:rPr>
            </w:pPr>
          </w:p>
          <w:p w:rsidR="005D21D0" w:rsidRDefault="005D21D0" w:rsidP="000933AA">
            <w:pPr>
              <w:rPr>
                <w:color w:val="000000"/>
              </w:rPr>
            </w:pPr>
          </w:p>
          <w:p w:rsidR="005D21D0" w:rsidRDefault="005D21D0" w:rsidP="000933AA">
            <w:pPr>
              <w:rPr>
                <w:color w:val="000000"/>
              </w:rPr>
            </w:pPr>
          </w:p>
          <w:p w:rsidR="005D21D0" w:rsidRDefault="005D21D0" w:rsidP="000933AA">
            <w:pPr>
              <w:rPr>
                <w:color w:val="000000"/>
              </w:rPr>
            </w:pPr>
          </w:p>
          <w:p w:rsidR="0075590B" w:rsidRDefault="005D21D0" w:rsidP="000933A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1E0656" w:rsidRDefault="004F0F7C" w:rsidP="000933A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1E0656">
              <w:rPr>
                <w:color w:val="000000"/>
              </w:rPr>
              <w:t xml:space="preserve"> </w:t>
            </w:r>
          </w:p>
          <w:p w:rsidR="005D21D0" w:rsidRDefault="001E0656" w:rsidP="004A1CD2">
            <w:pPr>
              <w:tabs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4A1CD2">
              <w:rPr>
                <w:color w:val="000000"/>
              </w:rPr>
              <w:tab/>
              <w:t>-</w:t>
            </w:r>
          </w:p>
          <w:p w:rsidR="005D21D0" w:rsidRDefault="005D21D0" w:rsidP="000933AA">
            <w:pPr>
              <w:rPr>
                <w:color w:val="000000"/>
              </w:rPr>
            </w:pPr>
          </w:p>
          <w:p w:rsidR="005D21D0" w:rsidRDefault="005D21D0" w:rsidP="000933AA">
            <w:pPr>
              <w:rPr>
                <w:color w:val="000000"/>
              </w:rPr>
            </w:pPr>
          </w:p>
          <w:p w:rsidR="0075590B" w:rsidRDefault="005D21D0" w:rsidP="000933A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4F0F7C" w:rsidRDefault="005D21D0" w:rsidP="004A1CD2">
            <w:pPr>
              <w:tabs>
                <w:tab w:val="left" w:pos="105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F0F7C">
              <w:rPr>
                <w:color w:val="000000"/>
              </w:rPr>
              <w:t xml:space="preserve">      </w:t>
            </w:r>
            <w:r w:rsidR="004A1CD2">
              <w:rPr>
                <w:color w:val="000000"/>
              </w:rPr>
              <w:tab/>
              <w:t>-</w:t>
            </w:r>
          </w:p>
          <w:p w:rsidR="004F0F7C" w:rsidRPr="004F0F7C" w:rsidRDefault="004F0F7C" w:rsidP="004F0F7C"/>
          <w:p w:rsidR="004F0F7C" w:rsidRPr="004F0F7C" w:rsidRDefault="004F0F7C" w:rsidP="004F0F7C"/>
          <w:p w:rsidR="004F0F7C" w:rsidRDefault="004F0F7C" w:rsidP="004F0F7C"/>
          <w:p w:rsidR="005D21D0" w:rsidRPr="004F0F7C" w:rsidRDefault="004A1CD2" w:rsidP="004F0F7C">
            <w:pPr>
              <w:jc w:val="center"/>
            </w:pPr>
            <w:r>
              <w:lastRenderedPageBreak/>
              <w:t xml:space="preserve">    </w:t>
            </w:r>
            <w:r w:rsidR="008E676F"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9A7" w:rsidRDefault="008C49A7" w:rsidP="008C4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8C49A7" w:rsidRDefault="008C49A7" w:rsidP="008C49A7">
            <w:pPr>
              <w:jc w:val="center"/>
              <w:rPr>
                <w:color w:val="000000"/>
              </w:rPr>
            </w:pPr>
          </w:p>
          <w:p w:rsidR="0077611B" w:rsidRDefault="0077611B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8C49A7" w:rsidRDefault="008C49A7" w:rsidP="008C49A7">
            <w:pPr>
              <w:jc w:val="center"/>
              <w:rPr>
                <w:color w:val="000000"/>
              </w:rPr>
            </w:pPr>
          </w:p>
          <w:p w:rsidR="008C49A7" w:rsidRDefault="008C49A7" w:rsidP="008C49A7">
            <w:pPr>
              <w:jc w:val="center"/>
              <w:rPr>
                <w:color w:val="000000"/>
              </w:rPr>
            </w:pPr>
          </w:p>
          <w:p w:rsidR="008C49A7" w:rsidRDefault="008C49A7" w:rsidP="008C4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 Жилой дом</w:t>
            </w:r>
          </w:p>
          <w:p w:rsidR="008C49A7" w:rsidRDefault="008C49A7" w:rsidP="008C4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5D21D0" w:rsidRDefault="005D21D0" w:rsidP="00800601">
            <w:pPr>
              <w:jc w:val="center"/>
              <w:rPr>
                <w:color w:val="000000"/>
              </w:rPr>
            </w:pPr>
          </w:p>
          <w:p w:rsidR="008C49A7" w:rsidRDefault="008C49A7" w:rsidP="008C4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 Жилой дом</w:t>
            </w:r>
          </w:p>
          <w:p w:rsidR="008C49A7" w:rsidRDefault="008C49A7" w:rsidP="008C4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75590B" w:rsidRDefault="0075590B" w:rsidP="00800601">
            <w:pPr>
              <w:jc w:val="center"/>
              <w:rPr>
                <w:color w:val="000000"/>
              </w:rPr>
            </w:pPr>
          </w:p>
          <w:p w:rsidR="008C49A7" w:rsidRDefault="008C49A7" w:rsidP="008C4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 Жилой дом</w:t>
            </w:r>
          </w:p>
          <w:p w:rsidR="008C49A7" w:rsidRDefault="008C49A7" w:rsidP="008C4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4F0F7C" w:rsidRDefault="004F0F7C" w:rsidP="008C49A7">
            <w:pPr>
              <w:rPr>
                <w:color w:val="00000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9A7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8C49A7" w:rsidRPr="008C49A7" w:rsidRDefault="008C49A7" w:rsidP="008C49A7"/>
          <w:p w:rsidR="008C49A7" w:rsidRPr="008C49A7" w:rsidRDefault="008C49A7" w:rsidP="008C49A7"/>
          <w:p w:rsidR="008C49A7" w:rsidRPr="008C49A7" w:rsidRDefault="008C49A7" w:rsidP="008C49A7"/>
          <w:p w:rsidR="008C49A7" w:rsidRPr="008C49A7" w:rsidRDefault="008C49A7" w:rsidP="008C49A7"/>
          <w:p w:rsidR="008C49A7" w:rsidRPr="008C49A7" w:rsidRDefault="008C49A7" w:rsidP="008C49A7"/>
          <w:p w:rsidR="008C49A7" w:rsidRDefault="008C49A7" w:rsidP="008C49A7"/>
          <w:p w:rsidR="008C49A7" w:rsidRDefault="008C49A7" w:rsidP="008C49A7"/>
          <w:p w:rsidR="008C49A7" w:rsidRDefault="008C49A7" w:rsidP="008C49A7">
            <w:pPr>
              <w:jc w:val="center"/>
              <w:rPr>
                <w:color w:val="000000"/>
              </w:rPr>
            </w:pPr>
          </w:p>
          <w:p w:rsidR="008C49A7" w:rsidRDefault="008C49A7" w:rsidP="008C49A7">
            <w:pPr>
              <w:jc w:val="center"/>
              <w:rPr>
                <w:color w:val="000000"/>
              </w:rPr>
            </w:pPr>
          </w:p>
          <w:p w:rsidR="008C49A7" w:rsidRDefault="008C49A7" w:rsidP="008C49A7">
            <w:pPr>
              <w:jc w:val="center"/>
              <w:rPr>
                <w:color w:val="000000"/>
              </w:rPr>
            </w:pPr>
          </w:p>
          <w:p w:rsidR="008C49A7" w:rsidRDefault="008C49A7" w:rsidP="008C4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  <w:p w:rsidR="008C49A7" w:rsidRDefault="008C49A7" w:rsidP="008C49A7">
            <w:pPr>
              <w:jc w:val="center"/>
            </w:pPr>
            <w:r>
              <w:rPr>
                <w:color w:val="000000"/>
              </w:rPr>
              <w:t>700</w:t>
            </w:r>
          </w:p>
          <w:p w:rsidR="008C49A7" w:rsidRPr="008C49A7" w:rsidRDefault="008C49A7" w:rsidP="008C49A7"/>
          <w:p w:rsidR="008C49A7" w:rsidRDefault="008C49A7" w:rsidP="008C49A7"/>
          <w:p w:rsidR="008C49A7" w:rsidRDefault="008C49A7" w:rsidP="008C4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30,1</w:t>
            </w:r>
          </w:p>
          <w:p w:rsidR="008C49A7" w:rsidRDefault="008C49A7" w:rsidP="008C49A7">
            <w:pPr>
              <w:jc w:val="center"/>
            </w:pPr>
            <w:r>
              <w:rPr>
                <w:color w:val="000000"/>
              </w:rPr>
              <w:t>700</w:t>
            </w:r>
          </w:p>
          <w:p w:rsidR="008C49A7" w:rsidRPr="008C49A7" w:rsidRDefault="008C49A7" w:rsidP="008C49A7"/>
          <w:p w:rsidR="008C49A7" w:rsidRDefault="008C49A7" w:rsidP="008C49A7"/>
          <w:p w:rsidR="008C49A7" w:rsidRDefault="008C49A7" w:rsidP="008C4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30,1</w:t>
            </w:r>
          </w:p>
          <w:p w:rsidR="008C49A7" w:rsidRPr="008C49A7" w:rsidRDefault="008C49A7" w:rsidP="008C49A7">
            <w:pPr>
              <w:jc w:val="center"/>
            </w:pPr>
            <w:r>
              <w:rPr>
                <w:color w:val="000000"/>
              </w:rPr>
              <w:t>700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9A7" w:rsidRDefault="004A1CD2" w:rsidP="008C49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8C49A7" w:rsidRPr="008C49A7" w:rsidRDefault="008C49A7" w:rsidP="008C49A7"/>
          <w:p w:rsidR="008C49A7" w:rsidRPr="008C49A7" w:rsidRDefault="008C49A7" w:rsidP="008C49A7"/>
          <w:p w:rsidR="008C49A7" w:rsidRPr="008C49A7" w:rsidRDefault="008C49A7" w:rsidP="008C49A7"/>
          <w:p w:rsidR="008C49A7" w:rsidRPr="008C49A7" w:rsidRDefault="008C49A7" w:rsidP="008C49A7"/>
          <w:p w:rsidR="008C49A7" w:rsidRPr="008C49A7" w:rsidRDefault="008C49A7" w:rsidP="008C49A7"/>
          <w:p w:rsidR="008C49A7" w:rsidRPr="008C49A7" w:rsidRDefault="008C49A7" w:rsidP="008C49A7"/>
          <w:p w:rsidR="008C49A7" w:rsidRPr="008C49A7" w:rsidRDefault="008C49A7" w:rsidP="008C49A7"/>
          <w:p w:rsidR="008C49A7" w:rsidRPr="008C49A7" w:rsidRDefault="008C49A7" w:rsidP="008C49A7"/>
          <w:p w:rsidR="008C49A7" w:rsidRDefault="008C49A7" w:rsidP="008C49A7"/>
          <w:p w:rsidR="008C49A7" w:rsidRDefault="008C49A7" w:rsidP="008C49A7"/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C49A7" w:rsidRPr="008C49A7" w:rsidRDefault="008C49A7" w:rsidP="008C49A7"/>
          <w:p w:rsidR="008C49A7" w:rsidRDefault="008C49A7" w:rsidP="008C49A7"/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C49A7" w:rsidRPr="008C49A7" w:rsidRDefault="008C49A7" w:rsidP="008C49A7"/>
          <w:p w:rsidR="008C49A7" w:rsidRDefault="008C49A7" w:rsidP="008C49A7"/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C49A7" w:rsidRPr="008C49A7" w:rsidRDefault="008C49A7" w:rsidP="008C49A7">
            <w:pPr>
              <w:jc w:val="center"/>
            </w:pPr>
          </w:p>
        </w:tc>
      </w:tr>
      <w:tr w:rsidR="008C19B7" w:rsidRPr="00DE4B7E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19B7" w:rsidRDefault="008C19B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6.Депутат Ильичев Александр Александрович</w:t>
            </w: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C19B7">
            <w:pPr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Жена Ильичева Надежда Михайловна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19B7" w:rsidRDefault="00EC4C6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327 837,3</w:t>
            </w:r>
            <w:r w:rsidR="008C19B7">
              <w:rPr>
                <w:color w:val="000000"/>
              </w:rPr>
              <w:t>4</w:t>
            </w: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EC4C6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186 112</w:t>
            </w:r>
            <w:r w:rsidR="008C19B7">
              <w:rPr>
                <w:color w:val="000000"/>
              </w:rPr>
              <w:t>,79</w:t>
            </w: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19B7" w:rsidRDefault="008E676F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C1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1.Жилой дом</w:t>
            </w:r>
          </w:p>
          <w:p w:rsidR="008C19B7" w:rsidRDefault="008C19B7" w:rsidP="008C1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8C19B7" w:rsidRDefault="008C19B7" w:rsidP="008C1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 Земельный участок</w:t>
            </w: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19B7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  <w:p w:rsidR="008C19B7" w:rsidRDefault="008C19B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19B7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C19B7" w:rsidRDefault="008C19B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19B7" w:rsidRDefault="008C19B7" w:rsidP="008C1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1. Легковой автомобиль </w:t>
            </w:r>
            <w:r>
              <w:rPr>
                <w:color w:val="000000"/>
                <w:lang w:val="en-US"/>
              </w:rPr>
              <w:t>CHEVROLET</w:t>
            </w:r>
            <w:r w:rsidRPr="00BA209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NIVA</w:t>
            </w:r>
            <w:r w:rsidRPr="00BA2091">
              <w:rPr>
                <w:color w:val="000000"/>
              </w:rPr>
              <w:t xml:space="preserve"> 212300-55</w:t>
            </w:r>
          </w:p>
          <w:p w:rsidR="008C19B7" w:rsidRDefault="008C19B7" w:rsidP="008C19B7">
            <w:pPr>
              <w:jc w:val="center"/>
              <w:rPr>
                <w:color w:val="000000"/>
              </w:rPr>
            </w:pPr>
          </w:p>
          <w:p w:rsidR="008C19B7" w:rsidRDefault="008E676F" w:rsidP="008C1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C19B7" w:rsidRPr="008C19B7" w:rsidRDefault="008C19B7" w:rsidP="008C19B7">
            <w:pPr>
              <w:jc w:val="center"/>
              <w:rPr>
                <w:color w:val="000000"/>
              </w:rPr>
            </w:pPr>
          </w:p>
          <w:p w:rsidR="008C19B7" w:rsidRDefault="008C19B7" w:rsidP="000933AA">
            <w:pPr>
              <w:rPr>
                <w:color w:val="000000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76F" w:rsidRDefault="008E676F" w:rsidP="008E6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1.Жилой дом</w:t>
            </w:r>
          </w:p>
          <w:p w:rsidR="008E676F" w:rsidRDefault="008E676F" w:rsidP="008E6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E676F" w:rsidP="008E676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-</w:t>
            </w: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  <w:p w:rsidR="008C19B7" w:rsidRDefault="008C19B7" w:rsidP="00800601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76F" w:rsidRDefault="008E676F" w:rsidP="008E6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  <w:p w:rsidR="008E676F" w:rsidRDefault="008E676F" w:rsidP="008E6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  <w:p w:rsidR="004A1CD2" w:rsidRDefault="004A1CD2" w:rsidP="00800601">
            <w:pPr>
              <w:jc w:val="center"/>
              <w:rPr>
                <w:color w:val="000000"/>
              </w:rPr>
            </w:pPr>
          </w:p>
          <w:p w:rsidR="004A1CD2" w:rsidRPr="004A1CD2" w:rsidRDefault="004A1CD2" w:rsidP="004A1CD2"/>
          <w:p w:rsidR="004A1CD2" w:rsidRDefault="004A1CD2" w:rsidP="004A1CD2"/>
          <w:p w:rsidR="008C19B7" w:rsidRPr="004A1CD2" w:rsidRDefault="004A1CD2" w:rsidP="004A1CD2">
            <w:pPr>
              <w:jc w:val="center"/>
            </w:pPr>
            <w:r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>Россия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4A1CD2" w:rsidRDefault="004A1CD2" w:rsidP="004A1CD2"/>
          <w:p w:rsidR="008C19B7" w:rsidRPr="004A1CD2" w:rsidRDefault="004A1CD2" w:rsidP="004A1CD2">
            <w:pPr>
              <w:jc w:val="center"/>
            </w:pPr>
            <w:r>
              <w:t>-</w:t>
            </w:r>
          </w:p>
        </w:tc>
      </w:tr>
      <w:tr w:rsidR="00BA2091" w:rsidRPr="00DE4B7E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091" w:rsidRDefault="00D10268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BA2091">
              <w:rPr>
                <w:color w:val="000000"/>
              </w:rPr>
              <w:t xml:space="preserve">.Депутат </w:t>
            </w:r>
            <w:proofErr w:type="spellStart"/>
            <w:r w:rsidR="00BA2091">
              <w:rPr>
                <w:color w:val="000000"/>
              </w:rPr>
              <w:t>Даутов</w:t>
            </w:r>
            <w:proofErr w:type="spellEnd"/>
            <w:r w:rsidR="00BA2091">
              <w:rPr>
                <w:color w:val="000000"/>
              </w:rPr>
              <w:t xml:space="preserve"> </w:t>
            </w:r>
            <w:proofErr w:type="spellStart"/>
            <w:r w:rsidR="00BA2091">
              <w:rPr>
                <w:color w:val="000000"/>
              </w:rPr>
              <w:t>Фанис</w:t>
            </w:r>
            <w:proofErr w:type="spellEnd"/>
            <w:r w:rsidR="00BA2091">
              <w:rPr>
                <w:color w:val="000000"/>
              </w:rPr>
              <w:t xml:space="preserve"> </w:t>
            </w:r>
          </w:p>
          <w:p w:rsidR="00BA2091" w:rsidRDefault="00BA2091" w:rsidP="0080060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Фагимович</w:t>
            </w:r>
            <w:proofErr w:type="spellEnd"/>
          </w:p>
          <w:p w:rsidR="00BA2091" w:rsidRDefault="00BA2091" w:rsidP="00800601">
            <w:pPr>
              <w:jc w:val="center"/>
              <w:rPr>
                <w:color w:val="000000"/>
              </w:rPr>
            </w:pPr>
          </w:p>
          <w:p w:rsidR="00BA2091" w:rsidRPr="008E676F" w:rsidRDefault="00BA2091" w:rsidP="008E6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Жена </w:t>
            </w:r>
            <w:proofErr w:type="spellStart"/>
            <w:r>
              <w:rPr>
                <w:color w:val="000000"/>
              </w:rPr>
              <w:t>Даутова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Алсу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Ривкатовна</w:t>
            </w:r>
            <w:proofErr w:type="spellEnd"/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091" w:rsidRDefault="00EC4C6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475 819</w:t>
            </w:r>
            <w:r w:rsidR="00BA2091">
              <w:rPr>
                <w:color w:val="000000"/>
              </w:rPr>
              <w:t>,</w:t>
            </w:r>
            <w:r>
              <w:rPr>
                <w:color w:val="000000"/>
              </w:rPr>
              <w:t>74</w:t>
            </w:r>
          </w:p>
          <w:p w:rsidR="00BA2091" w:rsidRDefault="00BA2091" w:rsidP="00800601">
            <w:pPr>
              <w:jc w:val="center"/>
              <w:rPr>
                <w:color w:val="000000"/>
              </w:rPr>
            </w:pPr>
          </w:p>
          <w:p w:rsidR="00BA2091" w:rsidRDefault="00BA2091" w:rsidP="00800601">
            <w:pPr>
              <w:jc w:val="center"/>
              <w:rPr>
                <w:color w:val="000000"/>
              </w:rPr>
            </w:pPr>
          </w:p>
          <w:p w:rsidR="00BA2091" w:rsidRDefault="00BA2091" w:rsidP="00800601">
            <w:pPr>
              <w:jc w:val="center"/>
              <w:rPr>
                <w:color w:val="000000"/>
              </w:rPr>
            </w:pPr>
          </w:p>
          <w:p w:rsidR="008E676F" w:rsidRDefault="00EC4C61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101 021,01</w:t>
            </w:r>
          </w:p>
          <w:p w:rsidR="008E676F" w:rsidRPr="008E676F" w:rsidRDefault="008E676F" w:rsidP="008E676F"/>
          <w:p w:rsidR="008E676F" w:rsidRPr="008E676F" w:rsidRDefault="008E676F" w:rsidP="008E676F"/>
          <w:p w:rsidR="00BA2091" w:rsidRPr="008E676F" w:rsidRDefault="00BA2091" w:rsidP="008E676F"/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091" w:rsidRDefault="008E676F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8E676F" w:rsidRDefault="008E676F" w:rsidP="00800601">
            <w:pPr>
              <w:jc w:val="center"/>
              <w:rPr>
                <w:color w:val="000000"/>
              </w:rPr>
            </w:pPr>
          </w:p>
          <w:p w:rsidR="00BA2091" w:rsidRDefault="00BA2091" w:rsidP="00800601">
            <w:pPr>
              <w:jc w:val="center"/>
              <w:rPr>
                <w:color w:val="000000"/>
              </w:rPr>
            </w:pPr>
          </w:p>
          <w:p w:rsidR="00BA2091" w:rsidRDefault="00BA2091" w:rsidP="00800601">
            <w:pPr>
              <w:jc w:val="center"/>
              <w:rPr>
                <w:color w:val="000000"/>
              </w:rPr>
            </w:pPr>
          </w:p>
          <w:p w:rsidR="00BA2091" w:rsidRDefault="008E676F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D2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A1CD2" w:rsidRPr="004A1CD2" w:rsidRDefault="004A1CD2" w:rsidP="004A1CD2"/>
          <w:p w:rsidR="004A1CD2" w:rsidRDefault="004A1CD2" w:rsidP="004A1CD2"/>
          <w:p w:rsidR="004A1CD2" w:rsidRDefault="004A1CD2" w:rsidP="004A1CD2"/>
          <w:p w:rsidR="00BA2091" w:rsidRPr="004A1CD2" w:rsidRDefault="004A1CD2" w:rsidP="004A1CD2">
            <w:pPr>
              <w:jc w:val="center"/>
            </w:pPr>
            <w:r>
              <w:t>-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1CD2" w:rsidRDefault="004A1CD2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4A1CD2" w:rsidRPr="004A1CD2" w:rsidRDefault="004A1CD2" w:rsidP="004A1CD2"/>
          <w:p w:rsidR="004A1CD2" w:rsidRPr="004A1CD2" w:rsidRDefault="004A1CD2" w:rsidP="004A1CD2"/>
          <w:p w:rsidR="004A1CD2" w:rsidRDefault="004A1CD2" w:rsidP="004A1CD2"/>
          <w:p w:rsidR="00BA2091" w:rsidRPr="004A1CD2" w:rsidRDefault="004A1CD2" w:rsidP="004A1CD2">
            <w:pPr>
              <w:jc w:val="center"/>
            </w:pPr>
            <w:r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091" w:rsidRDefault="00BA2091" w:rsidP="008C1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  Легковой автомобиль ВАЗ 21099</w:t>
            </w:r>
          </w:p>
          <w:p w:rsidR="00C84F99" w:rsidRDefault="00C84F99" w:rsidP="008C19B7">
            <w:pPr>
              <w:jc w:val="center"/>
              <w:rPr>
                <w:color w:val="000000"/>
              </w:rPr>
            </w:pPr>
          </w:p>
          <w:p w:rsidR="00C84F99" w:rsidRDefault="008E676F" w:rsidP="008C1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091" w:rsidRDefault="008E676F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 Жилой дом</w:t>
            </w:r>
          </w:p>
          <w:p w:rsidR="008E676F" w:rsidRDefault="008E676F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C84F99" w:rsidRDefault="00C84F99" w:rsidP="00800601">
            <w:pPr>
              <w:jc w:val="center"/>
              <w:rPr>
                <w:color w:val="000000"/>
              </w:rPr>
            </w:pPr>
          </w:p>
          <w:p w:rsidR="008E676F" w:rsidRDefault="008E676F" w:rsidP="008E6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 Жилой дом</w:t>
            </w:r>
          </w:p>
          <w:p w:rsidR="008E676F" w:rsidRDefault="008E676F" w:rsidP="008E67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C84F99" w:rsidRDefault="00C84F99" w:rsidP="00800601">
            <w:pPr>
              <w:jc w:val="center"/>
              <w:rPr>
                <w:color w:val="000000"/>
              </w:rPr>
            </w:pPr>
          </w:p>
          <w:p w:rsidR="00C84F99" w:rsidRDefault="00C84F99" w:rsidP="00800601">
            <w:pPr>
              <w:jc w:val="center"/>
              <w:rPr>
                <w:color w:val="000000"/>
              </w:rPr>
            </w:pPr>
          </w:p>
          <w:p w:rsidR="00C84F99" w:rsidRDefault="008E676F" w:rsidP="008E676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091" w:rsidRDefault="008E676F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48135E" w:rsidRDefault="008E676F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1 446</w:t>
            </w:r>
          </w:p>
          <w:p w:rsidR="0048135E" w:rsidRPr="0048135E" w:rsidRDefault="0048135E" w:rsidP="0048135E"/>
          <w:p w:rsidR="0048135E" w:rsidRDefault="0048135E" w:rsidP="0048135E"/>
          <w:p w:rsidR="0048135E" w:rsidRDefault="0048135E" w:rsidP="004813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8E676F" w:rsidRPr="0048135E" w:rsidRDefault="0048135E" w:rsidP="0048135E">
            <w:pPr>
              <w:jc w:val="center"/>
            </w:pPr>
            <w:r>
              <w:rPr>
                <w:color w:val="000000"/>
              </w:rPr>
              <w:t>1 446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2091" w:rsidRDefault="0048135E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135E" w:rsidRDefault="0048135E" w:rsidP="00800601">
            <w:pPr>
              <w:jc w:val="center"/>
              <w:rPr>
                <w:color w:val="000000"/>
              </w:rPr>
            </w:pPr>
          </w:p>
          <w:p w:rsidR="0048135E" w:rsidRDefault="0048135E" w:rsidP="00800601">
            <w:pPr>
              <w:jc w:val="center"/>
              <w:rPr>
                <w:color w:val="000000"/>
              </w:rPr>
            </w:pP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8135E" w:rsidRDefault="0048135E" w:rsidP="00800601">
            <w:pPr>
              <w:jc w:val="center"/>
              <w:rPr>
                <w:color w:val="000000"/>
              </w:rPr>
            </w:pPr>
          </w:p>
          <w:p w:rsidR="0048135E" w:rsidRPr="00DE4B7E" w:rsidRDefault="0048135E" w:rsidP="0048135E">
            <w:pPr>
              <w:rPr>
                <w:color w:val="000000"/>
              </w:rPr>
            </w:pPr>
          </w:p>
        </w:tc>
      </w:tr>
      <w:tr w:rsidR="00AE5B0A" w:rsidRPr="00DE4B7E" w:rsidTr="00800601">
        <w:trPr>
          <w:tblCellSpacing w:w="0" w:type="dxa"/>
          <w:jc w:val="center"/>
        </w:trPr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B0A" w:rsidRDefault="002F562A" w:rsidP="00AE5B0A">
            <w:pPr>
              <w:tabs>
                <w:tab w:val="left" w:pos="25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8.Депутат </w:t>
            </w:r>
            <w:r w:rsidR="00AE5B0A">
              <w:rPr>
                <w:color w:val="000000"/>
              </w:rPr>
              <w:t>Маслов</w:t>
            </w:r>
          </w:p>
          <w:p w:rsidR="00AE5B0A" w:rsidRDefault="00AE5B0A" w:rsidP="00AE5B0A">
            <w:pPr>
              <w:tabs>
                <w:tab w:val="left" w:pos="25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Георгий </w:t>
            </w:r>
          </w:p>
          <w:p w:rsidR="00AE5B0A" w:rsidRDefault="00AE5B0A" w:rsidP="00AE5B0A">
            <w:pPr>
              <w:tabs>
                <w:tab w:val="left" w:pos="25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Георгиевич</w:t>
            </w:r>
          </w:p>
          <w:p w:rsidR="002F562A" w:rsidRDefault="002F562A" w:rsidP="00AE5B0A">
            <w:pPr>
              <w:tabs>
                <w:tab w:val="left" w:pos="255"/>
              </w:tabs>
              <w:rPr>
                <w:color w:val="000000"/>
              </w:rPr>
            </w:pPr>
          </w:p>
          <w:p w:rsidR="002F562A" w:rsidRDefault="002F562A" w:rsidP="00AE5B0A">
            <w:pPr>
              <w:tabs>
                <w:tab w:val="left" w:pos="255"/>
              </w:tabs>
              <w:rPr>
                <w:color w:val="000000"/>
              </w:rPr>
            </w:pPr>
          </w:p>
          <w:p w:rsidR="002F562A" w:rsidRDefault="002F562A" w:rsidP="00AE5B0A">
            <w:pPr>
              <w:tabs>
                <w:tab w:val="left" w:pos="255"/>
              </w:tabs>
              <w:rPr>
                <w:color w:val="000000"/>
              </w:rPr>
            </w:pPr>
          </w:p>
          <w:p w:rsidR="002F562A" w:rsidRDefault="002F562A" w:rsidP="00AE5B0A">
            <w:pPr>
              <w:tabs>
                <w:tab w:val="left" w:pos="255"/>
              </w:tabs>
              <w:rPr>
                <w:color w:val="000000"/>
              </w:rPr>
            </w:pPr>
          </w:p>
          <w:p w:rsidR="002F562A" w:rsidRDefault="002F562A" w:rsidP="00AE5B0A">
            <w:pPr>
              <w:tabs>
                <w:tab w:val="left" w:pos="25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Жена Князева Элина Викторовна</w:t>
            </w:r>
          </w:p>
          <w:p w:rsidR="002F562A" w:rsidRDefault="002F562A" w:rsidP="00AE5B0A">
            <w:pPr>
              <w:tabs>
                <w:tab w:val="left" w:pos="255"/>
              </w:tabs>
              <w:rPr>
                <w:color w:val="000000"/>
              </w:rPr>
            </w:pPr>
          </w:p>
          <w:p w:rsidR="002F562A" w:rsidRDefault="00CE6C09" w:rsidP="00AE5B0A">
            <w:pPr>
              <w:tabs>
                <w:tab w:val="left" w:pos="25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Дочь Маслова</w:t>
            </w:r>
          </w:p>
          <w:p w:rsidR="00CE6C09" w:rsidRDefault="00CE6C09" w:rsidP="00AE5B0A">
            <w:pPr>
              <w:tabs>
                <w:tab w:val="left" w:pos="25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Александра</w:t>
            </w:r>
          </w:p>
          <w:p w:rsidR="00CE6C09" w:rsidRDefault="00CE6C09" w:rsidP="00AE5B0A">
            <w:pPr>
              <w:tabs>
                <w:tab w:val="left" w:pos="25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Георгиевна</w:t>
            </w:r>
          </w:p>
          <w:p w:rsidR="00AF5BD8" w:rsidRDefault="00AF5BD8" w:rsidP="00AE5B0A">
            <w:pPr>
              <w:tabs>
                <w:tab w:val="left" w:pos="255"/>
              </w:tabs>
              <w:rPr>
                <w:color w:val="000000"/>
              </w:rPr>
            </w:pPr>
          </w:p>
          <w:p w:rsidR="00CE6C09" w:rsidRDefault="00654EA6" w:rsidP="00426B6C">
            <w:pPr>
              <w:tabs>
                <w:tab w:val="left" w:pos="255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</w:t>
            </w:r>
            <w:r w:rsidR="00426B6C">
              <w:rPr>
                <w:color w:val="000000"/>
              </w:rPr>
              <w:t>Сын Маслов</w:t>
            </w:r>
          </w:p>
          <w:p w:rsidR="00426B6C" w:rsidRDefault="00426B6C" w:rsidP="00426B6C">
            <w:pPr>
              <w:tabs>
                <w:tab w:val="left" w:pos="25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Кирилл </w:t>
            </w:r>
          </w:p>
          <w:p w:rsidR="002F562A" w:rsidRDefault="00426B6C" w:rsidP="00AE5B0A">
            <w:pPr>
              <w:tabs>
                <w:tab w:val="left" w:pos="25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Георгиевич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B0A" w:rsidRDefault="00AE5B0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540 868,68</w:t>
            </w:r>
          </w:p>
          <w:p w:rsidR="002F562A" w:rsidRDefault="002F562A" w:rsidP="00800601">
            <w:pPr>
              <w:jc w:val="center"/>
              <w:rPr>
                <w:color w:val="000000"/>
              </w:rPr>
            </w:pPr>
          </w:p>
          <w:p w:rsidR="002F562A" w:rsidRDefault="002F562A" w:rsidP="00800601">
            <w:pPr>
              <w:jc w:val="center"/>
              <w:rPr>
                <w:color w:val="000000"/>
              </w:rPr>
            </w:pPr>
          </w:p>
          <w:p w:rsidR="002F562A" w:rsidRDefault="002F562A" w:rsidP="00800601">
            <w:pPr>
              <w:jc w:val="center"/>
              <w:rPr>
                <w:color w:val="000000"/>
              </w:rPr>
            </w:pPr>
          </w:p>
          <w:p w:rsidR="002F562A" w:rsidRDefault="002F562A" w:rsidP="00800601">
            <w:pPr>
              <w:jc w:val="center"/>
              <w:rPr>
                <w:color w:val="000000"/>
              </w:rPr>
            </w:pPr>
          </w:p>
          <w:p w:rsidR="002F562A" w:rsidRDefault="002F562A" w:rsidP="00800601">
            <w:pPr>
              <w:jc w:val="center"/>
              <w:rPr>
                <w:color w:val="000000"/>
              </w:rPr>
            </w:pPr>
          </w:p>
          <w:p w:rsidR="002F562A" w:rsidRDefault="002F562A" w:rsidP="00800601">
            <w:pPr>
              <w:jc w:val="center"/>
              <w:rPr>
                <w:color w:val="000000"/>
              </w:rPr>
            </w:pPr>
          </w:p>
          <w:p w:rsidR="002F562A" w:rsidRDefault="002F562A" w:rsidP="002F562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391 495,86</w:t>
            </w:r>
          </w:p>
          <w:p w:rsidR="00CE6C09" w:rsidRDefault="00CE6C09" w:rsidP="002F562A">
            <w:pPr>
              <w:rPr>
                <w:color w:val="000000"/>
              </w:rPr>
            </w:pPr>
          </w:p>
          <w:p w:rsidR="00CE6C09" w:rsidRDefault="00CE6C09" w:rsidP="002F562A">
            <w:pPr>
              <w:rPr>
                <w:color w:val="000000"/>
              </w:rPr>
            </w:pPr>
          </w:p>
          <w:p w:rsidR="00CE6C09" w:rsidRDefault="00CE6C09" w:rsidP="00CE6C09">
            <w:pPr>
              <w:tabs>
                <w:tab w:val="left" w:pos="100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ab/>
              <w:t>-</w:t>
            </w:r>
          </w:p>
          <w:p w:rsidR="00654EA6" w:rsidRDefault="00654EA6" w:rsidP="00CE6C09">
            <w:pPr>
              <w:tabs>
                <w:tab w:val="left" w:pos="1005"/>
              </w:tabs>
              <w:rPr>
                <w:color w:val="000000"/>
              </w:rPr>
            </w:pPr>
          </w:p>
          <w:p w:rsidR="00654EA6" w:rsidRDefault="00654EA6" w:rsidP="00CE6C09">
            <w:pPr>
              <w:tabs>
                <w:tab w:val="left" w:pos="1005"/>
              </w:tabs>
              <w:rPr>
                <w:color w:val="000000"/>
              </w:rPr>
            </w:pPr>
          </w:p>
          <w:p w:rsidR="00654EA6" w:rsidRDefault="00654EA6" w:rsidP="00CE6C09">
            <w:pPr>
              <w:tabs>
                <w:tab w:val="left" w:pos="1005"/>
              </w:tabs>
              <w:rPr>
                <w:color w:val="000000"/>
              </w:rPr>
            </w:pPr>
          </w:p>
          <w:p w:rsidR="00654EA6" w:rsidRDefault="00654EA6" w:rsidP="00654EA6">
            <w:pPr>
              <w:tabs>
                <w:tab w:val="left" w:pos="1005"/>
              </w:tabs>
              <w:ind w:firstLine="708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654EA6" w:rsidRDefault="00654EA6" w:rsidP="00CE6C09">
            <w:pPr>
              <w:tabs>
                <w:tab w:val="left" w:pos="100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B0A" w:rsidRDefault="00AE5B0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1.Жилой дом 1/2</w:t>
            </w:r>
          </w:p>
          <w:p w:rsidR="00AE5B0A" w:rsidRDefault="00AE5B0A" w:rsidP="00AE5B0A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2F562A">
              <w:rPr>
                <w:color w:val="000000"/>
              </w:rPr>
              <w:t>2. К</w:t>
            </w:r>
            <w:r>
              <w:rPr>
                <w:color w:val="000000"/>
              </w:rPr>
              <w:t xml:space="preserve">вартира </w:t>
            </w:r>
            <w:r w:rsidR="006F482C">
              <w:rPr>
                <w:color w:val="000000"/>
              </w:rPr>
              <w:t>1/</w:t>
            </w:r>
            <w:r>
              <w:rPr>
                <w:color w:val="000000"/>
              </w:rPr>
              <w:t>4</w:t>
            </w:r>
          </w:p>
          <w:p w:rsidR="00AE5B0A" w:rsidRDefault="00AE5B0A" w:rsidP="00AE5B0A">
            <w:pPr>
              <w:rPr>
                <w:color w:val="000000"/>
              </w:rPr>
            </w:pPr>
            <w:r>
              <w:rPr>
                <w:color w:val="000000"/>
              </w:rPr>
              <w:t xml:space="preserve">  3.Земельный</w:t>
            </w:r>
            <w:r w:rsidR="006F482C">
              <w:rPr>
                <w:color w:val="000000"/>
              </w:rPr>
              <w:t xml:space="preserve"> 1/3</w:t>
            </w:r>
          </w:p>
          <w:p w:rsidR="00AE5B0A" w:rsidRDefault="00AE5B0A" w:rsidP="00AE5B0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участок</w:t>
            </w:r>
          </w:p>
          <w:p w:rsidR="00AE5B0A" w:rsidRDefault="00AE5B0A" w:rsidP="00AE5B0A">
            <w:pPr>
              <w:rPr>
                <w:color w:val="000000"/>
              </w:rPr>
            </w:pPr>
            <w:r>
              <w:rPr>
                <w:color w:val="000000"/>
              </w:rPr>
              <w:t xml:space="preserve">  4. Земельный</w:t>
            </w:r>
          </w:p>
          <w:p w:rsidR="00AE5B0A" w:rsidRDefault="00AE5B0A" w:rsidP="00AE5B0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6F482C">
              <w:rPr>
                <w:color w:val="000000"/>
              </w:rPr>
              <w:t>У</w:t>
            </w:r>
            <w:r>
              <w:rPr>
                <w:color w:val="000000"/>
              </w:rPr>
              <w:t>часток</w:t>
            </w:r>
            <w:r w:rsidR="006F482C">
              <w:rPr>
                <w:color w:val="000000"/>
              </w:rPr>
              <w:t xml:space="preserve"> </w:t>
            </w:r>
            <w:r w:rsidR="00EC0E19">
              <w:rPr>
                <w:color w:val="000000"/>
              </w:rPr>
              <w:t xml:space="preserve"> 1/2</w:t>
            </w:r>
          </w:p>
          <w:p w:rsidR="002F562A" w:rsidRDefault="002F562A" w:rsidP="00AE5B0A">
            <w:pPr>
              <w:rPr>
                <w:color w:val="000000"/>
              </w:rPr>
            </w:pPr>
          </w:p>
          <w:p w:rsidR="002F562A" w:rsidRDefault="002F562A" w:rsidP="00AE5B0A">
            <w:pPr>
              <w:rPr>
                <w:color w:val="000000"/>
              </w:rPr>
            </w:pPr>
            <w:r>
              <w:rPr>
                <w:color w:val="000000"/>
              </w:rPr>
              <w:t xml:space="preserve">  1. </w:t>
            </w:r>
            <w:r w:rsidR="00EC0E19">
              <w:rPr>
                <w:color w:val="000000"/>
              </w:rPr>
              <w:t>Квартира 1/4</w:t>
            </w:r>
          </w:p>
          <w:p w:rsidR="00EC0E19" w:rsidRDefault="00EC0E19" w:rsidP="00AE5B0A">
            <w:pPr>
              <w:rPr>
                <w:color w:val="000000"/>
              </w:rPr>
            </w:pPr>
            <w:r>
              <w:rPr>
                <w:color w:val="000000"/>
              </w:rPr>
              <w:t xml:space="preserve">  2. Квартира</w:t>
            </w:r>
          </w:p>
          <w:p w:rsidR="00CE6C09" w:rsidRDefault="00CE6C09" w:rsidP="00AE5B0A">
            <w:pPr>
              <w:rPr>
                <w:color w:val="000000"/>
              </w:rPr>
            </w:pPr>
          </w:p>
          <w:p w:rsidR="00CE6C09" w:rsidRDefault="00426B6C" w:rsidP="00AE5B0A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E6C09">
              <w:rPr>
                <w:color w:val="000000"/>
              </w:rPr>
              <w:t>1. Квартира 1/4</w:t>
            </w:r>
          </w:p>
          <w:p w:rsidR="00CE6C09" w:rsidRDefault="00CE6C09" w:rsidP="00AE5B0A">
            <w:pPr>
              <w:rPr>
                <w:color w:val="000000"/>
              </w:rPr>
            </w:pPr>
          </w:p>
          <w:p w:rsidR="00CE6C09" w:rsidRDefault="00CE6C09" w:rsidP="00AE5B0A">
            <w:pPr>
              <w:rPr>
                <w:color w:val="000000"/>
              </w:rPr>
            </w:pPr>
          </w:p>
          <w:p w:rsidR="00AF5BD8" w:rsidRDefault="00AF5BD8" w:rsidP="00426B6C">
            <w:pPr>
              <w:rPr>
                <w:color w:val="000000"/>
              </w:rPr>
            </w:pPr>
          </w:p>
          <w:p w:rsidR="00426B6C" w:rsidRDefault="00426B6C" w:rsidP="00426B6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 Квартира 1/4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B0A" w:rsidRDefault="00AE5B0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116,4</w:t>
            </w:r>
          </w:p>
          <w:p w:rsidR="00AE5B0A" w:rsidRDefault="00AE5B0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71,3</w:t>
            </w:r>
          </w:p>
          <w:p w:rsidR="00AE5B0A" w:rsidRDefault="00AE5B0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2159,22</w:t>
            </w:r>
          </w:p>
          <w:p w:rsidR="00AE5B0A" w:rsidRDefault="00AE5B0A" w:rsidP="00800601">
            <w:pPr>
              <w:jc w:val="center"/>
              <w:rPr>
                <w:color w:val="000000"/>
              </w:rPr>
            </w:pPr>
          </w:p>
          <w:p w:rsidR="00AE5B0A" w:rsidRDefault="00AE5B0A" w:rsidP="00AE5B0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967,76</w:t>
            </w:r>
          </w:p>
          <w:p w:rsidR="00EC0E19" w:rsidRDefault="00EC0E19" w:rsidP="00AE5B0A">
            <w:pPr>
              <w:rPr>
                <w:color w:val="000000"/>
              </w:rPr>
            </w:pPr>
          </w:p>
          <w:p w:rsidR="00EC0E19" w:rsidRDefault="00EC0E19" w:rsidP="00AE5B0A">
            <w:pPr>
              <w:rPr>
                <w:color w:val="000000"/>
              </w:rPr>
            </w:pPr>
          </w:p>
          <w:p w:rsidR="00EC0E19" w:rsidRDefault="00EC0E19" w:rsidP="00AE5B0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71,3</w:t>
            </w:r>
          </w:p>
          <w:p w:rsidR="00CE6C09" w:rsidRDefault="00EC0E19" w:rsidP="00AE5B0A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35</w:t>
            </w:r>
          </w:p>
          <w:p w:rsidR="00CE6C09" w:rsidRDefault="00CE6C09" w:rsidP="00CE6C09"/>
          <w:p w:rsidR="00654EA6" w:rsidRDefault="00CE6C09" w:rsidP="00CE6C09">
            <w:pPr>
              <w:jc w:val="center"/>
            </w:pPr>
            <w:r>
              <w:t>71,3</w:t>
            </w:r>
          </w:p>
          <w:p w:rsidR="00EC0E19" w:rsidRDefault="00EC0E19" w:rsidP="00654EA6">
            <w:pPr>
              <w:jc w:val="center"/>
            </w:pPr>
          </w:p>
          <w:p w:rsidR="00654EA6" w:rsidRDefault="00654EA6" w:rsidP="00654EA6">
            <w:pPr>
              <w:jc w:val="center"/>
            </w:pPr>
          </w:p>
          <w:p w:rsidR="00AF5BD8" w:rsidRDefault="00AF5BD8" w:rsidP="00654EA6">
            <w:pPr>
              <w:jc w:val="center"/>
            </w:pPr>
          </w:p>
          <w:p w:rsidR="00654EA6" w:rsidRPr="00654EA6" w:rsidRDefault="00654EA6" w:rsidP="00654EA6">
            <w:pPr>
              <w:jc w:val="center"/>
            </w:pPr>
            <w:r>
              <w:lastRenderedPageBreak/>
              <w:t>71,3</w:t>
            </w:r>
          </w:p>
        </w:tc>
        <w:tc>
          <w:tcPr>
            <w:tcW w:w="1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B0A" w:rsidRDefault="00AE5B0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AE5B0A" w:rsidRDefault="00AE5B0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E5B0A" w:rsidRDefault="00AE5B0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E5B0A" w:rsidRDefault="00AE5B0A" w:rsidP="00AE5B0A"/>
          <w:p w:rsidR="00EC0E19" w:rsidRDefault="00AE5B0A" w:rsidP="00AE5B0A">
            <w:r>
              <w:t xml:space="preserve">          Россия</w:t>
            </w:r>
          </w:p>
          <w:p w:rsidR="00EC0E19" w:rsidRPr="00EC0E19" w:rsidRDefault="00EC0E19" w:rsidP="00EC0E19"/>
          <w:p w:rsidR="00EC0E19" w:rsidRDefault="00EC0E19" w:rsidP="00EC0E19"/>
          <w:p w:rsidR="00EC0E19" w:rsidRDefault="00EC0E19" w:rsidP="00EC0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C0E19" w:rsidRDefault="00EC0E19" w:rsidP="00EC0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E5B0A" w:rsidRDefault="00AE5B0A" w:rsidP="00EC0E19">
            <w:pPr>
              <w:ind w:firstLine="708"/>
            </w:pPr>
          </w:p>
          <w:p w:rsidR="00EC0E19" w:rsidRDefault="00CE6C09" w:rsidP="00CE6C09">
            <w:r>
              <w:t xml:space="preserve">          Россия</w:t>
            </w:r>
          </w:p>
          <w:p w:rsidR="00426B6C" w:rsidRDefault="00426B6C" w:rsidP="00CE6C09"/>
          <w:p w:rsidR="00426B6C" w:rsidRDefault="00426B6C" w:rsidP="00CE6C09"/>
          <w:p w:rsidR="00AF5BD8" w:rsidRDefault="00654EA6" w:rsidP="00CE6C09">
            <w:r>
              <w:t xml:space="preserve">          </w:t>
            </w:r>
          </w:p>
          <w:p w:rsidR="00426B6C" w:rsidRDefault="00654EA6" w:rsidP="00CE6C09">
            <w:r>
              <w:lastRenderedPageBreak/>
              <w:t xml:space="preserve"> </w:t>
            </w:r>
            <w:r w:rsidR="00426B6C">
              <w:t>Россия</w:t>
            </w:r>
          </w:p>
          <w:p w:rsidR="00426B6C" w:rsidRDefault="00426B6C" w:rsidP="00CE6C09"/>
          <w:p w:rsidR="00426B6C" w:rsidRPr="00EC0E19" w:rsidRDefault="00426B6C" w:rsidP="00CE6C09"/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B0A" w:rsidRPr="002F562A" w:rsidRDefault="002F562A" w:rsidP="008C1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1. Легковой автомобиль </w:t>
            </w:r>
            <w:r>
              <w:rPr>
                <w:color w:val="000000"/>
                <w:lang w:val="en-US"/>
              </w:rPr>
              <w:t>Renault</w:t>
            </w:r>
            <w:r w:rsidRPr="002F562A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DUSTER</w:t>
            </w:r>
          </w:p>
          <w:p w:rsidR="002F562A" w:rsidRDefault="002F562A" w:rsidP="008C19B7">
            <w:pPr>
              <w:jc w:val="center"/>
              <w:rPr>
                <w:color w:val="000000"/>
              </w:rPr>
            </w:pPr>
            <w:r w:rsidRPr="002F562A">
              <w:rPr>
                <w:color w:val="000000"/>
              </w:rPr>
              <w:t>2.</w:t>
            </w:r>
            <w:r>
              <w:rPr>
                <w:color w:val="000000"/>
              </w:rPr>
              <w:t xml:space="preserve">Грузовой автомобиль </w:t>
            </w:r>
            <w:r>
              <w:rPr>
                <w:color w:val="000000"/>
                <w:lang w:val="en-US"/>
              </w:rPr>
              <w:t>HANTER</w:t>
            </w:r>
          </w:p>
          <w:p w:rsidR="00AF5BD8" w:rsidRDefault="00AF5BD8" w:rsidP="008C19B7">
            <w:pPr>
              <w:jc w:val="center"/>
              <w:rPr>
                <w:color w:val="000000"/>
              </w:rPr>
            </w:pPr>
          </w:p>
          <w:p w:rsidR="00AF5BD8" w:rsidRDefault="00AF5BD8" w:rsidP="008C1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F5BD8" w:rsidRDefault="00AF5BD8" w:rsidP="008C1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F5BD8" w:rsidRDefault="00AF5BD8" w:rsidP="008C19B7">
            <w:pPr>
              <w:jc w:val="center"/>
              <w:rPr>
                <w:color w:val="000000"/>
              </w:rPr>
            </w:pPr>
          </w:p>
          <w:p w:rsidR="00AF5BD8" w:rsidRDefault="00AF5BD8" w:rsidP="008C19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F5BD8" w:rsidRDefault="00AF5BD8" w:rsidP="008C19B7">
            <w:pPr>
              <w:jc w:val="center"/>
              <w:rPr>
                <w:color w:val="000000"/>
              </w:rPr>
            </w:pPr>
          </w:p>
          <w:p w:rsidR="00AF5BD8" w:rsidRDefault="00AF5BD8" w:rsidP="008C19B7">
            <w:pPr>
              <w:jc w:val="center"/>
              <w:rPr>
                <w:color w:val="000000"/>
              </w:rPr>
            </w:pPr>
          </w:p>
          <w:p w:rsidR="00AF5BD8" w:rsidRDefault="00AF5BD8" w:rsidP="00AF5BD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</w:p>
          <w:p w:rsidR="00AF5BD8" w:rsidRDefault="00AF5BD8" w:rsidP="00AF5BD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   -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</w:p>
          <w:p w:rsidR="00AF5BD8" w:rsidRPr="00AF5BD8" w:rsidRDefault="00AF5BD8" w:rsidP="008C19B7">
            <w:pPr>
              <w:jc w:val="center"/>
              <w:rPr>
                <w:color w:val="000000"/>
              </w:rPr>
            </w:pP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B0A" w:rsidRDefault="002F562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1.</w:t>
            </w:r>
            <w:r>
              <w:rPr>
                <w:color w:val="000000"/>
              </w:rPr>
              <w:t>Земельный участок</w:t>
            </w:r>
          </w:p>
          <w:p w:rsidR="00AF5BD8" w:rsidRDefault="00AF5BD8" w:rsidP="00800601">
            <w:pPr>
              <w:jc w:val="center"/>
              <w:rPr>
                <w:color w:val="000000"/>
              </w:rPr>
            </w:pPr>
          </w:p>
          <w:p w:rsidR="00AF5BD8" w:rsidRDefault="00AF5BD8" w:rsidP="00800601">
            <w:pPr>
              <w:jc w:val="center"/>
              <w:rPr>
                <w:color w:val="000000"/>
              </w:rPr>
            </w:pPr>
          </w:p>
          <w:p w:rsidR="00AF5BD8" w:rsidRDefault="00AF5BD8" w:rsidP="00800601">
            <w:pPr>
              <w:jc w:val="center"/>
              <w:rPr>
                <w:color w:val="000000"/>
              </w:rPr>
            </w:pPr>
          </w:p>
          <w:p w:rsidR="00AF5BD8" w:rsidRDefault="00AF5BD8" w:rsidP="00800601">
            <w:pPr>
              <w:jc w:val="center"/>
              <w:rPr>
                <w:color w:val="000000"/>
              </w:rPr>
            </w:pPr>
          </w:p>
          <w:p w:rsidR="00AF5BD8" w:rsidRDefault="00AF5BD8" w:rsidP="00800601">
            <w:pPr>
              <w:jc w:val="center"/>
              <w:rPr>
                <w:color w:val="000000"/>
              </w:rPr>
            </w:pPr>
          </w:p>
          <w:p w:rsidR="00AF5BD8" w:rsidRDefault="00AF5BD8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F5BD8" w:rsidRDefault="00AF5BD8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F5BD8" w:rsidRDefault="00AF5BD8" w:rsidP="00800601">
            <w:pPr>
              <w:jc w:val="center"/>
              <w:rPr>
                <w:color w:val="000000"/>
              </w:rPr>
            </w:pPr>
          </w:p>
          <w:p w:rsidR="00AF5BD8" w:rsidRDefault="00AF5BD8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F5BD8" w:rsidRDefault="00AF5BD8" w:rsidP="00800601">
            <w:pPr>
              <w:jc w:val="center"/>
              <w:rPr>
                <w:color w:val="000000"/>
              </w:rPr>
            </w:pPr>
          </w:p>
          <w:p w:rsidR="00AF5BD8" w:rsidRDefault="00AF5BD8" w:rsidP="00800601">
            <w:pPr>
              <w:jc w:val="center"/>
              <w:rPr>
                <w:color w:val="000000"/>
              </w:rPr>
            </w:pPr>
          </w:p>
          <w:p w:rsidR="00AF5BD8" w:rsidRDefault="00AF5BD8" w:rsidP="00800601">
            <w:pPr>
              <w:jc w:val="center"/>
              <w:rPr>
                <w:color w:val="000000"/>
              </w:rPr>
            </w:pPr>
          </w:p>
          <w:p w:rsidR="00AF5BD8" w:rsidRPr="002F562A" w:rsidRDefault="00AF5BD8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BD8" w:rsidRDefault="002F562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1 490</w:t>
            </w:r>
          </w:p>
          <w:p w:rsidR="00AF5BD8" w:rsidRPr="00AF5BD8" w:rsidRDefault="00AF5BD8" w:rsidP="00AF5BD8"/>
          <w:p w:rsidR="00AF5BD8" w:rsidRPr="00AF5BD8" w:rsidRDefault="00AF5BD8" w:rsidP="00AF5BD8"/>
          <w:p w:rsidR="00AF5BD8" w:rsidRPr="00AF5BD8" w:rsidRDefault="00AF5BD8" w:rsidP="00AF5BD8"/>
          <w:p w:rsidR="00AF5BD8" w:rsidRPr="00AF5BD8" w:rsidRDefault="00AF5BD8" w:rsidP="00AF5BD8"/>
          <w:p w:rsidR="00AF5BD8" w:rsidRPr="00AF5BD8" w:rsidRDefault="00AF5BD8" w:rsidP="00AF5BD8"/>
          <w:p w:rsidR="00AF5BD8" w:rsidRDefault="00AF5BD8" w:rsidP="00AF5BD8"/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E5B0A" w:rsidRDefault="00AE5B0A" w:rsidP="00AF5BD8">
            <w:pPr>
              <w:jc w:val="center"/>
            </w:pPr>
          </w:p>
          <w:p w:rsidR="00AF5BD8" w:rsidRDefault="00AF5BD8" w:rsidP="00AF5BD8">
            <w:pPr>
              <w:jc w:val="center"/>
            </w:pPr>
          </w:p>
          <w:p w:rsidR="00AF5BD8" w:rsidRDefault="00AF5BD8" w:rsidP="00AF5BD8">
            <w:pPr>
              <w:jc w:val="center"/>
            </w:pPr>
          </w:p>
          <w:p w:rsidR="00AF5BD8" w:rsidRPr="00AF5BD8" w:rsidRDefault="00AF5BD8" w:rsidP="00AF5BD8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5B0A" w:rsidRDefault="002F562A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AF5BD8" w:rsidRDefault="00AF5BD8" w:rsidP="00AF5BD8">
            <w:pPr>
              <w:jc w:val="center"/>
              <w:rPr>
                <w:color w:val="000000"/>
              </w:rPr>
            </w:pPr>
          </w:p>
          <w:p w:rsidR="00AF5BD8" w:rsidRDefault="00AF5BD8" w:rsidP="00AF5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  <w:p w:rsidR="00AF5BD8" w:rsidRDefault="00AF5BD8" w:rsidP="00800601">
            <w:pPr>
              <w:jc w:val="center"/>
              <w:rPr>
                <w:color w:val="000000"/>
              </w:rPr>
            </w:pPr>
          </w:p>
          <w:p w:rsidR="00AF5BD8" w:rsidRDefault="00AF5BD8" w:rsidP="00800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  <w:p w:rsidR="00CE6C09" w:rsidRDefault="00CE6C09" w:rsidP="00800601">
            <w:pPr>
              <w:jc w:val="center"/>
              <w:rPr>
                <w:color w:val="000000"/>
              </w:rPr>
            </w:pPr>
          </w:p>
        </w:tc>
      </w:tr>
    </w:tbl>
    <w:p w:rsidR="00DB32AD" w:rsidRPr="00B07D5C" w:rsidRDefault="00DB32AD" w:rsidP="00DB32AD"/>
    <w:p w:rsidR="009F3498" w:rsidRPr="00B07D5C" w:rsidRDefault="009F3498"/>
    <w:sectPr w:rsidR="009F3498" w:rsidRPr="00B07D5C" w:rsidSect="00AE3505">
      <w:pgSz w:w="16838" w:h="11906" w:orient="landscape"/>
      <w:pgMar w:top="56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E3"/>
    <w:rsid w:val="00005BD5"/>
    <w:rsid w:val="000933AA"/>
    <w:rsid w:val="00115717"/>
    <w:rsid w:val="00155F25"/>
    <w:rsid w:val="00197AC2"/>
    <w:rsid w:val="001B296B"/>
    <w:rsid w:val="001E0656"/>
    <w:rsid w:val="00277213"/>
    <w:rsid w:val="002F562A"/>
    <w:rsid w:val="004226A3"/>
    <w:rsid w:val="00426B6C"/>
    <w:rsid w:val="00442759"/>
    <w:rsid w:val="0048135E"/>
    <w:rsid w:val="004A1CD2"/>
    <w:rsid w:val="004B1F51"/>
    <w:rsid w:val="004F0F7C"/>
    <w:rsid w:val="005D21D0"/>
    <w:rsid w:val="00621897"/>
    <w:rsid w:val="00654EA6"/>
    <w:rsid w:val="006773C1"/>
    <w:rsid w:val="006F05F5"/>
    <w:rsid w:val="006F482C"/>
    <w:rsid w:val="0075590B"/>
    <w:rsid w:val="0077611B"/>
    <w:rsid w:val="00781841"/>
    <w:rsid w:val="008C19B7"/>
    <w:rsid w:val="008C49A7"/>
    <w:rsid w:val="008E676F"/>
    <w:rsid w:val="009F3498"/>
    <w:rsid w:val="00A218BF"/>
    <w:rsid w:val="00AE5B0A"/>
    <w:rsid w:val="00AF3F6C"/>
    <w:rsid w:val="00AF5BD8"/>
    <w:rsid w:val="00B01589"/>
    <w:rsid w:val="00B07D5C"/>
    <w:rsid w:val="00B862E3"/>
    <w:rsid w:val="00BA2091"/>
    <w:rsid w:val="00C84F99"/>
    <w:rsid w:val="00CE6C09"/>
    <w:rsid w:val="00D10268"/>
    <w:rsid w:val="00DB32AD"/>
    <w:rsid w:val="00DE4B7E"/>
    <w:rsid w:val="00EC0E19"/>
    <w:rsid w:val="00EC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3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39</cp:revision>
  <dcterms:created xsi:type="dcterms:W3CDTF">2016-04-20T06:12:00Z</dcterms:created>
  <dcterms:modified xsi:type="dcterms:W3CDTF">2017-05-11T10:05:00Z</dcterms:modified>
</cp:coreProperties>
</file>