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AD" w:rsidRDefault="00DB32AD" w:rsidP="00122F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="00122F5D">
        <w:rPr>
          <w:b/>
          <w:sz w:val="28"/>
          <w:szCs w:val="28"/>
        </w:rPr>
        <w:t xml:space="preserve">депутатов Совета </w:t>
      </w:r>
      <w:proofErr w:type="spellStart"/>
      <w:r w:rsidR="00122F5D">
        <w:rPr>
          <w:b/>
          <w:sz w:val="28"/>
          <w:szCs w:val="28"/>
        </w:rPr>
        <w:t>Нижнеуслонского</w:t>
      </w:r>
      <w:proofErr w:type="spellEnd"/>
      <w:r w:rsidR="00122F5D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и членов их семей</w:t>
      </w:r>
    </w:p>
    <w:p w:rsidR="00DB32AD" w:rsidRDefault="00DB32AD" w:rsidP="00DB3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за отчетный финансовый год с 1 января 201</w:t>
      </w:r>
      <w:r w:rsidR="0050322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 по 31 декабря 201</w:t>
      </w:r>
      <w:r w:rsidR="0050322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года)</w:t>
      </w:r>
    </w:p>
    <w:p w:rsidR="00DB32AD" w:rsidRPr="00CF4FD4" w:rsidRDefault="00DB32AD" w:rsidP="00DB32AD">
      <w:pPr>
        <w:rPr>
          <w:b/>
          <w:sz w:val="20"/>
          <w:szCs w:val="20"/>
        </w:rPr>
      </w:pPr>
    </w:p>
    <w:tbl>
      <w:tblPr>
        <w:tblW w:w="1594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7"/>
        <w:gridCol w:w="1833"/>
        <w:gridCol w:w="1943"/>
        <w:gridCol w:w="1286"/>
        <w:gridCol w:w="1900"/>
        <w:gridCol w:w="1932"/>
        <w:gridCol w:w="1943"/>
        <w:gridCol w:w="1286"/>
        <w:gridCol w:w="1846"/>
      </w:tblGrid>
      <w:tr w:rsidR="00DB32AD" w:rsidRPr="00CF4FD4" w:rsidTr="00800601">
        <w:trPr>
          <w:tblCellSpacing w:w="0" w:type="dxa"/>
          <w:jc w:val="center"/>
        </w:trPr>
        <w:tc>
          <w:tcPr>
            <w:tcW w:w="1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8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B05A53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Декларирован-</w:t>
            </w:r>
            <w:proofErr w:type="spell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 доход за 2015</w:t>
            </w:r>
            <w:r w:rsidR="00DB32AD"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7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B32AD" w:rsidRPr="00CF4FD4" w:rsidTr="00800601">
        <w:trPr>
          <w:tblCellSpacing w:w="0" w:type="dxa"/>
          <w:jc w:val="center"/>
        </w:trPr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2AD" w:rsidRPr="00CF4FD4" w:rsidRDefault="00DB32AD" w:rsidP="0080060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2AD" w:rsidRPr="00CF4FD4" w:rsidRDefault="00DB32AD" w:rsidP="0080060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Площадь</w:t>
            </w:r>
          </w:p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spellStart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кв.м</w:t>
            </w:r>
            <w:proofErr w:type="spellEnd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Площадь </w:t>
            </w:r>
          </w:p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spellStart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кв.м</w:t>
            </w:r>
            <w:proofErr w:type="spellEnd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DB32AD" w:rsidP="00800601">
            <w:pPr>
              <w:jc w:val="center"/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541DC" w:rsidRPr="00CF4FD4" w:rsidTr="00563F72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1DC" w:rsidRDefault="00C541DC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Морозенкова</w:t>
            </w:r>
          </w:p>
          <w:p w:rsidR="00C541DC" w:rsidRPr="00B05A53" w:rsidRDefault="00C541DC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Нина Викторовна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1DC" w:rsidRPr="00B05A53" w:rsidRDefault="00C541DC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234 026,36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1DC" w:rsidRPr="00B05A53" w:rsidRDefault="00C541DC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1DC" w:rsidRPr="00B05A53" w:rsidRDefault="00C541DC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1DC" w:rsidRPr="00B05A53" w:rsidRDefault="00C541DC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1DC" w:rsidRPr="00B05A53" w:rsidRDefault="00C541DC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1DC" w:rsidRPr="00B05A53" w:rsidRDefault="00C541DC" w:rsidP="00C541DC">
            <w:pPr>
              <w:jc w:val="center"/>
              <w:rPr>
                <w:color w:val="494949"/>
                <w:sz w:val="21"/>
                <w:szCs w:val="21"/>
              </w:rPr>
            </w:pPr>
            <w:r w:rsidRPr="00B05A53">
              <w:rPr>
                <w:color w:val="494949"/>
                <w:sz w:val="21"/>
                <w:szCs w:val="21"/>
              </w:rPr>
              <w:t xml:space="preserve">Жилой дом </w:t>
            </w:r>
          </w:p>
          <w:p w:rsidR="00C541DC" w:rsidRPr="00B05A53" w:rsidRDefault="00C541DC" w:rsidP="00C541DC">
            <w:pPr>
              <w:jc w:val="center"/>
              <w:rPr>
                <w:color w:val="494949"/>
                <w:sz w:val="21"/>
                <w:szCs w:val="21"/>
              </w:rPr>
            </w:pPr>
            <w:r w:rsidRPr="00B05A53">
              <w:rPr>
                <w:color w:val="494949"/>
                <w:sz w:val="21"/>
                <w:szCs w:val="21"/>
              </w:rPr>
              <w:t>Земельный участок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1DC" w:rsidRDefault="00C541DC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55,5</w:t>
            </w:r>
          </w:p>
          <w:p w:rsidR="00C541DC" w:rsidRPr="00B05A53" w:rsidRDefault="00C541DC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1289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1DC" w:rsidRPr="00B05A53" w:rsidRDefault="00C541DC" w:rsidP="00C541DC">
            <w:pPr>
              <w:jc w:val="center"/>
              <w:rPr>
                <w:color w:val="494949"/>
                <w:sz w:val="21"/>
                <w:szCs w:val="21"/>
              </w:rPr>
            </w:pPr>
            <w:r w:rsidRPr="00B05A53">
              <w:rPr>
                <w:color w:val="494949"/>
                <w:sz w:val="21"/>
                <w:szCs w:val="21"/>
              </w:rPr>
              <w:t>Россия</w:t>
            </w:r>
          </w:p>
          <w:p w:rsidR="00C541DC" w:rsidRPr="00B05A53" w:rsidRDefault="00C541DC" w:rsidP="00C541DC">
            <w:pPr>
              <w:jc w:val="center"/>
              <w:rPr>
                <w:color w:val="494949"/>
                <w:sz w:val="21"/>
                <w:szCs w:val="21"/>
              </w:rPr>
            </w:pPr>
            <w:r w:rsidRPr="00B05A53">
              <w:rPr>
                <w:color w:val="494949"/>
                <w:sz w:val="21"/>
                <w:szCs w:val="21"/>
              </w:rPr>
              <w:t>Россия</w:t>
            </w:r>
          </w:p>
        </w:tc>
      </w:tr>
      <w:tr w:rsidR="00C541DC" w:rsidRPr="00CF4FD4" w:rsidTr="00563F72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1DC" w:rsidRDefault="00C541DC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Супруг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1DC" w:rsidRDefault="007A4E1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84708,75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1DC" w:rsidRPr="00B05A53" w:rsidRDefault="00C541DC" w:rsidP="00C541DC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 xml:space="preserve">Жилой дом </w:t>
            </w:r>
          </w:p>
          <w:p w:rsidR="00C541DC" w:rsidRDefault="00C541DC" w:rsidP="00C541DC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1DC" w:rsidRDefault="00C541DC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55,5</w:t>
            </w:r>
          </w:p>
          <w:p w:rsidR="00C541DC" w:rsidRDefault="00C541DC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1289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1DC" w:rsidRPr="00B05A53" w:rsidRDefault="00C541DC" w:rsidP="00C541DC">
            <w:pPr>
              <w:jc w:val="center"/>
              <w:rPr>
                <w:color w:val="494949"/>
                <w:sz w:val="21"/>
                <w:szCs w:val="21"/>
              </w:rPr>
            </w:pPr>
            <w:r w:rsidRPr="00B05A53">
              <w:rPr>
                <w:color w:val="494949"/>
                <w:sz w:val="21"/>
                <w:szCs w:val="21"/>
              </w:rPr>
              <w:t>Россия</w:t>
            </w:r>
          </w:p>
          <w:p w:rsidR="00C541DC" w:rsidRDefault="00C541DC" w:rsidP="00C541DC">
            <w:pPr>
              <w:jc w:val="center"/>
              <w:rPr>
                <w:color w:val="494949"/>
                <w:sz w:val="21"/>
                <w:szCs w:val="21"/>
              </w:rPr>
            </w:pPr>
            <w:r w:rsidRPr="00B05A53">
              <w:rPr>
                <w:color w:val="494949"/>
                <w:sz w:val="21"/>
                <w:szCs w:val="21"/>
              </w:rPr>
              <w:t>Россия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1DC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Лада Гранта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1DC" w:rsidRPr="00B05A53" w:rsidRDefault="000E23BF" w:rsidP="00C541DC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1DC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1DC" w:rsidRPr="00B05A53" w:rsidRDefault="000E23BF" w:rsidP="00C541DC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</w:tr>
      <w:tr w:rsidR="000E23BF" w:rsidRPr="00CF4FD4" w:rsidTr="00563F72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Сын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C541DC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Pr="00B05A53" w:rsidRDefault="000E23BF" w:rsidP="00C541DC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Pr="00B05A53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 w:rsidRPr="00B05A53">
              <w:rPr>
                <w:color w:val="494949"/>
                <w:sz w:val="21"/>
                <w:szCs w:val="21"/>
              </w:rPr>
              <w:t xml:space="preserve">Жилой дом </w:t>
            </w:r>
          </w:p>
          <w:p w:rsidR="000E23BF" w:rsidRPr="00B05A53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 w:rsidRPr="00B05A53">
              <w:rPr>
                <w:color w:val="494949"/>
                <w:sz w:val="21"/>
                <w:szCs w:val="21"/>
              </w:rPr>
              <w:t>Земельный участок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55,5</w:t>
            </w:r>
          </w:p>
          <w:p w:rsidR="000E23BF" w:rsidRPr="00B05A53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1289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3BF" w:rsidRPr="00B05A53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 w:rsidRPr="00B05A53">
              <w:rPr>
                <w:color w:val="494949"/>
                <w:sz w:val="21"/>
                <w:szCs w:val="21"/>
              </w:rPr>
              <w:t>Россия</w:t>
            </w:r>
          </w:p>
          <w:p w:rsidR="000E23BF" w:rsidRPr="00B05A53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 w:rsidRPr="00B05A53">
              <w:rPr>
                <w:color w:val="494949"/>
                <w:sz w:val="21"/>
                <w:szCs w:val="21"/>
              </w:rPr>
              <w:t>Россия</w:t>
            </w:r>
          </w:p>
        </w:tc>
      </w:tr>
      <w:tr w:rsidR="000E23BF" w:rsidRPr="00CF4FD4" w:rsidTr="00563F72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Масленников</w:t>
            </w:r>
          </w:p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Артём Александрович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7A4E1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26</w:t>
            </w:r>
            <w:r w:rsidR="000E23BF">
              <w:rPr>
                <w:color w:val="494949"/>
                <w:sz w:val="21"/>
                <w:szCs w:val="21"/>
              </w:rPr>
              <w:t> 000,00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C541DC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C541DC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Опель Астра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Pr="00B05A53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76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3BF" w:rsidRPr="00B05A53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Россия</w:t>
            </w:r>
          </w:p>
        </w:tc>
      </w:tr>
      <w:tr w:rsidR="000E23BF" w:rsidRPr="00CF4FD4" w:rsidTr="00563F72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Сын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C541DC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C541DC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Pr="00B05A53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76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3BF" w:rsidRPr="00B05A53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Россия</w:t>
            </w:r>
          </w:p>
        </w:tc>
      </w:tr>
      <w:tr w:rsidR="000E23BF" w:rsidRPr="00CF4FD4" w:rsidTr="00563F72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дочь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C541DC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C541DC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Pr="00B05A53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76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3BF" w:rsidRPr="00B05A53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Россия</w:t>
            </w:r>
          </w:p>
        </w:tc>
      </w:tr>
      <w:tr w:rsidR="000E23BF" w:rsidRPr="00CF4FD4" w:rsidTr="00563F72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proofErr w:type="spellStart"/>
            <w:r>
              <w:rPr>
                <w:color w:val="494949"/>
                <w:sz w:val="21"/>
                <w:szCs w:val="21"/>
              </w:rPr>
              <w:t>Минкабирова</w:t>
            </w:r>
            <w:proofErr w:type="spellEnd"/>
            <w:r>
              <w:rPr>
                <w:color w:val="494949"/>
                <w:sz w:val="21"/>
                <w:szCs w:val="21"/>
              </w:rPr>
              <w:t xml:space="preserve"> Гузель </w:t>
            </w:r>
            <w:proofErr w:type="spellStart"/>
            <w:r>
              <w:rPr>
                <w:color w:val="494949"/>
                <w:sz w:val="21"/>
                <w:szCs w:val="21"/>
              </w:rPr>
              <w:t>Габдулфартовна</w:t>
            </w:r>
            <w:proofErr w:type="spellEnd"/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174C2A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1109818,07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C541DC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жилой дом 1/3 доля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102,4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C541DC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Россия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proofErr w:type="spellStart"/>
            <w:r>
              <w:rPr>
                <w:color w:val="494949"/>
                <w:sz w:val="21"/>
                <w:szCs w:val="21"/>
              </w:rPr>
              <w:t>Митцубиси</w:t>
            </w:r>
            <w:proofErr w:type="spellEnd"/>
            <w:r>
              <w:rPr>
                <w:color w:val="494949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494949"/>
                <w:sz w:val="21"/>
                <w:szCs w:val="21"/>
              </w:rPr>
              <w:t>Оутлендер</w:t>
            </w:r>
            <w:proofErr w:type="spellEnd"/>
          </w:p>
          <w:p w:rsidR="00174C2A" w:rsidRDefault="00174C2A" w:rsidP="00E0092D">
            <w:pPr>
              <w:jc w:val="center"/>
              <w:rPr>
                <w:color w:val="494949"/>
                <w:sz w:val="21"/>
                <w:szCs w:val="21"/>
              </w:rPr>
            </w:pPr>
            <w:proofErr w:type="spellStart"/>
            <w:r>
              <w:rPr>
                <w:color w:val="494949"/>
                <w:sz w:val="21"/>
                <w:szCs w:val="21"/>
              </w:rPr>
              <w:t>Хундай</w:t>
            </w:r>
            <w:proofErr w:type="spellEnd"/>
            <w:r>
              <w:rPr>
                <w:color w:val="494949"/>
                <w:sz w:val="21"/>
                <w:szCs w:val="21"/>
              </w:rPr>
              <w:t xml:space="preserve"> соната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3BF" w:rsidRDefault="000E23BF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</w:tr>
      <w:tr w:rsidR="00174C2A" w:rsidRPr="00CF4FD4" w:rsidTr="00563F72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C2A" w:rsidRDefault="00174C2A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супруг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C2A" w:rsidRDefault="00174C2A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758472,00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C2A" w:rsidRDefault="00174C2A" w:rsidP="00C541DC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квартира 1/3 доля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C2A" w:rsidRDefault="00174C2A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45,1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C2A" w:rsidRDefault="00174C2A" w:rsidP="00C541DC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Россия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C2A" w:rsidRDefault="00174C2A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 xml:space="preserve">Мерседес </w:t>
            </w:r>
            <w:proofErr w:type="spellStart"/>
            <w:r>
              <w:rPr>
                <w:color w:val="494949"/>
                <w:sz w:val="21"/>
                <w:szCs w:val="21"/>
              </w:rPr>
              <w:t>бенц</w:t>
            </w:r>
            <w:proofErr w:type="spellEnd"/>
            <w:r>
              <w:rPr>
                <w:color w:val="494949"/>
                <w:sz w:val="21"/>
                <w:szCs w:val="21"/>
              </w:rPr>
              <w:t xml:space="preserve"> с - 108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C2A" w:rsidRDefault="00174C2A" w:rsidP="007E122B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жилой дом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C2A" w:rsidRDefault="00174C2A" w:rsidP="007E122B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102,4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4C2A" w:rsidRDefault="00174C2A" w:rsidP="007E122B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Россия</w:t>
            </w:r>
          </w:p>
        </w:tc>
      </w:tr>
      <w:tr w:rsidR="00174C2A" w:rsidRPr="00CF4FD4" w:rsidTr="00563F72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C2A" w:rsidRDefault="00174C2A" w:rsidP="00E0092D">
            <w:pPr>
              <w:jc w:val="center"/>
              <w:rPr>
                <w:color w:val="494949"/>
                <w:sz w:val="21"/>
                <w:szCs w:val="21"/>
              </w:rPr>
            </w:pPr>
            <w:proofErr w:type="spellStart"/>
            <w:r>
              <w:rPr>
                <w:color w:val="494949"/>
                <w:sz w:val="21"/>
                <w:szCs w:val="21"/>
              </w:rPr>
              <w:t>Шарафутдинов</w:t>
            </w:r>
            <w:proofErr w:type="spellEnd"/>
            <w:r>
              <w:rPr>
                <w:color w:val="494949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494949"/>
                <w:sz w:val="21"/>
                <w:szCs w:val="21"/>
              </w:rPr>
              <w:t>Рамиль</w:t>
            </w:r>
            <w:proofErr w:type="spellEnd"/>
            <w:r>
              <w:rPr>
                <w:color w:val="494949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494949"/>
                <w:sz w:val="21"/>
                <w:szCs w:val="21"/>
              </w:rPr>
              <w:t>Тахирович</w:t>
            </w:r>
            <w:proofErr w:type="spellEnd"/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C2A" w:rsidRDefault="00174C2A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758472,00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C2A" w:rsidRDefault="00174C2A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квартира 1/3 доля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C2A" w:rsidRDefault="00174C2A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45,1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C2A" w:rsidRDefault="00174C2A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Россия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C2A" w:rsidRDefault="00174C2A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 xml:space="preserve"> Мерседес </w:t>
            </w:r>
            <w:proofErr w:type="spellStart"/>
            <w:r>
              <w:rPr>
                <w:color w:val="494949"/>
                <w:sz w:val="21"/>
                <w:szCs w:val="21"/>
              </w:rPr>
              <w:t>бенц</w:t>
            </w:r>
            <w:proofErr w:type="spellEnd"/>
            <w:r>
              <w:rPr>
                <w:color w:val="494949"/>
                <w:sz w:val="21"/>
                <w:szCs w:val="21"/>
              </w:rPr>
              <w:t xml:space="preserve"> с - 108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C2A" w:rsidRDefault="00174C2A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жилой дом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C2A" w:rsidRDefault="00174C2A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102,4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4C2A" w:rsidRDefault="00174C2A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Россия</w:t>
            </w:r>
          </w:p>
        </w:tc>
      </w:tr>
      <w:tr w:rsidR="00174C2A" w:rsidRPr="00CF4FD4" w:rsidTr="00563F72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C2A" w:rsidRDefault="00174C2A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супруга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C2A" w:rsidRDefault="00174C2A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1109818,07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C2A" w:rsidRDefault="00174C2A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жилой дом 1/3 доля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C2A" w:rsidRDefault="00174C2A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102,4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C2A" w:rsidRDefault="00174C2A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Россия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C2A" w:rsidRDefault="00174C2A" w:rsidP="00E0092D">
            <w:pPr>
              <w:jc w:val="center"/>
              <w:rPr>
                <w:color w:val="494949"/>
                <w:sz w:val="21"/>
                <w:szCs w:val="21"/>
              </w:rPr>
            </w:pPr>
            <w:proofErr w:type="spellStart"/>
            <w:r>
              <w:rPr>
                <w:color w:val="494949"/>
                <w:sz w:val="21"/>
                <w:szCs w:val="21"/>
              </w:rPr>
              <w:t>Митцубиси</w:t>
            </w:r>
            <w:proofErr w:type="spellEnd"/>
            <w:r>
              <w:rPr>
                <w:color w:val="494949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494949"/>
                <w:sz w:val="21"/>
                <w:szCs w:val="21"/>
              </w:rPr>
              <w:t>Оутлендер</w:t>
            </w:r>
            <w:proofErr w:type="spellEnd"/>
          </w:p>
          <w:p w:rsidR="00174C2A" w:rsidRDefault="00174C2A" w:rsidP="00E0092D">
            <w:pPr>
              <w:jc w:val="center"/>
              <w:rPr>
                <w:color w:val="494949"/>
                <w:sz w:val="21"/>
                <w:szCs w:val="21"/>
              </w:rPr>
            </w:pPr>
            <w:proofErr w:type="spellStart"/>
            <w:r>
              <w:rPr>
                <w:color w:val="494949"/>
                <w:sz w:val="21"/>
                <w:szCs w:val="21"/>
              </w:rPr>
              <w:t>Хундай</w:t>
            </w:r>
            <w:proofErr w:type="spellEnd"/>
            <w:r>
              <w:rPr>
                <w:color w:val="494949"/>
                <w:sz w:val="21"/>
                <w:szCs w:val="21"/>
              </w:rPr>
              <w:t xml:space="preserve"> соната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C2A" w:rsidRDefault="00174C2A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4C2A" w:rsidRDefault="00174C2A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4C2A" w:rsidRDefault="00174C2A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</w:tr>
      <w:tr w:rsidR="00856E1D" w:rsidRPr="00CF4FD4" w:rsidTr="00563F72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bookmarkStart w:id="0" w:name="_GoBack"/>
            <w:bookmarkEnd w:id="0"/>
            <w:r>
              <w:rPr>
                <w:color w:val="494949"/>
                <w:sz w:val="21"/>
                <w:szCs w:val="21"/>
              </w:rPr>
              <w:t>Карпова</w:t>
            </w:r>
          </w:p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proofErr w:type="spellStart"/>
            <w:r>
              <w:rPr>
                <w:color w:val="494949"/>
                <w:sz w:val="21"/>
                <w:szCs w:val="21"/>
              </w:rPr>
              <w:t>Гульчачак</w:t>
            </w:r>
            <w:proofErr w:type="spellEnd"/>
            <w:r>
              <w:rPr>
                <w:color w:val="494949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494949"/>
                <w:sz w:val="21"/>
                <w:szCs w:val="21"/>
              </w:rPr>
              <w:t>Закиевна</w:t>
            </w:r>
            <w:proofErr w:type="spellEnd"/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квартира ½</w:t>
            </w:r>
          </w:p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земельный участок</w:t>
            </w:r>
          </w:p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жилой дом 1/4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50,5</w:t>
            </w:r>
          </w:p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1519,26</w:t>
            </w:r>
          </w:p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212,90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Россия</w:t>
            </w:r>
          </w:p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Россия</w:t>
            </w:r>
          </w:p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Россия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Кио Рио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E1D" w:rsidRDefault="00856E1D" w:rsidP="00A55BDA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E1D" w:rsidRDefault="00856E1D" w:rsidP="00A55BDA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</w:tr>
      <w:tr w:rsidR="00856E1D" w:rsidRPr="00CF4FD4" w:rsidTr="00563F72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дочь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98785,00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E1D" w:rsidRDefault="00856E1D" w:rsidP="00A55BDA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E1D" w:rsidRDefault="00856E1D" w:rsidP="00A55BDA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50,5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Россия</w:t>
            </w:r>
          </w:p>
        </w:tc>
      </w:tr>
      <w:tr w:rsidR="00856E1D" w:rsidRPr="00CF4FD4" w:rsidTr="00563F72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сын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93408,00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E1D" w:rsidRDefault="00856E1D" w:rsidP="00A55BDA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квартира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E1D" w:rsidRDefault="00856E1D" w:rsidP="00A55BDA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50,5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E1D" w:rsidRDefault="00856E1D" w:rsidP="00E0092D">
            <w:pPr>
              <w:jc w:val="center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Россия</w:t>
            </w:r>
          </w:p>
        </w:tc>
      </w:tr>
    </w:tbl>
    <w:p w:rsidR="00B05A53" w:rsidRPr="00B05A53" w:rsidRDefault="00B05A53" w:rsidP="00B05A53">
      <w:pPr>
        <w:shd w:val="clear" w:color="auto" w:fill="FFFFFF"/>
        <w:spacing w:line="270" w:lineRule="atLeast"/>
        <w:jc w:val="center"/>
        <w:rPr>
          <w:rFonts w:ascii="PT Sans" w:hAnsi="PT Sans"/>
          <w:color w:val="303030"/>
          <w:sz w:val="21"/>
          <w:szCs w:val="21"/>
        </w:rPr>
      </w:pPr>
    </w:p>
    <w:sectPr w:rsidR="00B05A53" w:rsidRPr="00B05A53" w:rsidSect="00AE3505">
      <w:pgSz w:w="16838" w:h="11906" w:orient="landscape"/>
      <w:pgMar w:top="56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E3"/>
    <w:rsid w:val="000E23BF"/>
    <w:rsid w:val="000E64AB"/>
    <w:rsid w:val="00122F5D"/>
    <w:rsid w:val="00174C2A"/>
    <w:rsid w:val="00214EE5"/>
    <w:rsid w:val="00503220"/>
    <w:rsid w:val="00526A06"/>
    <w:rsid w:val="006135D8"/>
    <w:rsid w:val="007A4E1F"/>
    <w:rsid w:val="007C5465"/>
    <w:rsid w:val="007D1A8B"/>
    <w:rsid w:val="00856E1D"/>
    <w:rsid w:val="008F50EE"/>
    <w:rsid w:val="009F3498"/>
    <w:rsid w:val="00AF3F6C"/>
    <w:rsid w:val="00B05A53"/>
    <w:rsid w:val="00B862E3"/>
    <w:rsid w:val="00C541DC"/>
    <w:rsid w:val="00C60073"/>
    <w:rsid w:val="00C81F32"/>
    <w:rsid w:val="00DB32AD"/>
    <w:rsid w:val="00E97CDA"/>
    <w:rsid w:val="00E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B32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B3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0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5</cp:revision>
  <dcterms:created xsi:type="dcterms:W3CDTF">2017-05-04T08:42:00Z</dcterms:created>
  <dcterms:modified xsi:type="dcterms:W3CDTF">2017-05-11T11:43:00Z</dcterms:modified>
</cp:coreProperties>
</file>