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AD" w:rsidRDefault="00DB32AD" w:rsidP="00DB3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 w:rsidR="00545A7A">
        <w:rPr>
          <w:b/>
          <w:sz w:val="28"/>
          <w:szCs w:val="28"/>
        </w:rPr>
        <w:t>депутатов Совета</w:t>
      </w:r>
      <w:r>
        <w:rPr>
          <w:b/>
          <w:sz w:val="28"/>
          <w:szCs w:val="28"/>
        </w:rPr>
        <w:t xml:space="preserve"> </w:t>
      </w:r>
      <w:proofErr w:type="spellStart"/>
      <w:r w:rsidR="00E172D6">
        <w:rPr>
          <w:b/>
          <w:sz w:val="28"/>
          <w:szCs w:val="28"/>
        </w:rPr>
        <w:t>Печищинско</w:t>
      </w:r>
      <w:r w:rsidR="00545A7A">
        <w:rPr>
          <w:b/>
          <w:sz w:val="28"/>
          <w:szCs w:val="28"/>
        </w:rPr>
        <w:t>го</w:t>
      </w:r>
      <w:proofErr w:type="spellEnd"/>
      <w:r w:rsidR="00E172D6">
        <w:rPr>
          <w:b/>
          <w:sz w:val="28"/>
          <w:szCs w:val="28"/>
        </w:rPr>
        <w:t xml:space="preserve"> сельско</w:t>
      </w:r>
      <w:r w:rsidR="00545A7A">
        <w:rPr>
          <w:b/>
          <w:sz w:val="28"/>
          <w:szCs w:val="28"/>
        </w:rPr>
        <w:t>го</w:t>
      </w:r>
      <w:r w:rsidR="00E172D6">
        <w:rPr>
          <w:b/>
          <w:sz w:val="28"/>
          <w:szCs w:val="28"/>
        </w:rPr>
        <w:t xml:space="preserve"> поселени</w:t>
      </w:r>
      <w:r w:rsidR="00545A7A">
        <w:rPr>
          <w:b/>
          <w:sz w:val="28"/>
          <w:szCs w:val="28"/>
        </w:rPr>
        <w:t>я</w:t>
      </w:r>
      <w:bookmarkStart w:id="0" w:name="_GoBack"/>
      <w:bookmarkEnd w:id="0"/>
      <w:r>
        <w:rPr>
          <w:b/>
          <w:sz w:val="28"/>
          <w:szCs w:val="28"/>
        </w:rPr>
        <w:t xml:space="preserve"> и членов их семей</w:t>
      </w:r>
    </w:p>
    <w:p w:rsidR="00DB32AD" w:rsidRDefault="00DB32AD" w:rsidP="00DB3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за отчетны</w:t>
      </w:r>
      <w:r w:rsidR="009B05B1">
        <w:rPr>
          <w:b/>
          <w:sz w:val="28"/>
          <w:szCs w:val="28"/>
        </w:rPr>
        <w:t>й финансовый год с 1 января 2016</w:t>
      </w:r>
      <w:r>
        <w:rPr>
          <w:b/>
          <w:sz w:val="28"/>
          <w:szCs w:val="28"/>
        </w:rPr>
        <w:t xml:space="preserve"> года по </w:t>
      </w:r>
      <w:r w:rsidR="009B05B1">
        <w:rPr>
          <w:b/>
          <w:sz w:val="28"/>
          <w:szCs w:val="28"/>
        </w:rPr>
        <w:t xml:space="preserve">31 декабря 2016 </w:t>
      </w:r>
      <w:r>
        <w:rPr>
          <w:b/>
          <w:sz w:val="28"/>
          <w:szCs w:val="28"/>
        </w:rPr>
        <w:t>года)</w:t>
      </w:r>
    </w:p>
    <w:p w:rsidR="00DB32AD" w:rsidRPr="00CF4FD4" w:rsidRDefault="00DB32AD" w:rsidP="00DB32AD">
      <w:pPr>
        <w:rPr>
          <w:b/>
          <w:sz w:val="20"/>
          <w:szCs w:val="20"/>
        </w:rPr>
      </w:pPr>
    </w:p>
    <w:tbl>
      <w:tblPr>
        <w:tblW w:w="1594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7"/>
        <w:gridCol w:w="1833"/>
        <w:gridCol w:w="1943"/>
        <w:gridCol w:w="1286"/>
        <w:gridCol w:w="1900"/>
        <w:gridCol w:w="1932"/>
        <w:gridCol w:w="1943"/>
        <w:gridCol w:w="1286"/>
        <w:gridCol w:w="1846"/>
      </w:tblGrid>
      <w:tr w:rsidR="00DB32AD" w:rsidRPr="00CF4FD4" w:rsidTr="00800601">
        <w:trPr>
          <w:tblCellSpacing w:w="0" w:type="dxa"/>
          <w:jc w:val="center"/>
        </w:trPr>
        <w:tc>
          <w:tcPr>
            <w:tcW w:w="1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8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B0D2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Декларирован-</w:t>
            </w:r>
            <w:proofErr w:type="spellStart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 доход за 201</w:t>
            </w:r>
            <w:r w:rsidR="009B05B1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70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04796" w:rsidRPr="00CF4FD4" w:rsidTr="00800601">
        <w:trPr>
          <w:tblCellSpacing w:w="0" w:type="dxa"/>
          <w:jc w:val="center"/>
        </w:trPr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2AD" w:rsidRPr="00CF4FD4" w:rsidRDefault="00DB32AD" w:rsidP="0080060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2AD" w:rsidRPr="00CF4FD4" w:rsidRDefault="00DB32AD" w:rsidP="0080060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Площадь</w:t>
            </w:r>
          </w:p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spellStart"/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кв.м</w:t>
            </w:r>
            <w:proofErr w:type="spellEnd"/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Площадь </w:t>
            </w:r>
          </w:p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spellStart"/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кв.м</w:t>
            </w:r>
            <w:proofErr w:type="spellEnd"/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DB32AD" w:rsidP="00800601">
            <w:pPr>
              <w:jc w:val="center"/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04796" w:rsidRPr="00CF4FD4" w:rsidTr="00800601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8B0D24" w:rsidRDefault="00004796" w:rsidP="007027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Нуруллин Тагир Сабирович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8B0D24" w:rsidRDefault="00004796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492007,45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8B0D24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8B0D24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8B0D24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8B0D24" w:rsidRDefault="00004796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Лада Приора. 2012 г.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8B0D24" w:rsidRDefault="00004796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8B0D24" w:rsidRDefault="00004796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8B0D24" w:rsidRDefault="00004796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 </w:t>
            </w:r>
          </w:p>
        </w:tc>
      </w:tr>
      <w:tr w:rsidR="00004796" w:rsidRPr="00CF4FD4" w:rsidTr="00800601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8B0D24" w:rsidRDefault="00004796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Хафизов Алмаз </w:t>
            </w:r>
            <w:proofErr w:type="spellStart"/>
            <w:r>
              <w:rPr>
                <w:color w:val="000000"/>
                <w:sz w:val="28"/>
                <w:szCs w:val="28"/>
              </w:rPr>
              <w:t>Фаргатович</w:t>
            </w:r>
            <w:proofErr w:type="spellEnd"/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8B0D24" w:rsidRDefault="00004796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397724,55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004796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004796" w:rsidRPr="008B0D24" w:rsidRDefault="00004796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1/3 часть двухкомнатной квартиры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004796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</w:t>
            </w:r>
          </w:p>
          <w:p w:rsidR="00004796" w:rsidRDefault="00004796" w:rsidP="0080060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04796" w:rsidRPr="008B0D24" w:rsidRDefault="00004796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50,3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004796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 </w:t>
            </w:r>
          </w:p>
          <w:p w:rsidR="00004796" w:rsidRDefault="00004796" w:rsidP="0080060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04796" w:rsidRPr="008B0D24" w:rsidRDefault="00004796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 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004796" w:rsidRDefault="00004796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Kia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rio</w:t>
            </w:r>
            <w:proofErr w:type="spellEnd"/>
            <w:r>
              <w:rPr>
                <w:color w:val="000000"/>
                <w:sz w:val="28"/>
                <w:szCs w:val="28"/>
              </w:rPr>
              <w:t>, 2014 г.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8B0D24" w:rsidRDefault="00004796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8B0D24" w:rsidRDefault="00004796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8B0D24" w:rsidRDefault="00004796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22A" w:rsidRPr="00CF4FD4" w:rsidTr="00800601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FE122A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Хафизова Ландыш </w:t>
            </w:r>
            <w:proofErr w:type="spellStart"/>
            <w:r>
              <w:rPr>
                <w:color w:val="000000"/>
                <w:sz w:val="28"/>
                <w:szCs w:val="28"/>
              </w:rPr>
              <w:t>Мансуровна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 жена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FE122A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527990,28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FE122A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1/3 часть двухкомнатной квартиры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FE122A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50,3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FE122A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 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Pr="00FE122A" w:rsidRDefault="00FE122A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FE122A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FE122A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FE122A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22A" w:rsidRPr="00CF4FD4" w:rsidTr="00800601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FE122A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Хафизова Эмилия Алмазовна - дочь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FE122A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3464,78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FE122A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1/3 часть двухкомнатной квартиры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FE122A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50,3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FE122A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 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Pr="00FE122A" w:rsidRDefault="00FE122A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FE122A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FE122A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FE122A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04796" w:rsidRPr="00CF4FD4" w:rsidTr="00800601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4796" w:rsidRPr="008B0D24" w:rsidRDefault="00004796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Боева Ольга Владимировна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4796" w:rsidRPr="008B0D24" w:rsidRDefault="00004796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427228,67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4796" w:rsidRPr="008B0D24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4796" w:rsidRPr="008B0D24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4796" w:rsidRPr="008B0D24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4796" w:rsidRPr="008B0D24" w:rsidRDefault="00004796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Лада 111830, 2011 г.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4796" w:rsidRPr="008B0D24" w:rsidRDefault="00004796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Квартира 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4796" w:rsidRPr="008B0D24" w:rsidRDefault="00004796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4796" w:rsidRPr="008B0D24" w:rsidRDefault="00004796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 </w:t>
            </w:r>
          </w:p>
        </w:tc>
      </w:tr>
      <w:tr w:rsidR="00FE122A" w:rsidRPr="00CF4FD4" w:rsidTr="00800601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FE122A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Рогов Игорь Викторович - муж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FE122A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107573,27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FE122A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FE122A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FE122A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FE122A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Лодка «Днепр», 1989 г.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Квартира 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 </w:t>
            </w:r>
          </w:p>
        </w:tc>
      </w:tr>
      <w:tr w:rsidR="00FE122A" w:rsidRPr="00CF4FD4" w:rsidTr="00800601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Рогов Игорь Игоревич - сын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Квартира 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 </w:t>
            </w:r>
          </w:p>
        </w:tc>
      </w:tr>
      <w:tr w:rsidR="00004796" w:rsidRPr="00CF4FD4" w:rsidTr="00800601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4796" w:rsidRPr="008B0D24" w:rsidRDefault="00004796" w:rsidP="0080060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Галимзянова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Нина </w:t>
            </w:r>
            <w:r>
              <w:rPr>
                <w:color w:val="000000"/>
                <w:sz w:val="28"/>
                <w:szCs w:val="28"/>
              </w:rPr>
              <w:lastRenderedPageBreak/>
              <w:t>Дмитриевна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4796" w:rsidRPr="008B0D24" w:rsidRDefault="00004796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429659,54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4796" w:rsidRPr="008B0D24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4796" w:rsidRPr="008B0D24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4796" w:rsidRPr="008B0D24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4796" w:rsidRPr="008B0D24" w:rsidRDefault="00004796" w:rsidP="0080060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4796" w:rsidRPr="008B0D24" w:rsidRDefault="00004796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Квартира 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4796" w:rsidRPr="008B0D24" w:rsidRDefault="00004796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48,7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4796" w:rsidRPr="008B0D24" w:rsidRDefault="00004796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 </w:t>
            </w:r>
          </w:p>
        </w:tc>
      </w:tr>
      <w:tr w:rsidR="00004796" w:rsidRPr="00CF4FD4" w:rsidTr="00800601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4796" w:rsidRPr="008B0D24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Романов Александр Владимирович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4796" w:rsidRPr="008B0D24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5434609,00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4796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82661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Жилой дом</w:t>
            </w:r>
          </w:p>
          <w:p w:rsidR="00382661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Квартира </w:t>
            </w:r>
          </w:p>
          <w:p w:rsidR="00382661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Офисные помещения </w:t>
            </w:r>
          </w:p>
          <w:p w:rsidR="00382661" w:rsidRPr="008B0D24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Офисные помещения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4796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1592,22</w:t>
            </w:r>
          </w:p>
          <w:p w:rsidR="00382661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82661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97,6</w:t>
            </w:r>
          </w:p>
          <w:p w:rsidR="00382661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222,5</w:t>
            </w:r>
          </w:p>
          <w:p w:rsidR="00382661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157,6</w:t>
            </w:r>
          </w:p>
          <w:p w:rsidR="00382661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82661" w:rsidRPr="008B0D24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179,7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4796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  <w:p w:rsidR="00382661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82661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 </w:t>
            </w:r>
          </w:p>
          <w:p w:rsidR="00382661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 </w:t>
            </w:r>
          </w:p>
          <w:p w:rsidR="00382661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 </w:t>
            </w:r>
          </w:p>
          <w:p w:rsidR="00382661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82661" w:rsidRPr="008B0D24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 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4796" w:rsidRPr="00382661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КАМАЗ 541150,</w:t>
            </w:r>
          </w:p>
          <w:p w:rsidR="00382661" w:rsidRPr="00382661" w:rsidRDefault="00382661" w:rsidP="003826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КАМАЗ 55111с, </w:t>
            </w:r>
            <w:r>
              <w:rPr>
                <w:color w:val="000000"/>
                <w:sz w:val="28"/>
                <w:szCs w:val="28"/>
                <w:lang w:val="en-US"/>
              </w:rPr>
              <w:t>MITSUBER</w:t>
            </w:r>
            <w:r w:rsidRPr="0038266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ML</w:t>
            </w:r>
            <w:r w:rsidRPr="00382661">
              <w:rPr>
                <w:color w:val="000000"/>
                <w:sz w:val="28"/>
                <w:szCs w:val="28"/>
              </w:rPr>
              <w:t>333</w:t>
            </w:r>
            <w:r>
              <w:rPr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4796" w:rsidRPr="008B0D24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4796" w:rsidRPr="008B0D24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4796" w:rsidRPr="008B0D24" w:rsidRDefault="00382661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22A" w:rsidRPr="00CF4FD4" w:rsidTr="00800601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Романова Марина Павловна - жена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147260,32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2C394E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Жилой дом</w:t>
            </w:r>
          </w:p>
          <w:p w:rsidR="002C394E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Жилой дом</w:t>
            </w:r>
          </w:p>
          <w:p w:rsidR="002C394E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Квартира 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526</w:t>
            </w:r>
          </w:p>
          <w:p w:rsidR="002C394E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94E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70,8</w:t>
            </w:r>
          </w:p>
          <w:p w:rsidR="002C394E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226,7</w:t>
            </w:r>
          </w:p>
          <w:p w:rsidR="002C394E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85,5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  <w:p w:rsidR="002C394E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94E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  <w:p w:rsidR="002C394E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  <w:p w:rsidR="002C394E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 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Pr="002C394E" w:rsidRDefault="002C394E" w:rsidP="0080060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TOYOTA LAND CRUISER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Pr="002C394E" w:rsidRDefault="002C394E" w:rsidP="0080060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Pr="002C394E" w:rsidRDefault="002C394E" w:rsidP="0080060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Pr="002C394E" w:rsidRDefault="002C394E" w:rsidP="0080060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FE122A" w:rsidRPr="00CF4FD4" w:rsidTr="00800601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Pr="002C394E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 Родион Александрович - сын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226,7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 </w:t>
            </w:r>
          </w:p>
        </w:tc>
      </w:tr>
      <w:tr w:rsidR="00FE122A" w:rsidRPr="00CF4FD4" w:rsidTr="00800601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Романова Софья Александровна - дочь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226,7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22A" w:rsidRDefault="002C394E" w:rsidP="00800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 </w:t>
            </w:r>
          </w:p>
        </w:tc>
      </w:tr>
    </w:tbl>
    <w:p w:rsidR="00DB32AD" w:rsidRDefault="00DB32AD" w:rsidP="00DB32AD"/>
    <w:p w:rsidR="009F3498" w:rsidRDefault="009F3498"/>
    <w:sectPr w:rsidR="009F3498" w:rsidSect="00AE3505">
      <w:pgSz w:w="16838" w:h="11906" w:orient="landscape"/>
      <w:pgMar w:top="56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E3"/>
    <w:rsid w:val="00004796"/>
    <w:rsid w:val="002C394E"/>
    <w:rsid w:val="0031467A"/>
    <w:rsid w:val="00382661"/>
    <w:rsid w:val="00545A7A"/>
    <w:rsid w:val="00702791"/>
    <w:rsid w:val="008B0D24"/>
    <w:rsid w:val="009B05B1"/>
    <w:rsid w:val="009F3498"/>
    <w:rsid w:val="00AF3F6C"/>
    <w:rsid w:val="00B862E3"/>
    <w:rsid w:val="00DB32AD"/>
    <w:rsid w:val="00E172D6"/>
    <w:rsid w:val="00FE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B32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B32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8</cp:revision>
  <dcterms:created xsi:type="dcterms:W3CDTF">2016-04-29T11:34:00Z</dcterms:created>
  <dcterms:modified xsi:type="dcterms:W3CDTF">2017-05-11T10:10:00Z</dcterms:modified>
</cp:coreProperties>
</file>