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4B" w:rsidRPr="003E3A4B" w:rsidRDefault="003E3A4B" w:rsidP="003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0701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депутатов Совета </w:t>
      </w:r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>Шеланговско</w:t>
      </w:r>
      <w:r w:rsidR="00070147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proofErr w:type="spellEnd"/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</w:t>
      </w:r>
      <w:r w:rsidR="00070147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поселени</w:t>
      </w:r>
      <w:r w:rsidR="00070147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bookmarkStart w:id="0" w:name="_GoBack"/>
      <w:bookmarkEnd w:id="0"/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членов их семей</w:t>
      </w:r>
    </w:p>
    <w:p w:rsidR="003E3A4B" w:rsidRPr="003E3A4B" w:rsidRDefault="003E3A4B" w:rsidP="003E3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>( за отчетный финансовый год с 1 января 201</w:t>
      </w:r>
      <w:r w:rsidR="00780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 по 31 декабря 201</w:t>
      </w:r>
      <w:r w:rsidR="007808D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E3A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года)</w:t>
      </w:r>
    </w:p>
    <w:p w:rsidR="003E3A4B" w:rsidRPr="003E3A4B" w:rsidRDefault="003E3A4B" w:rsidP="003E3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A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807"/>
        <w:gridCol w:w="2057"/>
        <w:gridCol w:w="1444"/>
        <w:gridCol w:w="1858"/>
        <w:gridCol w:w="1874"/>
        <w:gridCol w:w="1902"/>
        <w:gridCol w:w="1247"/>
        <w:gridCol w:w="1984"/>
      </w:tblGrid>
      <w:tr w:rsidR="003E3A4B" w:rsidRPr="003E3A4B" w:rsidTr="004D59B0">
        <w:trPr>
          <w:tblCellSpacing w:w="0" w:type="dxa"/>
          <w:jc w:val="center"/>
        </w:trPr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78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Декларирован-</w:t>
            </w:r>
            <w:proofErr w:type="spellStart"/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доход за 201</w:t>
            </w:r>
            <w:r w:rsidR="0078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(руб.)</w:t>
            </w:r>
          </w:p>
        </w:tc>
        <w:tc>
          <w:tcPr>
            <w:tcW w:w="72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E3A4B" w:rsidRPr="003E3A4B" w:rsidTr="004D59B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A4B" w:rsidRPr="003E3A4B" w:rsidRDefault="003E3A4B" w:rsidP="003E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A4B" w:rsidRPr="003E3A4B" w:rsidRDefault="003E3A4B" w:rsidP="003E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 </w:t>
            </w:r>
          </w:p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E3A4B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</w:tr>
      <w:tr w:rsidR="003E3A4B" w:rsidRPr="003E3A4B" w:rsidTr="004D59B0">
        <w:trPr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A02D42" w:rsidRDefault="001F0189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Закиров Шамиль </w:t>
            </w:r>
            <w:proofErr w:type="spellStart"/>
            <w:r w:rsidRPr="00A02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Шакирович</w:t>
            </w:r>
            <w:proofErr w:type="spellEnd"/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A02D42" w:rsidRDefault="003C0B7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560646,05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3A4B" w:rsidRPr="003C0B72" w:rsidRDefault="003E3A4B" w:rsidP="00A8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099C" w:rsidRPr="003C0B72" w:rsidRDefault="00A8099C" w:rsidP="00A8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6C189E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8030</w:t>
            </w:r>
          </w:p>
          <w:p w:rsidR="003E3A4B" w:rsidRPr="003C0B72" w:rsidRDefault="003E3A4B" w:rsidP="003E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3A4B" w:rsidRPr="003C0B72" w:rsidRDefault="00A8099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3392</w:t>
            </w:r>
          </w:p>
          <w:p w:rsidR="00A8099C" w:rsidRPr="003C0B72" w:rsidRDefault="00A8099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11747,81</w:t>
            </w:r>
          </w:p>
          <w:p w:rsidR="00A8099C" w:rsidRPr="003C0B72" w:rsidRDefault="003E3A4B" w:rsidP="00A8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3A4B" w:rsidRPr="003C0B72" w:rsidRDefault="003E3A4B" w:rsidP="00A8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099C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3A4B" w:rsidRPr="003C0B72" w:rsidRDefault="003E3A4B" w:rsidP="003E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099C" w:rsidRPr="003C0B72" w:rsidRDefault="00A8099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3A4B" w:rsidRPr="003C0B72" w:rsidRDefault="003E3A4B" w:rsidP="003E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3A4B" w:rsidRPr="003C0B72" w:rsidRDefault="00A8099C" w:rsidP="00A8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E3A4B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8099C" w:rsidP="00A80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  <w:p w:rsidR="00A8099C" w:rsidRPr="003C0B72" w:rsidRDefault="00A8099C" w:rsidP="00A80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 POVEP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A4B" w:rsidRPr="003E3A4B" w:rsidTr="004D59B0">
        <w:trPr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супруга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F00F46" w:rsidP="003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116 615,19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E3A4B" w:rsidRPr="003C0B72" w:rsidRDefault="003E3A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6C189E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  <w:p w:rsidR="003E3A4B" w:rsidRPr="003C0B72" w:rsidRDefault="006C189E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8030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3A4B" w:rsidRPr="003E3A4B" w:rsidTr="004D59B0">
        <w:trPr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1F0189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Мамяшев</w:t>
            </w:r>
            <w:proofErr w:type="spellEnd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Рустам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Абдразакович</w:t>
            </w:r>
            <w:proofErr w:type="spellEnd"/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F00F4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99 619</w:t>
            </w:r>
            <w:r w:rsidR="00C504A3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44,20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149,4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2083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2368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500,33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63BDC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  <w:p w:rsidR="00963BDC" w:rsidRPr="003C0B72" w:rsidRDefault="00963BDC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Волга ГАЗ-21</w:t>
            </w:r>
          </w:p>
          <w:p w:rsidR="00963BDC" w:rsidRPr="003C0B72" w:rsidRDefault="00963BDC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63BDC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A4B" w:rsidRPr="003E3A4B" w:rsidTr="004D59B0">
        <w:trPr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супруг</w:t>
            </w:r>
            <w:r w:rsidR="001F0189"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F00F4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213 6</w:t>
            </w:r>
            <w:r w:rsidR="00E36B67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963BDC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E36B67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E3A4B" w:rsidRPr="003C0B72" w:rsidRDefault="00E36B67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E3A4B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6B67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6B67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43,5</w:t>
            </w:r>
            <w:r w:rsidR="003E3A4B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B67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B67" w:rsidRPr="003C0B72" w:rsidRDefault="00E36B67" w:rsidP="00E36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  <w:p w:rsidR="00E36B67" w:rsidRPr="003C0B72" w:rsidRDefault="00E36B67" w:rsidP="00E36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54,4</w:t>
            </w:r>
          </w:p>
          <w:p w:rsidR="00E36B67" w:rsidRPr="003C0B72" w:rsidRDefault="00E36B67" w:rsidP="00E36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 </w:t>
            </w:r>
          </w:p>
          <w:p w:rsidR="00E36B67" w:rsidRPr="003C0B72" w:rsidRDefault="003E3A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36B67" w:rsidRPr="003C0B72" w:rsidRDefault="00E36B67" w:rsidP="00E36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A4B" w:rsidRPr="003C0B72" w:rsidRDefault="00E36B67" w:rsidP="00E36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6B67" w:rsidRPr="003C0B72" w:rsidRDefault="00E36B67" w:rsidP="00E36B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E3A4B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149,4</w:t>
            </w:r>
            <w:r w:rsidR="003E3A4B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E36B67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0189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Идиятуллин</w:t>
            </w:r>
            <w:proofErr w:type="spellEnd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Рамиль</w:t>
            </w:r>
            <w:proofErr w:type="spellEnd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221321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329 538,61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5308,48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D38" w:rsidRPr="003C0B72" w:rsidRDefault="00372D38" w:rsidP="00372D38">
            <w:pPr>
              <w:rPr>
                <w:sz w:val="24"/>
                <w:szCs w:val="24"/>
              </w:rPr>
            </w:pPr>
            <w:r w:rsidRPr="003C0B72">
              <w:t xml:space="preserve">     ГАЗ 3307  </w:t>
            </w:r>
          </w:p>
          <w:p w:rsidR="00372D38" w:rsidRPr="003C0B72" w:rsidRDefault="00372D38" w:rsidP="00372D38">
            <w:pPr>
              <w:jc w:val="center"/>
            </w:pPr>
            <w:r w:rsidRPr="003C0B72">
              <w:t xml:space="preserve">ВАЗ 211240   </w:t>
            </w:r>
          </w:p>
          <w:p w:rsidR="00372D38" w:rsidRPr="003C0B72" w:rsidRDefault="00372D38" w:rsidP="00372D38">
            <w:pPr>
              <w:jc w:val="center"/>
              <w:rPr>
                <w:sz w:val="24"/>
                <w:szCs w:val="24"/>
              </w:rPr>
            </w:pPr>
          </w:p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0189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189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72D38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189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Соляр Василий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Мариянович</w:t>
            </w:r>
            <w:proofErr w:type="spellEnd"/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C0B7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323478,08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CCF" w:rsidRPr="003C0B72" w:rsidRDefault="00673CCF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4180</w:t>
            </w:r>
          </w:p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F0189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C0B7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400002,32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44B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4180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6544B" w:rsidRPr="003C0B72" w:rsidRDefault="00E6544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0189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Биккенин</w:t>
            </w:r>
            <w:proofErr w:type="spellEnd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Наиль Ибрагимович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185920,08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CCF" w:rsidRPr="003C0B72" w:rsidRDefault="00673CCF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5308,48</w:t>
            </w:r>
          </w:p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7808DB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73CCF" w:rsidRPr="003C0B72" w:rsidTr="004D59B0">
        <w:trPr>
          <w:trHeight w:val="568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970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CCF" w:rsidRPr="003C0B72" w:rsidRDefault="00673CCF" w:rsidP="00970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5308,48</w:t>
            </w:r>
          </w:p>
          <w:p w:rsidR="00673CCF" w:rsidRPr="003C0B72" w:rsidRDefault="00673CCF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CCF" w:rsidRPr="003C0B72" w:rsidRDefault="00673CCF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CCF" w:rsidRPr="003C0B72" w:rsidRDefault="00673CCF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E3A4B" w:rsidRPr="003C0B72" w:rsidTr="004D59B0">
        <w:trPr>
          <w:trHeight w:val="1095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3E3A4B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  <w:proofErr w:type="spellStart"/>
            <w:r w:rsidR="001F0189"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Ганиятов</w:t>
            </w:r>
            <w:proofErr w:type="spellEnd"/>
            <w:r w:rsidR="001F0189"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0189"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Тагир</w:t>
            </w:r>
            <w:proofErr w:type="spellEnd"/>
            <w:r w:rsidR="001F0189"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E3A4B" w:rsidRPr="003C0B72" w:rsidRDefault="001F0189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Гафиятович</w:t>
            </w:r>
            <w:proofErr w:type="spellEnd"/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9B7A3E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179 075,66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529D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02D4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3078.79</w:t>
            </w:r>
          </w:p>
          <w:p w:rsidR="00A6529D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6529D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6529D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A4B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189" w:rsidRPr="003C0B72" w:rsidTr="004D59B0">
        <w:trPr>
          <w:trHeight w:val="827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0F6DB1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251 413,51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29D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02D4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529D" w:rsidRPr="003C0B72" w:rsidRDefault="00A6529D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3078</w:t>
            </w:r>
            <w:r w:rsidR="00A02D42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.79</w:t>
            </w:r>
          </w:p>
          <w:p w:rsidR="00A02D42" w:rsidRPr="003C0B72" w:rsidRDefault="00A02D4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42" w:rsidRPr="003C0B72" w:rsidRDefault="00A02D4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42" w:rsidRPr="003C0B72" w:rsidRDefault="00A02D4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6529D" w:rsidRPr="003C0B72" w:rsidRDefault="00A6529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0189" w:rsidRPr="003C0B72" w:rsidTr="004D59B0">
        <w:trPr>
          <w:trHeight w:val="1109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Ледяева Лидия Викторовна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78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808DB"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00 962,96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0189" w:rsidRPr="003C0B72" w:rsidRDefault="001F0189" w:rsidP="001F0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0189" w:rsidRPr="003C0B72" w:rsidRDefault="001F0189" w:rsidP="001F0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0189" w:rsidRPr="003C0B72" w:rsidRDefault="001F0189" w:rsidP="001F0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163,8</w:t>
            </w:r>
          </w:p>
          <w:p w:rsidR="001F0189" w:rsidRPr="003C0B72" w:rsidRDefault="001F0189" w:rsidP="001F0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194,65</w:t>
            </w:r>
          </w:p>
          <w:p w:rsidR="001F0189" w:rsidRPr="003C0B72" w:rsidRDefault="001F0189" w:rsidP="001F0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224,05</w:t>
            </w:r>
          </w:p>
          <w:p w:rsidR="001F0189" w:rsidRPr="003C0B72" w:rsidRDefault="001F0189" w:rsidP="001F0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F0189" w:rsidRPr="003C0B72" w:rsidRDefault="001F0189" w:rsidP="001F0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Россия</w:t>
            </w:r>
          </w:p>
          <w:p w:rsidR="001F0189" w:rsidRPr="003C0B72" w:rsidRDefault="001F0189" w:rsidP="001F018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F0189" w:rsidRPr="003C0B72" w:rsidRDefault="001F0189" w:rsidP="001F018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6B67" w:rsidRPr="003C0B72" w:rsidTr="004D59B0">
        <w:trPr>
          <w:trHeight w:val="1109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E36B67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Хусаинов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Анас</w:t>
            </w:r>
            <w:proofErr w:type="spellEnd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Минвалиевич</w:t>
            </w:r>
            <w:proofErr w:type="spellEnd"/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3C0B72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222822,26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08C6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3747,7</w:t>
            </w:r>
          </w:p>
          <w:p w:rsidR="00DD08C6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238,5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DD08C6" w:rsidP="00DD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D08C6" w:rsidRPr="003C0B72" w:rsidRDefault="00DD08C6" w:rsidP="00DD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3039A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КИЯ СИД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DD08C6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B67" w:rsidRPr="003C0B72" w:rsidRDefault="00DD08C6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9AD" w:rsidRPr="003C0B72" w:rsidTr="004D59B0">
        <w:trPr>
          <w:trHeight w:val="1109"/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650106,08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DD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39AD" w:rsidRPr="003C0B72" w:rsidRDefault="003039AD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3747,7</w:t>
            </w:r>
          </w:p>
          <w:p w:rsidR="003039AD" w:rsidRPr="003C0B72" w:rsidRDefault="003039AD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238,5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9AD" w:rsidRPr="003C0B72" w:rsidRDefault="003039AD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039AD" w:rsidRPr="003C0B72" w:rsidRDefault="003039AD" w:rsidP="0097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0189" w:rsidRPr="003C0B72" w:rsidTr="004D59B0">
        <w:trPr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189" w:rsidRPr="003C0B72" w:rsidTr="004D59B0">
        <w:trPr>
          <w:tblCellSpacing w:w="0" w:type="dxa"/>
          <w:jc w:val="center"/>
        </w:trPr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1F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189" w:rsidRPr="003C0B72" w:rsidRDefault="001F0189" w:rsidP="003E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3A4B" w:rsidRPr="003C0B72" w:rsidRDefault="003E3A4B" w:rsidP="003E3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B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3A4B" w:rsidRPr="003C0B72" w:rsidRDefault="003E3A4B"/>
    <w:sectPr w:rsidR="003E3A4B" w:rsidRPr="003C0B72" w:rsidSect="003E3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D74"/>
    <w:multiLevelType w:val="multilevel"/>
    <w:tmpl w:val="1CDA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530E7"/>
    <w:multiLevelType w:val="multilevel"/>
    <w:tmpl w:val="6CF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4B"/>
    <w:rsid w:val="00070147"/>
    <w:rsid w:val="000909CA"/>
    <w:rsid w:val="000A43BB"/>
    <w:rsid w:val="000F6DB1"/>
    <w:rsid w:val="001F0189"/>
    <w:rsid w:val="00221321"/>
    <w:rsid w:val="003039AD"/>
    <w:rsid w:val="00315567"/>
    <w:rsid w:val="00372D38"/>
    <w:rsid w:val="003C0B72"/>
    <w:rsid w:val="003E3A4B"/>
    <w:rsid w:val="004D59B0"/>
    <w:rsid w:val="00671CB4"/>
    <w:rsid w:val="00673CCF"/>
    <w:rsid w:val="006C189E"/>
    <w:rsid w:val="007808DB"/>
    <w:rsid w:val="008F0BFC"/>
    <w:rsid w:val="00963BDC"/>
    <w:rsid w:val="00974474"/>
    <w:rsid w:val="009B7A3E"/>
    <w:rsid w:val="00A02D42"/>
    <w:rsid w:val="00A6529D"/>
    <w:rsid w:val="00A8099C"/>
    <w:rsid w:val="00A9189E"/>
    <w:rsid w:val="00AA35BC"/>
    <w:rsid w:val="00C054CD"/>
    <w:rsid w:val="00C504A3"/>
    <w:rsid w:val="00D5310B"/>
    <w:rsid w:val="00DD08C6"/>
    <w:rsid w:val="00E36B67"/>
    <w:rsid w:val="00E6544B"/>
    <w:rsid w:val="00F0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3A4B"/>
    <w:rPr>
      <w:b/>
      <w:bCs/>
    </w:rPr>
  </w:style>
  <w:style w:type="character" w:styleId="a5">
    <w:name w:val="Hyperlink"/>
    <w:basedOn w:val="a0"/>
    <w:uiPriority w:val="99"/>
    <w:semiHidden/>
    <w:unhideWhenUsed/>
    <w:rsid w:val="003E3A4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A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E3A4B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3A4B"/>
    <w:rPr>
      <w:b/>
      <w:bCs/>
    </w:rPr>
  </w:style>
  <w:style w:type="character" w:styleId="a5">
    <w:name w:val="Hyperlink"/>
    <w:basedOn w:val="a0"/>
    <w:uiPriority w:val="99"/>
    <w:semiHidden/>
    <w:unhideWhenUsed/>
    <w:rsid w:val="003E3A4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A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E3A4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70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8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8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1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3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</cp:lastModifiedBy>
  <cp:revision>3</cp:revision>
  <dcterms:created xsi:type="dcterms:W3CDTF">2017-05-04T12:24:00Z</dcterms:created>
  <dcterms:modified xsi:type="dcterms:W3CDTF">2017-05-11T10:11:00Z</dcterms:modified>
</cp:coreProperties>
</file>