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E78" w:rsidRDefault="00537E78" w:rsidP="00537E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о доходах, об имуществе и обязательствах имущественного характера </w:t>
      </w:r>
      <w:r w:rsidR="006B3BE0">
        <w:rPr>
          <w:b/>
          <w:sz w:val="28"/>
          <w:szCs w:val="28"/>
        </w:rPr>
        <w:t>депутатов Совета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Ямбулатовско</w:t>
      </w:r>
      <w:r w:rsidR="006B3BE0">
        <w:rPr>
          <w:b/>
          <w:sz w:val="28"/>
          <w:szCs w:val="28"/>
        </w:rPr>
        <w:t>го</w:t>
      </w:r>
      <w:proofErr w:type="spellEnd"/>
      <w:r>
        <w:rPr>
          <w:b/>
          <w:sz w:val="28"/>
          <w:szCs w:val="28"/>
        </w:rPr>
        <w:t xml:space="preserve"> сельско</w:t>
      </w:r>
      <w:r w:rsidR="006B3BE0">
        <w:rPr>
          <w:b/>
          <w:sz w:val="28"/>
          <w:szCs w:val="28"/>
        </w:rPr>
        <w:t>го</w:t>
      </w:r>
      <w:r>
        <w:rPr>
          <w:b/>
          <w:sz w:val="28"/>
          <w:szCs w:val="28"/>
        </w:rPr>
        <w:t xml:space="preserve"> поселени</w:t>
      </w:r>
      <w:r w:rsidR="006B3BE0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и членов их семей</w:t>
      </w:r>
    </w:p>
    <w:p w:rsidR="00537E78" w:rsidRDefault="00537E78" w:rsidP="00537E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 за отчетный финансовый год с 1 января 2016 года по 31 декабря 2016 года)</w:t>
      </w:r>
    </w:p>
    <w:p w:rsidR="00537E78" w:rsidRPr="00CF4FD4" w:rsidRDefault="00537E78" w:rsidP="00537E78">
      <w:pPr>
        <w:rPr>
          <w:b/>
          <w:sz w:val="20"/>
          <w:szCs w:val="20"/>
        </w:rPr>
      </w:pPr>
    </w:p>
    <w:tbl>
      <w:tblPr>
        <w:tblW w:w="1594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4"/>
        <w:gridCol w:w="1832"/>
        <w:gridCol w:w="1940"/>
        <w:gridCol w:w="1284"/>
        <w:gridCol w:w="1898"/>
        <w:gridCol w:w="1930"/>
        <w:gridCol w:w="1940"/>
        <w:gridCol w:w="1284"/>
        <w:gridCol w:w="1844"/>
      </w:tblGrid>
      <w:tr w:rsidR="00537E78" w:rsidRPr="00CF4FD4" w:rsidTr="00BD5CC1">
        <w:trPr>
          <w:tblCellSpacing w:w="0" w:type="dxa"/>
          <w:jc w:val="center"/>
        </w:trPr>
        <w:tc>
          <w:tcPr>
            <w:tcW w:w="19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E78" w:rsidRPr="00CF4FD4" w:rsidRDefault="00537E78" w:rsidP="00BD5CC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>Ф.И.О.</w:t>
            </w:r>
          </w:p>
        </w:tc>
        <w:tc>
          <w:tcPr>
            <w:tcW w:w="18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E78" w:rsidRPr="00CF4FD4" w:rsidRDefault="00537E78" w:rsidP="00BD5CC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>Декларирован-</w:t>
            </w:r>
            <w:proofErr w:type="spellStart"/>
            <w:r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 xml:space="preserve"> доход за 2015</w:t>
            </w:r>
            <w:r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 xml:space="preserve"> год (руб.)</w:t>
            </w:r>
          </w:p>
        </w:tc>
        <w:tc>
          <w:tcPr>
            <w:tcW w:w="705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E78" w:rsidRPr="00CF4FD4" w:rsidRDefault="00537E78" w:rsidP="00BD5CC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E78" w:rsidRPr="00CF4FD4" w:rsidRDefault="00537E78" w:rsidP="00BD5CC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37E78" w:rsidRPr="00CF4FD4" w:rsidTr="00BD5CC1">
        <w:trPr>
          <w:tblCellSpacing w:w="0" w:type="dxa"/>
          <w:jc w:val="center"/>
        </w:trPr>
        <w:tc>
          <w:tcPr>
            <w:tcW w:w="19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7E78" w:rsidRPr="00CF4FD4" w:rsidRDefault="00537E78" w:rsidP="00BD5CC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7E78" w:rsidRPr="00CF4FD4" w:rsidRDefault="00537E78" w:rsidP="00BD5CC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E78" w:rsidRPr="00CF4FD4" w:rsidRDefault="00537E78" w:rsidP="00BD5CC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E78" w:rsidRPr="00CF4FD4" w:rsidRDefault="00537E78" w:rsidP="00BD5CC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>Площадь</w:t>
            </w:r>
          </w:p>
          <w:p w:rsidR="00537E78" w:rsidRPr="00CF4FD4" w:rsidRDefault="00537E78" w:rsidP="00BD5CC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>(</w:t>
            </w:r>
            <w:proofErr w:type="spellStart"/>
            <w:r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>кв.м</w:t>
            </w:r>
            <w:proofErr w:type="spellEnd"/>
            <w:r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>.)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E78" w:rsidRPr="00CF4FD4" w:rsidRDefault="00537E78" w:rsidP="00BD5CC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E78" w:rsidRPr="00CF4FD4" w:rsidRDefault="00537E78" w:rsidP="00BD5CC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E78" w:rsidRPr="00CF4FD4" w:rsidRDefault="00537E78" w:rsidP="00BD5CC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E78" w:rsidRPr="00CF4FD4" w:rsidRDefault="00537E78" w:rsidP="00BD5CC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 xml:space="preserve">Площадь </w:t>
            </w:r>
          </w:p>
          <w:p w:rsidR="00537E78" w:rsidRPr="00CF4FD4" w:rsidRDefault="00537E78" w:rsidP="00BD5CC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>(</w:t>
            </w:r>
            <w:proofErr w:type="spellStart"/>
            <w:r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>кв.м</w:t>
            </w:r>
            <w:proofErr w:type="spellEnd"/>
            <w:r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>.)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E78" w:rsidRDefault="00537E78" w:rsidP="00BD5CC1">
            <w:pPr>
              <w:jc w:val="center"/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</w:pPr>
            <w:r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>Страна расположения</w:t>
            </w:r>
          </w:p>
          <w:p w:rsidR="00537E78" w:rsidRPr="00CF4FD4" w:rsidRDefault="00537E78" w:rsidP="00BD5CC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37E78" w:rsidRPr="00CF4FD4" w:rsidTr="00BD5CC1">
        <w:trPr>
          <w:trHeight w:val="1451"/>
          <w:tblCellSpacing w:w="0" w:type="dxa"/>
          <w:jc w:val="center"/>
        </w:trPr>
        <w:tc>
          <w:tcPr>
            <w:tcW w:w="199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37E78" w:rsidRPr="00D56099" w:rsidRDefault="00537E78" w:rsidP="00BD5CC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8"/>
                <w:szCs w:val="28"/>
              </w:rPr>
              <w:t>Афонина</w:t>
            </w:r>
            <w:proofErr w:type="spellEnd"/>
            <w:r>
              <w:rPr>
                <w:rFonts w:ascii="Tahoma" w:hAnsi="Tahoma" w:cs="Tahoma"/>
                <w:color w:val="000000"/>
                <w:sz w:val="28"/>
                <w:szCs w:val="28"/>
              </w:rPr>
              <w:t xml:space="preserve"> Наталья Александровна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37E78" w:rsidRPr="00D56099" w:rsidRDefault="00537E78" w:rsidP="00BD5CC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249509,01</w:t>
            </w:r>
          </w:p>
        </w:tc>
        <w:tc>
          <w:tcPr>
            <w:tcW w:w="19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37E78" w:rsidRPr="00D56099" w:rsidRDefault="00537E78" w:rsidP="00BD5CC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37E78" w:rsidRDefault="00537E78" w:rsidP="00BD5CC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37E78" w:rsidRPr="00D56099" w:rsidRDefault="00537E78" w:rsidP="00BD5CC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-</w:t>
            </w: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37E78" w:rsidRPr="00D56099" w:rsidRDefault="00537E78" w:rsidP="00BD5CC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-</w:t>
            </w:r>
          </w:p>
        </w:tc>
        <w:tc>
          <w:tcPr>
            <w:tcW w:w="19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37E78" w:rsidRDefault="00537E78" w:rsidP="00BD5CC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D56099">
              <w:rPr>
                <w:rFonts w:ascii="Tahoma" w:hAnsi="Tahoma" w:cs="Tahoma"/>
                <w:color w:val="000000"/>
                <w:sz w:val="28"/>
                <w:szCs w:val="28"/>
              </w:rPr>
              <w:t>Жилой дом</w:t>
            </w:r>
          </w:p>
          <w:p w:rsidR="00537E78" w:rsidRPr="00D56099" w:rsidRDefault="00537E78" w:rsidP="00BD5CC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537E78" w:rsidRPr="00D56099" w:rsidRDefault="00537E78" w:rsidP="00BD5CC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37E78" w:rsidRDefault="00537E78" w:rsidP="00BD5CC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70,0</w:t>
            </w:r>
          </w:p>
          <w:p w:rsidR="00537E78" w:rsidRDefault="00537E78" w:rsidP="00BD5CC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537E78" w:rsidRPr="00D56099" w:rsidRDefault="00537E78" w:rsidP="00BD5CC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37E78" w:rsidRDefault="00537E78" w:rsidP="00BD5CC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D56099">
              <w:rPr>
                <w:rFonts w:ascii="Tahoma" w:hAnsi="Tahoma" w:cs="Tahoma"/>
                <w:color w:val="000000"/>
                <w:sz w:val="28"/>
                <w:szCs w:val="28"/>
              </w:rPr>
              <w:t>РФ, РТ</w:t>
            </w:r>
          </w:p>
          <w:p w:rsidR="00537E78" w:rsidRPr="00D56099" w:rsidRDefault="00537E78" w:rsidP="00BD5CC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537E78" w:rsidRPr="00D56099" w:rsidRDefault="00537E78" w:rsidP="00BD5CC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537E78" w:rsidRPr="00CF4FD4" w:rsidTr="00BD5CC1">
        <w:trPr>
          <w:tblCellSpacing w:w="0" w:type="dxa"/>
          <w:jc w:val="center"/>
        </w:trPr>
        <w:tc>
          <w:tcPr>
            <w:tcW w:w="1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E78" w:rsidRPr="00D56099" w:rsidRDefault="00537E78" w:rsidP="00BD5CC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8"/>
                <w:szCs w:val="28"/>
              </w:rPr>
              <w:t>Афонин</w:t>
            </w:r>
            <w:proofErr w:type="spellEnd"/>
            <w:r>
              <w:rPr>
                <w:rFonts w:ascii="Tahoma" w:hAnsi="Tahoma" w:cs="Tahoma"/>
                <w:color w:val="000000"/>
                <w:sz w:val="28"/>
                <w:szCs w:val="28"/>
              </w:rPr>
              <w:t xml:space="preserve"> Александр Александрович</w:t>
            </w:r>
            <w:r w:rsidRPr="00D56099">
              <w:rPr>
                <w:rFonts w:ascii="Tahoma" w:hAnsi="Tahoma" w:cs="Tahom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E78" w:rsidRPr="00D56099" w:rsidRDefault="00537E78" w:rsidP="00BD5CC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-</w:t>
            </w:r>
          </w:p>
        </w:tc>
        <w:tc>
          <w:tcPr>
            <w:tcW w:w="1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E78" w:rsidRPr="00D56099" w:rsidRDefault="00537E78" w:rsidP="00BD5CC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E78" w:rsidRPr="00D56099" w:rsidRDefault="00537E78" w:rsidP="00BD5CC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E78" w:rsidRPr="00D56099" w:rsidRDefault="00537E78" w:rsidP="00BD5CC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-</w:t>
            </w: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E78" w:rsidRPr="00D56099" w:rsidRDefault="00537E78" w:rsidP="00BD5CC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-</w:t>
            </w:r>
          </w:p>
        </w:tc>
        <w:tc>
          <w:tcPr>
            <w:tcW w:w="1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E78" w:rsidRDefault="00537E78" w:rsidP="00BD5CC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D56099">
              <w:rPr>
                <w:rFonts w:ascii="Tahoma" w:hAnsi="Tahoma" w:cs="Tahoma"/>
                <w:color w:val="000000"/>
                <w:sz w:val="28"/>
                <w:szCs w:val="28"/>
              </w:rPr>
              <w:t>Жилой дом</w:t>
            </w:r>
          </w:p>
          <w:p w:rsidR="00537E78" w:rsidRDefault="00537E78" w:rsidP="00BD5CC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537E78" w:rsidRPr="00D56099" w:rsidRDefault="00537E78" w:rsidP="00BD5CC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E78" w:rsidRDefault="00537E78" w:rsidP="00BD5CC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70,0</w:t>
            </w:r>
          </w:p>
          <w:p w:rsidR="00537E78" w:rsidRDefault="00537E78" w:rsidP="00BD5CC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537E78" w:rsidRPr="00D56099" w:rsidRDefault="00537E78" w:rsidP="00BD5CC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E78" w:rsidRDefault="00537E78" w:rsidP="00BD5CC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D56099">
              <w:rPr>
                <w:rFonts w:ascii="Tahoma" w:hAnsi="Tahoma" w:cs="Tahoma"/>
                <w:color w:val="000000"/>
                <w:sz w:val="28"/>
                <w:szCs w:val="28"/>
              </w:rPr>
              <w:t>РФ, РТ</w:t>
            </w:r>
          </w:p>
          <w:p w:rsidR="00537E78" w:rsidRDefault="00537E78" w:rsidP="00BD5CC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537E78" w:rsidRPr="00D56099" w:rsidRDefault="00537E78" w:rsidP="00BD5CC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6B3BE0" w:rsidRPr="00CF4FD4" w:rsidTr="00BD5CC1">
        <w:trPr>
          <w:tblCellSpacing w:w="0" w:type="dxa"/>
          <w:jc w:val="center"/>
        </w:trPr>
        <w:tc>
          <w:tcPr>
            <w:tcW w:w="1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3BE0" w:rsidRDefault="006B3BE0" w:rsidP="00FF0EE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 xml:space="preserve">Ахметзянов </w:t>
            </w:r>
          </w:p>
          <w:p w:rsidR="006B3BE0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 xml:space="preserve">Марат </w:t>
            </w:r>
          </w:p>
          <w:p w:rsidR="006B3BE0" w:rsidRPr="00D56099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Наилович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3BE0" w:rsidRPr="00D56099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356637,00</w:t>
            </w:r>
          </w:p>
        </w:tc>
        <w:tc>
          <w:tcPr>
            <w:tcW w:w="1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3BE0" w:rsidRPr="00D56099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3BE0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3BE0" w:rsidRPr="00D56099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-</w:t>
            </w: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3BE0" w:rsidRPr="00411E30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  <w:lang w:val="en-US"/>
              </w:rPr>
              <w:t>LADA</w:t>
            </w:r>
            <w:r>
              <w:rPr>
                <w:rFonts w:ascii="Tahoma" w:hAnsi="Tahoma" w:cs="Tahoma"/>
                <w:color w:val="000000"/>
                <w:sz w:val="28"/>
                <w:szCs w:val="28"/>
              </w:rPr>
              <w:t xml:space="preserve"> 111730, 2012г</w:t>
            </w:r>
            <w:r w:rsidRPr="00411E30">
              <w:rPr>
                <w:rFonts w:ascii="Tahoma" w:hAnsi="Tahoma" w:cs="Tahom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3BE0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D56099">
              <w:rPr>
                <w:rFonts w:ascii="Tahoma" w:hAnsi="Tahoma" w:cs="Tahoma"/>
                <w:color w:val="000000"/>
                <w:sz w:val="28"/>
                <w:szCs w:val="28"/>
              </w:rPr>
              <w:t>Жилой дом</w:t>
            </w:r>
          </w:p>
          <w:p w:rsidR="006B3BE0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6B3BE0" w:rsidRPr="00D56099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3BE0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54,4</w:t>
            </w:r>
          </w:p>
          <w:p w:rsidR="006B3BE0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6B3BE0" w:rsidRPr="00D56099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3BE0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D56099">
              <w:rPr>
                <w:rFonts w:ascii="Tahoma" w:hAnsi="Tahoma" w:cs="Tahoma"/>
                <w:color w:val="000000"/>
                <w:sz w:val="28"/>
                <w:szCs w:val="28"/>
              </w:rPr>
              <w:t>РФ, РТ</w:t>
            </w:r>
          </w:p>
          <w:p w:rsidR="006B3BE0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6B3BE0" w:rsidRPr="00D56099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6B3BE0" w:rsidRPr="00CF4FD4" w:rsidTr="00BD5CC1">
        <w:trPr>
          <w:tblCellSpacing w:w="0" w:type="dxa"/>
          <w:jc w:val="center"/>
        </w:trPr>
        <w:tc>
          <w:tcPr>
            <w:tcW w:w="1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3BE0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8"/>
                <w:szCs w:val="28"/>
              </w:rPr>
              <w:t>Ахметзянова</w:t>
            </w:r>
            <w:proofErr w:type="spellEnd"/>
          </w:p>
          <w:p w:rsidR="006B3BE0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8"/>
                <w:szCs w:val="28"/>
              </w:rPr>
              <w:t>Гульчачак</w:t>
            </w:r>
            <w:proofErr w:type="spellEnd"/>
          </w:p>
          <w:p w:rsidR="006B3BE0" w:rsidRPr="00D56099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8"/>
                <w:szCs w:val="28"/>
              </w:rPr>
              <w:t>Шайхулловна</w:t>
            </w:r>
            <w:proofErr w:type="spellEnd"/>
            <w:r w:rsidRPr="00D56099">
              <w:rPr>
                <w:rFonts w:ascii="Tahoma" w:hAnsi="Tahoma" w:cs="Tahom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3BE0" w:rsidRPr="00D56099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135777,00</w:t>
            </w:r>
          </w:p>
        </w:tc>
        <w:tc>
          <w:tcPr>
            <w:tcW w:w="1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3BE0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D56099">
              <w:rPr>
                <w:rFonts w:ascii="Tahoma" w:hAnsi="Tahoma" w:cs="Tahoma"/>
                <w:color w:val="000000"/>
                <w:sz w:val="28"/>
                <w:szCs w:val="28"/>
              </w:rPr>
              <w:t>Жилой дом</w:t>
            </w:r>
          </w:p>
          <w:p w:rsidR="006B3BE0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1/2доля</w:t>
            </w:r>
          </w:p>
          <w:p w:rsidR="006B3BE0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6B3BE0" w:rsidRPr="00D56099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3BE0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54,4</w:t>
            </w:r>
          </w:p>
          <w:p w:rsidR="006B3BE0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6B3BE0" w:rsidRPr="00D56099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3BE0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D56099">
              <w:rPr>
                <w:rFonts w:ascii="Tahoma" w:hAnsi="Tahoma" w:cs="Tahoma"/>
                <w:color w:val="000000"/>
                <w:sz w:val="28"/>
                <w:szCs w:val="28"/>
              </w:rPr>
              <w:t>РФ, РТ</w:t>
            </w:r>
          </w:p>
          <w:p w:rsidR="006B3BE0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6B3BE0" w:rsidRPr="00D56099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3BE0" w:rsidRPr="00D56099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3BE0" w:rsidRPr="00D56099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3BE0" w:rsidRPr="00D56099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3BE0" w:rsidRPr="00D56099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6B3BE0" w:rsidRPr="00CF4FD4" w:rsidTr="00BD5CC1">
        <w:trPr>
          <w:tblCellSpacing w:w="0" w:type="dxa"/>
          <w:jc w:val="center"/>
        </w:trPr>
        <w:tc>
          <w:tcPr>
            <w:tcW w:w="1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3BE0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8"/>
                <w:szCs w:val="28"/>
              </w:rPr>
              <w:t>Ахметзянова</w:t>
            </w:r>
            <w:proofErr w:type="spellEnd"/>
          </w:p>
          <w:p w:rsidR="006B3BE0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Айгуль</w:t>
            </w:r>
          </w:p>
          <w:p w:rsidR="006B3BE0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Маратовна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3BE0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-</w:t>
            </w:r>
          </w:p>
        </w:tc>
        <w:tc>
          <w:tcPr>
            <w:tcW w:w="1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3BE0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D56099">
              <w:rPr>
                <w:rFonts w:ascii="Tahoma" w:hAnsi="Tahoma" w:cs="Tahoma"/>
                <w:color w:val="000000"/>
                <w:sz w:val="28"/>
                <w:szCs w:val="28"/>
              </w:rPr>
              <w:t>Жилой дом</w:t>
            </w:r>
          </w:p>
          <w:p w:rsidR="006B3BE0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1/2доля</w:t>
            </w:r>
          </w:p>
          <w:p w:rsidR="006B3BE0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6B3BE0" w:rsidRPr="00D56099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3BE0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54,4</w:t>
            </w:r>
          </w:p>
          <w:p w:rsidR="006B3BE0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6B3BE0" w:rsidRPr="00D56099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3BE0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D56099">
              <w:rPr>
                <w:rFonts w:ascii="Tahoma" w:hAnsi="Tahoma" w:cs="Tahoma"/>
                <w:color w:val="000000"/>
                <w:sz w:val="28"/>
                <w:szCs w:val="28"/>
              </w:rPr>
              <w:t>РФ, РТ</w:t>
            </w:r>
          </w:p>
          <w:p w:rsidR="006B3BE0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6B3BE0" w:rsidRPr="00D56099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3BE0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3BE0" w:rsidRPr="00D56099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3BE0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3BE0" w:rsidRPr="00D56099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6B3BE0" w:rsidRPr="00CF4FD4" w:rsidTr="00BD5CC1">
        <w:trPr>
          <w:tblCellSpacing w:w="0" w:type="dxa"/>
          <w:jc w:val="center"/>
        </w:trPr>
        <w:tc>
          <w:tcPr>
            <w:tcW w:w="1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3BE0" w:rsidRPr="00D56099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Домнин Александр Иванович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3BE0" w:rsidRPr="00D56099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64391,84</w:t>
            </w:r>
          </w:p>
        </w:tc>
        <w:tc>
          <w:tcPr>
            <w:tcW w:w="1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3BE0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D56099">
              <w:rPr>
                <w:rFonts w:ascii="Tahoma" w:hAnsi="Tahoma" w:cs="Tahoma"/>
                <w:color w:val="000000"/>
                <w:sz w:val="28"/>
                <w:szCs w:val="28"/>
              </w:rPr>
              <w:t>Жилой дом</w:t>
            </w:r>
          </w:p>
          <w:p w:rsidR="006B3BE0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6B3BE0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6B3BE0" w:rsidRPr="00D56099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Земельный участок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3BE0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96,5</w:t>
            </w:r>
          </w:p>
          <w:p w:rsidR="006B3BE0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6B3BE0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6B3BE0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2780,31</w:t>
            </w:r>
          </w:p>
          <w:p w:rsidR="006B3BE0" w:rsidRPr="00D56099" w:rsidRDefault="006B3BE0" w:rsidP="00FF0EE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3BE0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D56099">
              <w:rPr>
                <w:rFonts w:ascii="Tahoma" w:hAnsi="Tahoma" w:cs="Tahoma"/>
                <w:color w:val="000000"/>
                <w:sz w:val="28"/>
                <w:szCs w:val="28"/>
              </w:rPr>
              <w:t>РФ, РТ</w:t>
            </w:r>
          </w:p>
          <w:p w:rsidR="006B3BE0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6B3BE0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6B3BE0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D56099">
              <w:rPr>
                <w:rFonts w:ascii="Tahoma" w:hAnsi="Tahoma" w:cs="Tahoma"/>
                <w:color w:val="000000"/>
                <w:sz w:val="28"/>
                <w:szCs w:val="28"/>
              </w:rPr>
              <w:t>РФ, РТ</w:t>
            </w:r>
          </w:p>
          <w:p w:rsidR="006B3BE0" w:rsidRPr="00D56099" w:rsidRDefault="006B3BE0" w:rsidP="00FF0EE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3BE0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ВАЗ 32109,</w:t>
            </w:r>
          </w:p>
          <w:p w:rsidR="006B3BE0" w:rsidRPr="00D56099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1996г</w:t>
            </w:r>
          </w:p>
        </w:tc>
        <w:tc>
          <w:tcPr>
            <w:tcW w:w="1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3BE0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-</w:t>
            </w:r>
          </w:p>
          <w:p w:rsidR="006B3BE0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6B3BE0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6B3BE0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6B3BE0" w:rsidRPr="00D56099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3BE0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-</w:t>
            </w:r>
          </w:p>
          <w:p w:rsidR="006B3BE0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6B3BE0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6B3BE0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6B3BE0" w:rsidRPr="00D56099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3BE0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-</w:t>
            </w:r>
          </w:p>
          <w:p w:rsidR="006B3BE0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6B3BE0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6B3BE0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6B3BE0" w:rsidRPr="00D56099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-</w:t>
            </w:r>
          </w:p>
        </w:tc>
      </w:tr>
      <w:tr w:rsidR="006B3BE0" w:rsidRPr="00CF4FD4" w:rsidTr="00BD5CC1">
        <w:trPr>
          <w:tblCellSpacing w:w="0" w:type="dxa"/>
          <w:jc w:val="center"/>
        </w:trPr>
        <w:tc>
          <w:tcPr>
            <w:tcW w:w="1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3BE0" w:rsidRPr="00D56099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 xml:space="preserve">Каримова </w:t>
            </w:r>
            <w:r>
              <w:rPr>
                <w:rFonts w:ascii="Tahoma" w:hAnsi="Tahoma" w:cs="Tahoma"/>
                <w:color w:val="000000"/>
                <w:sz w:val="28"/>
                <w:szCs w:val="28"/>
              </w:rPr>
              <w:lastRenderedPageBreak/>
              <w:t>Любовь Геннадиевна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3BE0" w:rsidRPr="00D56099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lastRenderedPageBreak/>
              <w:t>135026,00</w:t>
            </w:r>
          </w:p>
        </w:tc>
        <w:tc>
          <w:tcPr>
            <w:tcW w:w="1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3BE0" w:rsidRPr="00D56099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3BE0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3BE0" w:rsidRPr="00D56099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-</w:t>
            </w: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3BE0" w:rsidRPr="00D56099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-</w:t>
            </w:r>
          </w:p>
        </w:tc>
        <w:tc>
          <w:tcPr>
            <w:tcW w:w="1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3BE0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D56099">
              <w:rPr>
                <w:rFonts w:ascii="Tahoma" w:hAnsi="Tahoma" w:cs="Tahoma"/>
                <w:color w:val="000000"/>
                <w:sz w:val="28"/>
                <w:szCs w:val="28"/>
              </w:rPr>
              <w:t>Жилой дом</w:t>
            </w:r>
          </w:p>
          <w:p w:rsidR="006B3BE0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6B3BE0" w:rsidRPr="00D56099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Земельный участок</w:t>
            </w:r>
          </w:p>
          <w:p w:rsidR="006B3BE0" w:rsidRPr="00D56099" w:rsidRDefault="006B3BE0" w:rsidP="00FF0EE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3BE0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lastRenderedPageBreak/>
              <w:t>80,6</w:t>
            </w:r>
          </w:p>
          <w:p w:rsidR="006B3BE0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6B3BE0" w:rsidRPr="00D56099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3913,0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3BE0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D56099">
              <w:rPr>
                <w:rFonts w:ascii="Tahoma" w:hAnsi="Tahoma" w:cs="Tahoma"/>
                <w:color w:val="000000"/>
                <w:sz w:val="28"/>
                <w:szCs w:val="28"/>
              </w:rPr>
              <w:lastRenderedPageBreak/>
              <w:t>РФ, РТ</w:t>
            </w:r>
          </w:p>
          <w:p w:rsidR="006B3BE0" w:rsidRPr="00D56099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6B3BE0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D56099">
              <w:rPr>
                <w:rFonts w:ascii="Tahoma" w:hAnsi="Tahoma" w:cs="Tahoma"/>
                <w:color w:val="000000"/>
                <w:sz w:val="28"/>
                <w:szCs w:val="28"/>
              </w:rPr>
              <w:t>РФ, РТ</w:t>
            </w:r>
          </w:p>
          <w:p w:rsidR="006B3BE0" w:rsidRPr="00D56099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6B3BE0" w:rsidRPr="00CF4FD4" w:rsidTr="00BD5CC1">
        <w:trPr>
          <w:tblCellSpacing w:w="0" w:type="dxa"/>
          <w:jc w:val="center"/>
        </w:trPr>
        <w:tc>
          <w:tcPr>
            <w:tcW w:w="1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3BE0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lastRenderedPageBreak/>
              <w:t xml:space="preserve">Каримов </w:t>
            </w:r>
          </w:p>
          <w:p w:rsidR="006B3BE0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 xml:space="preserve">Ирек </w:t>
            </w:r>
          </w:p>
          <w:p w:rsidR="006B3BE0" w:rsidRPr="00D56099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8"/>
                <w:szCs w:val="28"/>
              </w:rPr>
              <w:t>Илсурович</w:t>
            </w:r>
            <w:proofErr w:type="spellEnd"/>
            <w:r w:rsidRPr="00D56099">
              <w:rPr>
                <w:rFonts w:ascii="Tahoma" w:hAnsi="Tahoma" w:cs="Tahom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3BE0" w:rsidRPr="00D56099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-</w:t>
            </w:r>
          </w:p>
        </w:tc>
        <w:tc>
          <w:tcPr>
            <w:tcW w:w="1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3BE0" w:rsidRPr="00D56099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3BE0" w:rsidRPr="00D56099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3BE0" w:rsidRPr="00D56099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-</w:t>
            </w: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3BE0" w:rsidRPr="00D56099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-</w:t>
            </w:r>
          </w:p>
        </w:tc>
        <w:tc>
          <w:tcPr>
            <w:tcW w:w="1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3BE0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D56099">
              <w:rPr>
                <w:rFonts w:ascii="Tahoma" w:hAnsi="Tahoma" w:cs="Tahoma"/>
                <w:color w:val="000000"/>
                <w:sz w:val="28"/>
                <w:szCs w:val="28"/>
              </w:rPr>
              <w:t>Жилой дом</w:t>
            </w:r>
          </w:p>
          <w:p w:rsidR="006B3BE0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6B3BE0" w:rsidRPr="00D56099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3BE0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70,0</w:t>
            </w:r>
          </w:p>
          <w:p w:rsidR="006B3BE0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6B3BE0" w:rsidRPr="00D56099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3BE0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D56099">
              <w:rPr>
                <w:rFonts w:ascii="Tahoma" w:hAnsi="Tahoma" w:cs="Tahoma"/>
                <w:color w:val="000000"/>
                <w:sz w:val="28"/>
                <w:szCs w:val="28"/>
              </w:rPr>
              <w:t>РФ, РТ</w:t>
            </w:r>
          </w:p>
          <w:p w:rsidR="006B3BE0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6B3BE0" w:rsidRPr="00D56099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6B3BE0" w:rsidRPr="00CF4FD4" w:rsidTr="00BD5CC1">
        <w:trPr>
          <w:tblCellSpacing w:w="0" w:type="dxa"/>
          <w:jc w:val="center"/>
        </w:trPr>
        <w:tc>
          <w:tcPr>
            <w:tcW w:w="1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3BE0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Каримов</w:t>
            </w:r>
          </w:p>
          <w:p w:rsidR="006B3BE0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Андрей</w:t>
            </w:r>
          </w:p>
          <w:p w:rsidR="006B3BE0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8"/>
                <w:szCs w:val="28"/>
              </w:rPr>
              <w:t>Ирекович</w:t>
            </w:r>
            <w:proofErr w:type="spellEnd"/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3BE0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-</w:t>
            </w:r>
          </w:p>
        </w:tc>
        <w:tc>
          <w:tcPr>
            <w:tcW w:w="1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3BE0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3BE0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3BE0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-</w:t>
            </w: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3BE0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-</w:t>
            </w:r>
          </w:p>
        </w:tc>
        <w:tc>
          <w:tcPr>
            <w:tcW w:w="1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3BE0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D56099">
              <w:rPr>
                <w:rFonts w:ascii="Tahoma" w:hAnsi="Tahoma" w:cs="Tahoma"/>
                <w:color w:val="000000"/>
                <w:sz w:val="28"/>
                <w:szCs w:val="28"/>
              </w:rPr>
              <w:t>Жилой дом</w:t>
            </w:r>
          </w:p>
          <w:p w:rsidR="006B3BE0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6B3BE0" w:rsidRPr="00D56099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Земельный участок</w:t>
            </w:r>
          </w:p>
          <w:p w:rsidR="006B3BE0" w:rsidRPr="00D56099" w:rsidRDefault="006B3BE0" w:rsidP="00FF0EE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3BE0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80,6</w:t>
            </w:r>
          </w:p>
          <w:p w:rsidR="006B3BE0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6B3BE0" w:rsidRPr="00D56099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3913,0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3BE0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D56099">
              <w:rPr>
                <w:rFonts w:ascii="Tahoma" w:hAnsi="Tahoma" w:cs="Tahoma"/>
                <w:color w:val="000000"/>
                <w:sz w:val="28"/>
                <w:szCs w:val="28"/>
              </w:rPr>
              <w:t>РФ, РТ</w:t>
            </w:r>
          </w:p>
          <w:p w:rsidR="006B3BE0" w:rsidRPr="00D56099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6B3BE0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D56099">
              <w:rPr>
                <w:rFonts w:ascii="Tahoma" w:hAnsi="Tahoma" w:cs="Tahoma"/>
                <w:color w:val="000000"/>
                <w:sz w:val="28"/>
                <w:szCs w:val="28"/>
              </w:rPr>
              <w:t>РФ, РТ</w:t>
            </w:r>
          </w:p>
          <w:p w:rsidR="006B3BE0" w:rsidRPr="00D56099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6B3BE0" w:rsidRPr="00CF4FD4" w:rsidTr="00BD5CC1">
        <w:trPr>
          <w:tblCellSpacing w:w="0" w:type="dxa"/>
          <w:jc w:val="center"/>
        </w:trPr>
        <w:tc>
          <w:tcPr>
            <w:tcW w:w="1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3BE0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Каримова</w:t>
            </w:r>
          </w:p>
          <w:p w:rsidR="006B3BE0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Гульнара</w:t>
            </w:r>
          </w:p>
          <w:p w:rsidR="006B3BE0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8"/>
                <w:szCs w:val="28"/>
              </w:rPr>
              <w:t>Ирековна</w:t>
            </w:r>
            <w:proofErr w:type="spellEnd"/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3BE0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-</w:t>
            </w:r>
          </w:p>
        </w:tc>
        <w:tc>
          <w:tcPr>
            <w:tcW w:w="1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3BE0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3BE0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3BE0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-</w:t>
            </w: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3BE0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-</w:t>
            </w:r>
          </w:p>
        </w:tc>
        <w:tc>
          <w:tcPr>
            <w:tcW w:w="1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3BE0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D56099">
              <w:rPr>
                <w:rFonts w:ascii="Tahoma" w:hAnsi="Tahoma" w:cs="Tahoma"/>
                <w:color w:val="000000"/>
                <w:sz w:val="28"/>
                <w:szCs w:val="28"/>
              </w:rPr>
              <w:t>Жилой дом</w:t>
            </w:r>
          </w:p>
          <w:p w:rsidR="006B3BE0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6B3BE0" w:rsidRPr="00D56099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Земельный участок</w:t>
            </w:r>
          </w:p>
          <w:p w:rsidR="006B3BE0" w:rsidRPr="00D56099" w:rsidRDefault="006B3BE0" w:rsidP="00FF0EE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3BE0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80,6</w:t>
            </w:r>
          </w:p>
          <w:p w:rsidR="006B3BE0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6B3BE0" w:rsidRPr="00D56099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3913,0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3BE0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D56099">
              <w:rPr>
                <w:rFonts w:ascii="Tahoma" w:hAnsi="Tahoma" w:cs="Tahoma"/>
                <w:color w:val="000000"/>
                <w:sz w:val="28"/>
                <w:szCs w:val="28"/>
              </w:rPr>
              <w:t>РФ, РТ</w:t>
            </w:r>
          </w:p>
          <w:p w:rsidR="006B3BE0" w:rsidRPr="00D56099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6B3BE0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D56099">
              <w:rPr>
                <w:rFonts w:ascii="Tahoma" w:hAnsi="Tahoma" w:cs="Tahoma"/>
                <w:color w:val="000000"/>
                <w:sz w:val="28"/>
                <w:szCs w:val="28"/>
              </w:rPr>
              <w:t>РФ, РТ</w:t>
            </w:r>
          </w:p>
          <w:p w:rsidR="006B3BE0" w:rsidRPr="00D56099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6B3BE0" w:rsidRPr="00CF4FD4" w:rsidTr="00BD5CC1">
        <w:trPr>
          <w:tblCellSpacing w:w="0" w:type="dxa"/>
          <w:jc w:val="center"/>
        </w:trPr>
        <w:tc>
          <w:tcPr>
            <w:tcW w:w="1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3BE0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28"/>
                <w:szCs w:val="28"/>
              </w:rPr>
              <w:t>Коновалов</w:t>
            </w:r>
            <w:proofErr w:type="gramEnd"/>
            <w:r>
              <w:rPr>
                <w:rFonts w:ascii="Tahoma" w:hAnsi="Tahoma" w:cs="Tahoma"/>
                <w:color w:val="000000"/>
                <w:sz w:val="28"/>
                <w:szCs w:val="28"/>
              </w:rPr>
              <w:t xml:space="preserve"> </w:t>
            </w:r>
          </w:p>
          <w:p w:rsidR="006B3BE0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Андрей</w:t>
            </w:r>
          </w:p>
          <w:p w:rsidR="006B3BE0" w:rsidRPr="00D56099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Юрьевич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3BE0" w:rsidRPr="00D56099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302967,5</w:t>
            </w:r>
          </w:p>
        </w:tc>
        <w:tc>
          <w:tcPr>
            <w:tcW w:w="1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3BE0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D56099">
              <w:rPr>
                <w:rFonts w:ascii="Tahoma" w:hAnsi="Tahoma" w:cs="Tahoma"/>
                <w:color w:val="000000"/>
                <w:sz w:val="28"/>
                <w:szCs w:val="28"/>
              </w:rPr>
              <w:t>Жилой дом</w:t>
            </w:r>
          </w:p>
          <w:p w:rsidR="006B3BE0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1/4доля</w:t>
            </w:r>
          </w:p>
          <w:p w:rsidR="006B3BE0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6B3BE0" w:rsidRPr="00D56099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Земельный участок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3BE0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79,9</w:t>
            </w:r>
          </w:p>
          <w:p w:rsidR="006B3BE0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6B3BE0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6B3BE0" w:rsidRPr="00D56099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553,65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3BE0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D56099">
              <w:rPr>
                <w:rFonts w:ascii="Tahoma" w:hAnsi="Tahoma" w:cs="Tahoma"/>
                <w:color w:val="000000"/>
                <w:sz w:val="28"/>
                <w:szCs w:val="28"/>
              </w:rPr>
              <w:t>РФ, РТ</w:t>
            </w:r>
          </w:p>
          <w:p w:rsidR="006B3BE0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6B3BE0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6B3BE0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D56099">
              <w:rPr>
                <w:rFonts w:ascii="Tahoma" w:hAnsi="Tahoma" w:cs="Tahoma"/>
                <w:color w:val="000000"/>
                <w:sz w:val="28"/>
                <w:szCs w:val="28"/>
              </w:rPr>
              <w:t>РФ, РТ</w:t>
            </w:r>
          </w:p>
          <w:p w:rsidR="006B3BE0" w:rsidRPr="00307603" w:rsidRDefault="006B3BE0" w:rsidP="00FF0EE4">
            <w:pPr>
              <w:ind w:firstLine="708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3BE0" w:rsidRPr="00360748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  <w:lang w:val="en-US"/>
              </w:rPr>
              <w:t xml:space="preserve">LADA </w:t>
            </w:r>
            <w:r>
              <w:rPr>
                <w:rFonts w:ascii="Tahoma" w:hAnsi="Tahoma" w:cs="Tahoma"/>
                <w:color w:val="000000"/>
                <w:sz w:val="28"/>
                <w:szCs w:val="28"/>
              </w:rPr>
              <w:t>21114, 2010г</w:t>
            </w:r>
          </w:p>
        </w:tc>
        <w:tc>
          <w:tcPr>
            <w:tcW w:w="1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3BE0" w:rsidRPr="00D56099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3BE0" w:rsidRPr="00D56099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3BE0" w:rsidRPr="00D56099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-</w:t>
            </w:r>
          </w:p>
        </w:tc>
      </w:tr>
      <w:tr w:rsidR="006B3BE0" w:rsidRPr="00CF4FD4" w:rsidTr="00BD5CC1">
        <w:trPr>
          <w:tblCellSpacing w:w="0" w:type="dxa"/>
          <w:jc w:val="center"/>
        </w:trPr>
        <w:tc>
          <w:tcPr>
            <w:tcW w:w="1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3BE0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 xml:space="preserve">Коновалова </w:t>
            </w:r>
          </w:p>
          <w:p w:rsidR="006B3BE0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Светлана</w:t>
            </w:r>
          </w:p>
          <w:p w:rsidR="006B3BE0" w:rsidRPr="00D56099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Петровна</w:t>
            </w:r>
            <w:r w:rsidRPr="00D56099">
              <w:rPr>
                <w:rFonts w:ascii="Tahoma" w:hAnsi="Tahoma" w:cs="Tahom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3BE0" w:rsidRPr="00D56099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-</w:t>
            </w:r>
          </w:p>
        </w:tc>
        <w:tc>
          <w:tcPr>
            <w:tcW w:w="1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3BE0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D56099">
              <w:rPr>
                <w:rFonts w:ascii="Tahoma" w:hAnsi="Tahoma" w:cs="Tahoma"/>
                <w:color w:val="000000"/>
                <w:sz w:val="28"/>
                <w:szCs w:val="28"/>
              </w:rPr>
              <w:t>Жилой дом</w:t>
            </w:r>
          </w:p>
          <w:p w:rsidR="006B3BE0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1/4доля</w:t>
            </w:r>
          </w:p>
          <w:p w:rsidR="006B3BE0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6B3BE0" w:rsidRPr="00D56099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Земельный участок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3BE0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79,9</w:t>
            </w:r>
          </w:p>
          <w:p w:rsidR="006B3BE0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6B3BE0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6B3BE0" w:rsidRPr="00D56099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553,65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3BE0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D56099">
              <w:rPr>
                <w:rFonts w:ascii="Tahoma" w:hAnsi="Tahoma" w:cs="Tahoma"/>
                <w:color w:val="000000"/>
                <w:sz w:val="28"/>
                <w:szCs w:val="28"/>
              </w:rPr>
              <w:t>РФ, РТ</w:t>
            </w:r>
          </w:p>
          <w:p w:rsidR="006B3BE0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6B3BE0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6B3BE0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D56099">
              <w:rPr>
                <w:rFonts w:ascii="Tahoma" w:hAnsi="Tahoma" w:cs="Tahoma"/>
                <w:color w:val="000000"/>
                <w:sz w:val="28"/>
                <w:szCs w:val="28"/>
              </w:rPr>
              <w:t>РФ, РТ</w:t>
            </w:r>
          </w:p>
          <w:p w:rsidR="006B3BE0" w:rsidRPr="00307603" w:rsidRDefault="006B3BE0" w:rsidP="00FF0EE4">
            <w:pPr>
              <w:ind w:firstLine="708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3BE0" w:rsidRPr="00D56099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-</w:t>
            </w:r>
          </w:p>
        </w:tc>
        <w:tc>
          <w:tcPr>
            <w:tcW w:w="1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3BE0" w:rsidRPr="00D56099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3BE0" w:rsidRPr="00D56099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3BE0" w:rsidRPr="00D56099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-</w:t>
            </w:r>
          </w:p>
        </w:tc>
      </w:tr>
      <w:tr w:rsidR="006B3BE0" w:rsidRPr="00CF4FD4" w:rsidTr="00BD5CC1">
        <w:trPr>
          <w:tblCellSpacing w:w="0" w:type="dxa"/>
          <w:jc w:val="center"/>
        </w:trPr>
        <w:tc>
          <w:tcPr>
            <w:tcW w:w="1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3BE0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Коновалова</w:t>
            </w:r>
          </w:p>
          <w:p w:rsidR="006B3BE0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Ксения</w:t>
            </w:r>
          </w:p>
          <w:p w:rsidR="006B3BE0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Андреевна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3BE0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-</w:t>
            </w:r>
          </w:p>
        </w:tc>
        <w:tc>
          <w:tcPr>
            <w:tcW w:w="1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3BE0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D56099">
              <w:rPr>
                <w:rFonts w:ascii="Tahoma" w:hAnsi="Tahoma" w:cs="Tahoma"/>
                <w:color w:val="000000"/>
                <w:sz w:val="28"/>
                <w:szCs w:val="28"/>
              </w:rPr>
              <w:t>Жилой дом</w:t>
            </w:r>
          </w:p>
          <w:p w:rsidR="006B3BE0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1/4доля</w:t>
            </w:r>
          </w:p>
          <w:p w:rsidR="006B3BE0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6B3BE0" w:rsidRPr="00D56099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Земельный участок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3BE0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79,9</w:t>
            </w:r>
          </w:p>
          <w:p w:rsidR="006B3BE0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6B3BE0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6B3BE0" w:rsidRPr="00D56099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553,65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3BE0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D56099">
              <w:rPr>
                <w:rFonts w:ascii="Tahoma" w:hAnsi="Tahoma" w:cs="Tahoma"/>
                <w:color w:val="000000"/>
                <w:sz w:val="28"/>
                <w:szCs w:val="28"/>
              </w:rPr>
              <w:t>РФ, РТ</w:t>
            </w:r>
          </w:p>
          <w:p w:rsidR="006B3BE0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6B3BE0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6B3BE0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D56099">
              <w:rPr>
                <w:rFonts w:ascii="Tahoma" w:hAnsi="Tahoma" w:cs="Tahoma"/>
                <w:color w:val="000000"/>
                <w:sz w:val="28"/>
                <w:szCs w:val="28"/>
              </w:rPr>
              <w:t>РФ, РТ</w:t>
            </w:r>
          </w:p>
          <w:p w:rsidR="006B3BE0" w:rsidRPr="00307603" w:rsidRDefault="006B3BE0" w:rsidP="00FF0EE4">
            <w:pPr>
              <w:ind w:firstLine="708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3BE0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-</w:t>
            </w:r>
          </w:p>
        </w:tc>
        <w:tc>
          <w:tcPr>
            <w:tcW w:w="1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3BE0" w:rsidRPr="00D56099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3BE0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3BE0" w:rsidRPr="00D56099" w:rsidRDefault="006B3BE0" w:rsidP="00FF0EE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-</w:t>
            </w:r>
          </w:p>
        </w:tc>
      </w:tr>
    </w:tbl>
    <w:p w:rsidR="00537E78" w:rsidRDefault="00537E78">
      <w:bookmarkStart w:id="0" w:name="_GoBack"/>
      <w:bookmarkEnd w:id="0"/>
    </w:p>
    <w:sectPr w:rsidR="00537E78" w:rsidSect="00AE3505">
      <w:pgSz w:w="16838" w:h="11906" w:orient="landscape"/>
      <w:pgMar w:top="56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063"/>
    <w:rsid w:val="00537E78"/>
    <w:rsid w:val="00613086"/>
    <w:rsid w:val="006B3BE0"/>
    <w:rsid w:val="006D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E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537E7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E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537E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274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Ямбулатово</dc:creator>
  <cp:keywords/>
  <dc:description/>
  <cp:lastModifiedBy>Spec</cp:lastModifiedBy>
  <cp:revision>3</cp:revision>
  <dcterms:created xsi:type="dcterms:W3CDTF">2017-04-28T10:53:00Z</dcterms:created>
  <dcterms:modified xsi:type="dcterms:W3CDTF">2017-05-11T10:16:00Z</dcterms:modified>
</cp:coreProperties>
</file>