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9" w:rsidRPr="003F6AE3" w:rsidRDefault="003F6AE3" w:rsidP="00F14A29">
      <w:pPr>
        <w:rPr>
          <w:rFonts w:ascii="Arial" w:hAnsi="Arial" w:cs="Arial"/>
          <w:sz w:val="24"/>
          <w:szCs w:val="24"/>
        </w:rPr>
      </w:pPr>
      <w:r w:rsidRPr="003F6AE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E8ABA" wp14:editId="138CC3BC">
                <wp:simplePos x="0" y="0"/>
                <wp:positionH relativeFrom="column">
                  <wp:posOffset>615315</wp:posOffset>
                </wp:positionH>
                <wp:positionV relativeFrom="paragraph">
                  <wp:posOffset>1556385</wp:posOffset>
                </wp:positionV>
                <wp:extent cx="4591050" cy="304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A29" w:rsidRPr="00DB7E86" w:rsidRDefault="003F6AE3" w:rsidP="00F14A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11.12.2017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№ 28-309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48.45pt;margin-top:122.55pt;width:361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" fillcolor="window" stroked="f" strokeweight=".5pt">
                <v:fill opacity="0"/>
                <v:textbox>
                  <w:txbxContent>
                    <w:p w:rsidR="00F14A29" w:rsidRPr="00DB7E86" w:rsidRDefault="003F6AE3" w:rsidP="00F14A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11.12.2017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№ 28-309</w:t>
                      </w:r>
                    </w:p>
                  </w:txbxContent>
                </v:textbox>
              </v:shape>
            </w:pict>
          </mc:Fallback>
        </mc:AlternateContent>
      </w:r>
      <w:r w:rsidRPr="003F6AE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DC5B0" wp14:editId="4ED5A1DD">
                <wp:simplePos x="0" y="0"/>
                <wp:positionH relativeFrom="column">
                  <wp:posOffset>796290</wp:posOffset>
                </wp:positionH>
                <wp:positionV relativeFrom="paragraph">
                  <wp:posOffset>1556385</wp:posOffset>
                </wp:positionV>
                <wp:extent cx="4410075" cy="3048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A29" w:rsidRPr="00F82AA3" w:rsidRDefault="003F6AE3" w:rsidP="00F14A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62.7pt;margin-top:122.55pt;width:347.25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" fillcolor="window" stroked="f" strokeweight=".5pt">
                <v:fill opacity="0"/>
                <v:textbox>
                  <w:txbxContent>
                    <w:p w:rsidR="00F14A29" w:rsidRPr="00F82AA3" w:rsidRDefault="003F6AE3" w:rsidP="00F14A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F6AE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4AF8C93" wp14:editId="0DB0D5D2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06718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29" w:rsidRPr="003F6AE3" w:rsidRDefault="003F6AE3" w:rsidP="00F14A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9ADA" wp14:editId="42CC7490">
                <wp:simplePos x="0" y="0"/>
                <wp:positionH relativeFrom="column">
                  <wp:posOffset>835162</wp:posOffset>
                </wp:positionH>
                <wp:positionV relativeFrom="paragraph">
                  <wp:posOffset>1612728</wp:posOffset>
                </wp:positionV>
                <wp:extent cx="4659527" cy="26876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527" cy="26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A29" w:rsidRPr="00194A81" w:rsidRDefault="003F6AE3" w:rsidP="00F14A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65.75pt;margin-top:127pt;width:366.9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" filled="f" stroked="f" strokeweight=".5pt">
                <v:textbox>
                  <w:txbxContent>
                    <w:p w:rsidR="00F14A29" w:rsidRPr="00194A81" w:rsidRDefault="003F6AE3" w:rsidP="00F14A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3F6AE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08A36" wp14:editId="01E3018D">
                <wp:simplePos x="0" y="0"/>
                <wp:positionH relativeFrom="column">
                  <wp:posOffset>834390</wp:posOffset>
                </wp:positionH>
                <wp:positionV relativeFrom="paragraph">
                  <wp:posOffset>1616075</wp:posOffset>
                </wp:positionV>
                <wp:extent cx="4505325" cy="3429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A29" w:rsidRPr="00194A81" w:rsidRDefault="003F6AE3" w:rsidP="00F14A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65.7pt;margin-top:127.25pt;width:354.7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" fillcolor="window" stroked="f" strokeweight=".5pt">
                <v:fill opacity="0"/>
                <v:textbox>
                  <w:txbxContent>
                    <w:p w:rsidR="00F14A29" w:rsidRPr="00194A81" w:rsidRDefault="003F6AE3" w:rsidP="00F14A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3F6AE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F4015" wp14:editId="500A58DF">
                <wp:simplePos x="0" y="0"/>
                <wp:positionH relativeFrom="column">
                  <wp:posOffset>882016</wp:posOffset>
                </wp:positionH>
                <wp:positionV relativeFrom="paragraph">
                  <wp:posOffset>1614170</wp:posOffset>
                </wp:positionV>
                <wp:extent cx="4724400" cy="342900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A29" w:rsidRDefault="003F6AE3" w:rsidP="00F14A29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0" type="#_x0000_t202" style="position:absolute;left:0;text-align:left;margin-left:69.45pt;margin-top:127.1pt;width:37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" fillcolor="window" stroked="f" strokeweight=".5pt">
                <v:fill opacity="0"/>
                <v:textbox>
                  <w:txbxContent>
                    <w:p w:rsidR="00F14A29" w:rsidRDefault="003F6AE3" w:rsidP="00F14A29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F14A29" w:rsidRPr="003F6AE3" w:rsidRDefault="003F6AE3" w:rsidP="00F14A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Югары Ослан муниципаль районында муниципаль хезмәт турында нигезләмәгә үзгәрешләр кертү хакында </w:t>
      </w:r>
    </w:p>
    <w:p w:rsidR="00F14A29" w:rsidRPr="003F6AE3" w:rsidRDefault="00F14A29" w:rsidP="00F14A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A29" w:rsidRPr="003F6AE3" w:rsidRDefault="00F14A29" w:rsidP="00F14A29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A29" w:rsidRPr="003F6AE3" w:rsidRDefault="003F6AE3" w:rsidP="00F14A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 xml:space="preserve">«Россия Федерациясенең аерым закон актларына коррупциячел хокук бозуларны кылган өчен ышанычны югалтуга бәйле рәвештә түләтү турында </w:t>
      </w: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>белешмәләрне дәүләт хезмәте өлкәсендә дәүләт мәгълүмат системасында урнаштыру өлешендә үзгәрешләр кертү хакында» 01.07.2017 № 131-ФЗ Федераль закон нигезендә Югары Ослан муниципаль районы Уставы нигезендә,</w:t>
      </w:r>
    </w:p>
    <w:p w:rsidR="00F14A29" w:rsidRPr="003F6AE3" w:rsidRDefault="003F6AE3" w:rsidP="00F14A2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Советы   </w:t>
      </w:r>
    </w:p>
    <w:p w:rsidR="00F14A29" w:rsidRPr="003F6AE3" w:rsidRDefault="003F6AE3" w:rsidP="00F14A2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карар итте:</w:t>
      </w:r>
    </w:p>
    <w:p w:rsidR="00F14A29" w:rsidRPr="003F6AE3" w:rsidRDefault="003F6AE3" w:rsidP="00F14A2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Советының 2006 елның 1 августындагы 7-78 номерлы карары белән расланган Татарстан Республикасы Югары Ослан муниципаль районында муниципаль хезмәт турындагы Нигезләмәгә түбәндәге үзгәрешләрне кертергә:</w:t>
      </w:r>
    </w:p>
    <w:p w:rsidR="00F14A29" w:rsidRPr="003F6AE3" w:rsidRDefault="003F6AE3" w:rsidP="00F14A29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>Нигезләмәне</w:t>
      </w: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>ң 7.2 статьясында түбәндәге эчтәлекле 7.2.4 пункт өстәргә:</w:t>
      </w:r>
    </w:p>
    <w:p w:rsidR="00F14A29" w:rsidRPr="003F6AE3" w:rsidRDefault="003F6AE3" w:rsidP="00F14A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AE3">
        <w:rPr>
          <w:rFonts w:ascii="Arial" w:hAnsi="Arial" w:cs="Arial"/>
          <w:bCs/>
          <w:sz w:val="24"/>
          <w:szCs w:val="24"/>
          <w:lang w:val="tt"/>
        </w:rPr>
        <w:t>«7.2.4. Муниципаль хезмәткәргә ышанычны югалтуга бәйле рәвештә эштән азат итү рәвешендә түләтүләр куллану турындагы белешмәләр муниципаль хезмәт узган җирле үзидарә органы тарафыннан "Коррупциягә к</w:t>
      </w:r>
      <w:r w:rsidRPr="003F6AE3">
        <w:rPr>
          <w:rFonts w:ascii="Arial" w:hAnsi="Arial" w:cs="Arial"/>
          <w:bCs/>
          <w:sz w:val="24"/>
          <w:szCs w:val="24"/>
          <w:lang w:val="tt"/>
        </w:rPr>
        <w:t>аршы көрәш турында" 2008 елның 25 декабрендәге 273-ФЗ номерлы Федераль законның 15 статьясында каралган ышанычны югалтуга бәйле рәвештә эштән азат ителгән затлар реестрына кертелә.</w:t>
      </w:r>
    </w:p>
    <w:p w:rsidR="00F14A29" w:rsidRPr="003F6AE3" w:rsidRDefault="003F6AE3" w:rsidP="00F14A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>Татарстан Республикасы Югары Ослан муниципаль районында муниципаль хезмәт т</w:t>
      </w: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>урындагы Нигезләмәнең текстын яңа редакциядә расларга (1 нче кушымта).</w:t>
      </w:r>
    </w:p>
    <w:p w:rsidR="00F14A29" w:rsidRPr="003F6AE3" w:rsidRDefault="003F6AE3" w:rsidP="00F14A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>Әлеге карар 2018 елның 1 гыйнварыннан үз көченә керә.</w:t>
      </w:r>
    </w:p>
    <w:p w:rsidR="00F14A29" w:rsidRPr="003F6AE3" w:rsidRDefault="003F6AE3" w:rsidP="00F14A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Әлеге карарны Югары Ослан муниципаль районының рәсми сайтында һәм Татарстан Республикасының хокукый мәгълүмат рәсми порталында </w:t>
      </w: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>урнаштырырга.</w:t>
      </w:r>
    </w:p>
    <w:p w:rsidR="00F14A29" w:rsidRPr="003F6AE3" w:rsidRDefault="003F6AE3" w:rsidP="00F14A2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sz w:val="24"/>
          <w:szCs w:val="24"/>
          <w:lang w:val="tt" w:eastAsia="ru-RU"/>
        </w:rPr>
        <w:t>5. Әлеге карарның үтәлешен тикшереп торуны Югары Ослан муниципаль районы Советының Законлылык, хокук тәртибе һәм регламенты буенча даими комиссиясенә йөкләргә.</w:t>
      </w:r>
    </w:p>
    <w:p w:rsidR="00F14A29" w:rsidRPr="003F6AE3" w:rsidRDefault="00F14A29" w:rsidP="00F14A2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A29" w:rsidRPr="003F6AE3" w:rsidRDefault="00F14A29" w:rsidP="00F14A2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A29" w:rsidRPr="003F6AE3" w:rsidRDefault="003F6AE3" w:rsidP="00F14A2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Совет рәисе, </w:t>
      </w:r>
    </w:p>
    <w:p w:rsidR="00F14A29" w:rsidRPr="003F6AE3" w:rsidRDefault="003F6AE3" w:rsidP="003F6A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Башлыгы  </w:t>
      </w:r>
      <w:r w:rsidRPr="003F6AE3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132193" w:rsidRDefault="00132193"/>
    <w:sectPr w:rsidR="00132193" w:rsidSect="003F6A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4D4F"/>
    <w:multiLevelType w:val="multilevel"/>
    <w:tmpl w:val="02E8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0B0581"/>
    <w:multiLevelType w:val="multilevel"/>
    <w:tmpl w:val="AFB65AF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29"/>
    <w:rsid w:val="00132193"/>
    <w:rsid w:val="00156618"/>
    <w:rsid w:val="00194A81"/>
    <w:rsid w:val="003F6AE3"/>
    <w:rsid w:val="00D76639"/>
    <w:rsid w:val="00DB7E86"/>
    <w:rsid w:val="00F14A29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2023-04-03T07:25:00Z</cp:lastPrinted>
  <dcterms:created xsi:type="dcterms:W3CDTF">2023-04-03T05:22:00Z</dcterms:created>
  <dcterms:modified xsi:type="dcterms:W3CDTF">2023-04-03T07:25:00Z</dcterms:modified>
</cp:coreProperties>
</file>