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35" w:rsidRDefault="00416919" w:rsidP="00B73A35">
      <w:pPr>
        <w:tabs>
          <w:tab w:val="center" w:pos="4819"/>
          <w:tab w:val="left" w:pos="7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E71F1" wp14:editId="78F610F9">
                <wp:simplePos x="0" y="0"/>
                <wp:positionH relativeFrom="column">
                  <wp:posOffset>834223</wp:posOffset>
                </wp:positionH>
                <wp:positionV relativeFrom="paragraph">
                  <wp:posOffset>1765066</wp:posOffset>
                </wp:positionV>
                <wp:extent cx="5112084" cy="285750"/>
                <wp:effectExtent l="0" t="0" r="0" b="0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2084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3A35" w:rsidRPr="00161055" w:rsidRDefault="00B73A35" w:rsidP="0041691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30.09</w:t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.2019</w:t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49-564__</w:t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4" o:spid="_x0000_s1026" type="#_x0000_t202" style="position:absolute;left:0;text-align:left;margin-left:65.7pt;margin-top:139pt;width:402.5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" fillcolor="window" stroked="f" strokeweight=".5pt">
                <v:textbox>
                  <w:txbxContent>
                    <w:p w:rsidR="00B73A35" w:rsidRPr="00161055" w:rsidRDefault="00B73A35" w:rsidP="0041691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30.09</w:t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.2019</w:t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49-564__</w:t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Pr="00AC4650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F62C47" wp14:editId="090D512D">
                <wp:simplePos x="0" y="0"/>
                <wp:positionH relativeFrom="column">
                  <wp:posOffset>691515</wp:posOffset>
                </wp:positionH>
                <wp:positionV relativeFrom="paragraph">
                  <wp:posOffset>1764665</wp:posOffset>
                </wp:positionV>
                <wp:extent cx="5029200" cy="285750"/>
                <wp:effectExtent l="0" t="0" r="0" b="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1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3A35" w:rsidRPr="000E6B77" w:rsidRDefault="00B73A35" w:rsidP="00416919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0" o:spid="_x0000_s1027" type="#_x0000_t202" style="position:absolute;left:0;text-align:left;margin-left:54.45pt;margin-top:138.95pt;width:396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" fillcolor="window" stroked="f" strokeweight=".5pt">
                <v:fill opacity="771f"/>
                <v:textbox>
                  <w:txbxContent>
                    <w:p w:rsidR="00B73A35" w:rsidRPr="000E6B77" w:rsidRDefault="00B73A35" w:rsidP="00416919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AC465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FD35C" wp14:editId="318C4A1D">
                <wp:simplePos x="0" y="0"/>
                <wp:positionH relativeFrom="column">
                  <wp:posOffset>786765</wp:posOffset>
                </wp:positionH>
                <wp:positionV relativeFrom="paragraph">
                  <wp:posOffset>1525905</wp:posOffset>
                </wp:positionV>
                <wp:extent cx="4629150" cy="254000"/>
                <wp:effectExtent l="0" t="0" r="0" b="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5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3A35" w:rsidRDefault="00B73A35" w:rsidP="00416919"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28" type="#_x0000_t202" style="position:absolute;left:0;text-align:left;margin-left:61.95pt;margin-top:120.15pt;width:364.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" fillcolor="window" stroked="f" strokeweight=".5pt">
                <v:fill opacity="0"/>
                <v:textbox>
                  <w:txbxContent>
                    <w:p w:rsidR="00B73A35" w:rsidRDefault="00B73A35" w:rsidP="00416919"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AC4650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3FE45" wp14:editId="2A3E7EB3">
                <wp:simplePos x="0" y="0"/>
                <wp:positionH relativeFrom="column">
                  <wp:posOffset>786765</wp:posOffset>
                </wp:positionH>
                <wp:positionV relativeFrom="paragraph">
                  <wp:posOffset>1449705</wp:posOffset>
                </wp:positionV>
                <wp:extent cx="4629150" cy="558800"/>
                <wp:effectExtent l="0" t="0" r="0" b="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915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3A35" w:rsidRPr="002A5A36" w:rsidRDefault="00B73A35" w:rsidP="00416919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29" type="#_x0000_t202" style="position:absolute;left:0;text-align:left;margin-left:61.95pt;margin-top:114.15pt;width:364.5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" filled="f" stroked="f" strokeweight=".5pt">
                <v:path arrowok="t"/>
                <v:textbox>
                  <w:txbxContent>
                    <w:p w:rsidR="00B73A35" w:rsidRPr="002A5A36" w:rsidRDefault="00B73A35" w:rsidP="00416919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AC4650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A8F6694" wp14:editId="2A5F1588">
            <wp:simplePos x="0" y="0"/>
            <wp:positionH relativeFrom="column">
              <wp:posOffset>126365</wp:posOffset>
            </wp:positionH>
            <wp:positionV relativeFrom="paragraph">
              <wp:posOffset>203200</wp:posOffset>
            </wp:positionV>
            <wp:extent cx="5969000" cy="2131060"/>
            <wp:effectExtent l="0" t="0" r="0" b="0"/>
            <wp:wrapSquare wrapText="bothSides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A35" w:rsidRPr="00B73A35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 </w:t>
      </w:r>
      <w:r w:rsidR="00B73A35" w:rsidRPr="00EA0F38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Татарстан Республикасы Югары Ослан муниципаль районы Советы</w:t>
      </w:r>
      <w:r w:rsidR="00B73A35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tt-RU" w:eastAsia="ru-RU"/>
        </w:rPr>
        <w:t>ның</w:t>
      </w:r>
      <w:r w:rsidR="00B73A35" w:rsidRPr="00EA0F38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 </w:t>
      </w:r>
      <w:r w:rsidR="00B73A35" w:rsidRPr="00AC46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30 декабр</w:t>
      </w:r>
      <w:r w:rsidR="00B73A35" w:rsidRPr="00EA0F3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ь</w:t>
      </w:r>
      <w:r w:rsidR="00B73A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2005 ел,</w:t>
      </w:r>
      <w:r w:rsidR="00B73A35" w:rsidRPr="00AC46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№ 4-33</w:t>
      </w:r>
      <w:r w:rsidR="00B73A35"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 xml:space="preserve"> </w:t>
      </w:r>
      <w:r w:rsidR="00B73A35" w:rsidRPr="00EA0F38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 xml:space="preserve">карары белән расланган Югары Ослан муниципаль районы идарә органнары аппаратларының </w:t>
      </w:r>
    </w:p>
    <w:p w:rsidR="00B73A35" w:rsidRDefault="00B73A35" w:rsidP="00B73A35">
      <w:pPr>
        <w:tabs>
          <w:tab w:val="center" w:pos="4819"/>
          <w:tab w:val="left" w:pos="7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  <w:r w:rsidRPr="00EA0F38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штат расписаниесенә үзгәрешләр кертү турында</w:t>
      </w:r>
    </w:p>
    <w:p w:rsidR="00B73A35" w:rsidRPr="00AC4650" w:rsidRDefault="00B73A35" w:rsidP="00B73A35">
      <w:pPr>
        <w:tabs>
          <w:tab w:val="center" w:pos="4819"/>
          <w:tab w:val="left" w:pos="7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16919" w:rsidRDefault="00B73A35" w:rsidP="00B73A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«Россия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Федерациясендә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җирле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үзидарә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оештыруның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гомуми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принциплары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турында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2003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елның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октябрендәге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№</w:t>
      </w:r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131-ФЗ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законның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37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статьясына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Югары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Ослан</w:t>
      </w:r>
      <w:proofErr w:type="spellEnd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0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ниципаль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Уставына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таянып</w:t>
      </w:r>
      <w:proofErr w:type="spellEnd"/>
      <w:r w:rsidR="00416919" w:rsidRPr="00AC4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B73A35" w:rsidRPr="00AC4650" w:rsidRDefault="00B73A35" w:rsidP="00B73A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1613" w:rsidRPr="00B427E8" w:rsidRDefault="002A1613" w:rsidP="002A16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427E8">
        <w:rPr>
          <w:rFonts w:ascii="Times New Roman" w:eastAsia="Calibri" w:hAnsi="Times New Roman" w:cs="Times New Roman"/>
          <w:b/>
          <w:sz w:val="28"/>
          <w:szCs w:val="28"/>
        </w:rPr>
        <w:t>Югары</w:t>
      </w:r>
      <w:proofErr w:type="spellEnd"/>
      <w:r w:rsidRPr="00B427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427E8">
        <w:rPr>
          <w:rFonts w:ascii="Times New Roman" w:eastAsia="Calibri" w:hAnsi="Times New Roman" w:cs="Times New Roman"/>
          <w:b/>
          <w:sz w:val="28"/>
          <w:szCs w:val="28"/>
        </w:rPr>
        <w:t>Ослан</w:t>
      </w:r>
      <w:proofErr w:type="spellEnd"/>
      <w:r w:rsidRPr="00B427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427E8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proofErr w:type="spellEnd"/>
      <w:r w:rsidRPr="00B427E8">
        <w:rPr>
          <w:rFonts w:ascii="Times New Roman" w:eastAsia="Calibri" w:hAnsi="Times New Roman" w:cs="Times New Roman"/>
          <w:b/>
          <w:sz w:val="28"/>
          <w:szCs w:val="28"/>
        </w:rPr>
        <w:t xml:space="preserve"> районы</w:t>
      </w:r>
    </w:p>
    <w:p w:rsidR="002A1613" w:rsidRDefault="002A1613" w:rsidP="002A16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proofErr w:type="spellStart"/>
      <w:r w:rsidRPr="00B427E8">
        <w:rPr>
          <w:rFonts w:ascii="Times New Roman" w:eastAsia="Calibri" w:hAnsi="Times New Roman" w:cs="Times New Roman"/>
          <w:b/>
          <w:sz w:val="28"/>
          <w:szCs w:val="28"/>
        </w:rPr>
        <w:t>Карар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чыгарды</w:t>
      </w:r>
      <w:proofErr w:type="spellEnd"/>
      <w:r w:rsidRPr="00B427E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16919" w:rsidRPr="00B73A35" w:rsidRDefault="00AB6608" w:rsidP="00B73A3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     </w:t>
      </w:r>
      <w:r w:rsidR="00B73A35" w:rsidRPr="00B73A35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1. Югары Ослан муниципаль районы Советының 2005 елның 30 декабрендәге №4-33 карары белән расланган Югары Ослан муниципаль районы идарә органнары аппаратларының штат расписаниесен</w:t>
      </w:r>
      <w:r w:rsidR="00B73A35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ә түбәндәге үзгәрешләр кертергә</w:t>
      </w:r>
      <w:r w:rsidR="00416919" w:rsidRPr="00B73A3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:</w:t>
      </w:r>
    </w:p>
    <w:p w:rsidR="00416919" w:rsidRPr="00AB6608" w:rsidRDefault="00AB6608" w:rsidP="00AB6608">
      <w:pPr>
        <w:pStyle w:val="a4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</w:t>
      </w:r>
      <w:r w:rsidRPr="00AB6608">
        <w:rPr>
          <w:sz w:val="28"/>
          <w:szCs w:val="28"/>
          <w:lang w:val="tt-RU"/>
        </w:rPr>
        <w:t>2.</w:t>
      </w:r>
      <w:r>
        <w:rPr>
          <w:sz w:val="28"/>
          <w:szCs w:val="28"/>
          <w:lang w:val="tt-RU"/>
        </w:rPr>
        <w:t xml:space="preserve"> </w:t>
      </w:r>
      <w:r w:rsidR="00B73A35" w:rsidRPr="00AB6608">
        <w:rPr>
          <w:sz w:val="28"/>
          <w:szCs w:val="28"/>
          <w:lang w:val="tt-RU"/>
        </w:rPr>
        <w:t>Югары Ослан муниципаль районы Башкарма комитеты структурасында мәгълүматлаштыру һәм мәгълүмати куркынычсызлык бүлеге оештырырга</w:t>
      </w:r>
      <w:r w:rsidR="00416919" w:rsidRPr="00AB6608">
        <w:rPr>
          <w:sz w:val="28"/>
          <w:szCs w:val="28"/>
          <w:lang w:val="tt-RU"/>
        </w:rPr>
        <w:t>.</w:t>
      </w:r>
    </w:p>
    <w:p w:rsidR="00416919" w:rsidRDefault="00416919" w:rsidP="00416919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94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 w:rsidR="00B73A35" w:rsidRPr="00B73A35">
        <w:rPr>
          <w:sz w:val="28"/>
          <w:szCs w:val="28"/>
        </w:rPr>
        <w:t>Башкарма</w:t>
      </w:r>
      <w:proofErr w:type="spellEnd"/>
      <w:r w:rsidR="00B73A35" w:rsidRPr="00B73A35">
        <w:rPr>
          <w:sz w:val="28"/>
          <w:szCs w:val="28"/>
        </w:rPr>
        <w:t xml:space="preserve"> </w:t>
      </w:r>
      <w:r w:rsidR="00AB6608">
        <w:rPr>
          <w:sz w:val="28"/>
          <w:szCs w:val="28"/>
          <w:lang w:val="tt-RU"/>
        </w:rPr>
        <w:t xml:space="preserve"> </w:t>
      </w:r>
      <w:proofErr w:type="spellStart"/>
      <w:r w:rsidR="00B73A35" w:rsidRPr="00B73A35">
        <w:rPr>
          <w:sz w:val="28"/>
          <w:szCs w:val="28"/>
        </w:rPr>
        <w:t>комитетның</w:t>
      </w:r>
      <w:proofErr w:type="spellEnd"/>
      <w:r w:rsidR="00B73A35" w:rsidRPr="00B73A35">
        <w:rPr>
          <w:sz w:val="28"/>
          <w:szCs w:val="28"/>
        </w:rPr>
        <w:t xml:space="preserve"> </w:t>
      </w:r>
      <w:proofErr w:type="spellStart"/>
      <w:r w:rsidR="00B73A35" w:rsidRPr="00B73A35">
        <w:rPr>
          <w:sz w:val="28"/>
          <w:szCs w:val="28"/>
        </w:rPr>
        <w:t>оештыру</w:t>
      </w:r>
      <w:proofErr w:type="spellEnd"/>
      <w:r w:rsidR="00B73A35" w:rsidRPr="00B73A35">
        <w:rPr>
          <w:sz w:val="28"/>
          <w:szCs w:val="28"/>
        </w:rPr>
        <w:t xml:space="preserve"> </w:t>
      </w:r>
      <w:proofErr w:type="spellStart"/>
      <w:r w:rsidR="00B73A35" w:rsidRPr="00B73A35">
        <w:rPr>
          <w:sz w:val="28"/>
          <w:szCs w:val="28"/>
        </w:rPr>
        <w:t>бүлегеннән</w:t>
      </w:r>
      <w:proofErr w:type="spellEnd"/>
      <w:r w:rsidR="00B73A35" w:rsidRPr="00B73A35">
        <w:rPr>
          <w:sz w:val="28"/>
          <w:szCs w:val="28"/>
        </w:rPr>
        <w:t xml:space="preserve"> баш </w:t>
      </w:r>
      <w:proofErr w:type="spellStart"/>
      <w:r w:rsidR="00B73A35" w:rsidRPr="00B73A35">
        <w:rPr>
          <w:sz w:val="28"/>
          <w:szCs w:val="28"/>
        </w:rPr>
        <w:t>белгеч</w:t>
      </w:r>
      <w:proofErr w:type="spellEnd"/>
      <w:r w:rsidR="00B73A35" w:rsidRPr="00B73A35">
        <w:rPr>
          <w:sz w:val="28"/>
          <w:szCs w:val="28"/>
        </w:rPr>
        <w:t xml:space="preserve"> </w:t>
      </w:r>
      <w:proofErr w:type="spellStart"/>
      <w:r w:rsidR="00B73A35" w:rsidRPr="00B73A35">
        <w:rPr>
          <w:sz w:val="28"/>
          <w:szCs w:val="28"/>
        </w:rPr>
        <w:t>вазыйфасын</w:t>
      </w:r>
      <w:proofErr w:type="spellEnd"/>
      <w:r w:rsidR="00B73A35" w:rsidRPr="00B73A35">
        <w:rPr>
          <w:sz w:val="28"/>
          <w:szCs w:val="28"/>
        </w:rPr>
        <w:t xml:space="preserve"> </w:t>
      </w:r>
      <w:proofErr w:type="spellStart"/>
      <w:r w:rsidR="00B73A35" w:rsidRPr="00B73A35">
        <w:rPr>
          <w:sz w:val="28"/>
          <w:szCs w:val="28"/>
        </w:rPr>
        <w:t>ал</w:t>
      </w:r>
      <w:r w:rsidR="00B73A35">
        <w:rPr>
          <w:sz w:val="28"/>
          <w:szCs w:val="28"/>
        </w:rPr>
        <w:t>ып</w:t>
      </w:r>
      <w:proofErr w:type="spellEnd"/>
      <w:r w:rsidR="00B73A35">
        <w:rPr>
          <w:sz w:val="28"/>
          <w:szCs w:val="28"/>
        </w:rPr>
        <w:t xml:space="preserve">, </w:t>
      </w:r>
      <w:proofErr w:type="spellStart"/>
      <w:r w:rsidR="00B73A35">
        <w:rPr>
          <w:sz w:val="28"/>
          <w:szCs w:val="28"/>
        </w:rPr>
        <w:t>аны</w:t>
      </w:r>
      <w:proofErr w:type="spellEnd"/>
      <w:r w:rsidR="00B73A35">
        <w:rPr>
          <w:sz w:val="28"/>
          <w:szCs w:val="28"/>
        </w:rPr>
        <w:t xml:space="preserve"> </w:t>
      </w:r>
      <w:proofErr w:type="spellStart"/>
      <w:r w:rsidR="00B73A35" w:rsidRPr="00B73A35">
        <w:rPr>
          <w:sz w:val="28"/>
          <w:szCs w:val="28"/>
        </w:rPr>
        <w:t>мәгълүматлаштыру</w:t>
      </w:r>
      <w:proofErr w:type="spellEnd"/>
      <w:r w:rsidR="00B73A35" w:rsidRPr="00B73A35">
        <w:rPr>
          <w:sz w:val="28"/>
          <w:szCs w:val="28"/>
        </w:rPr>
        <w:t xml:space="preserve"> </w:t>
      </w:r>
      <w:proofErr w:type="spellStart"/>
      <w:r w:rsidR="00B73A35" w:rsidRPr="00B73A35">
        <w:rPr>
          <w:sz w:val="28"/>
          <w:szCs w:val="28"/>
        </w:rPr>
        <w:t>һәм</w:t>
      </w:r>
      <w:proofErr w:type="spellEnd"/>
      <w:r w:rsidR="00B73A35" w:rsidRPr="00B73A35">
        <w:rPr>
          <w:sz w:val="28"/>
          <w:szCs w:val="28"/>
        </w:rPr>
        <w:t xml:space="preserve"> </w:t>
      </w:r>
      <w:proofErr w:type="spellStart"/>
      <w:proofErr w:type="gramStart"/>
      <w:r w:rsidR="00B73A35" w:rsidRPr="00B73A35">
        <w:rPr>
          <w:sz w:val="28"/>
          <w:szCs w:val="28"/>
        </w:rPr>
        <w:t>м</w:t>
      </w:r>
      <w:proofErr w:type="gramEnd"/>
      <w:r w:rsidR="00B73A35" w:rsidRPr="00B73A35">
        <w:rPr>
          <w:sz w:val="28"/>
          <w:szCs w:val="28"/>
        </w:rPr>
        <w:t>әгълүмати</w:t>
      </w:r>
      <w:proofErr w:type="spellEnd"/>
      <w:r w:rsidR="00B73A35" w:rsidRPr="00B73A35">
        <w:rPr>
          <w:sz w:val="28"/>
          <w:szCs w:val="28"/>
        </w:rPr>
        <w:t xml:space="preserve"> </w:t>
      </w:r>
      <w:proofErr w:type="spellStart"/>
      <w:r w:rsidR="00B73A35" w:rsidRPr="00B73A35">
        <w:rPr>
          <w:sz w:val="28"/>
          <w:szCs w:val="28"/>
        </w:rPr>
        <w:t>куркынычсызлык</w:t>
      </w:r>
      <w:proofErr w:type="spellEnd"/>
      <w:r w:rsidR="00B73A35" w:rsidRPr="00B73A35">
        <w:rPr>
          <w:sz w:val="28"/>
          <w:szCs w:val="28"/>
        </w:rPr>
        <w:t xml:space="preserve"> </w:t>
      </w:r>
      <w:proofErr w:type="spellStart"/>
      <w:r w:rsidR="00B73A35" w:rsidRPr="00B73A35">
        <w:rPr>
          <w:sz w:val="28"/>
          <w:szCs w:val="28"/>
        </w:rPr>
        <w:t>бүлегенә</w:t>
      </w:r>
      <w:proofErr w:type="spellEnd"/>
      <w:r w:rsidR="00B73A35" w:rsidRPr="00B73A35">
        <w:rPr>
          <w:sz w:val="28"/>
          <w:szCs w:val="28"/>
        </w:rPr>
        <w:t xml:space="preserve"> </w:t>
      </w:r>
      <w:proofErr w:type="spellStart"/>
      <w:r w:rsidR="00B73A35" w:rsidRPr="00B73A35">
        <w:rPr>
          <w:sz w:val="28"/>
          <w:szCs w:val="28"/>
        </w:rPr>
        <w:t>тапшырып</w:t>
      </w:r>
      <w:proofErr w:type="spellEnd"/>
      <w:r w:rsidR="00B73A35" w:rsidRPr="00B73A35">
        <w:rPr>
          <w:sz w:val="28"/>
          <w:szCs w:val="28"/>
        </w:rPr>
        <w:t xml:space="preserve"> </w:t>
      </w:r>
      <w:proofErr w:type="spellStart"/>
      <w:r w:rsidR="00B73A35" w:rsidRPr="00B73A35">
        <w:rPr>
          <w:sz w:val="28"/>
          <w:szCs w:val="28"/>
        </w:rPr>
        <w:t>һәм</w:t>
      </w:r>
      <w:proofErr w:type="spellEnd"/>
      <w:r w:rsidR="00B73A35" w:rsidRPr="00B73A35">
        <w:rPr>
          <w:sz w:val="28"/>
          <w:szCs w:val="28"/>
        </w:rPr>
        <w:t xml:space="preserve"> </w:t>
      </w:r>
      <w:proofErr w:type="spellStart"/>
      <w:r w:rsidR="00B73A35" w:rsidRPr="00B73A35">
        <w:rPr>
          <w:sz w:val="28"/>
          <w:szCs w:val="28"/>
        </w:rPr>
        <w:t>бүлек</w:t>
      </w:r>
      <w:proofErr w:type="spellEnd"/>
      <w:r w:rsidR="00B73A35" w:rsidRPr="00B73A35">
        <w:rPr>
          <w:sz w:val="28"/>
          <w:szCs w:val="28"/>
        </w:rPr>
        <w:t xml:space="preserve"> </w:t>
      </w:r>
      <w:proofErr w:type="spellStart"/>
      <w:r w:rsidR="00B73A35" w:rsidRPr="00B73A35">
        <w:rPr>
          <w:sz w:val="28"/>
          <w:szCs w:val="28"/>
        </w:rPr>
        <w:t>башлыгы</w:t>
      </w:r>
      <w:proofErr w:type="spellEnd"/>
      <w:r w:rsidR="00B73A35" w:rsidRPr="00B73A35">
        <w:rPr>
          <w:sz w:val="28"/>
          <w:szCs w:val="28"/>
        </w:rPr>
        <w:t xml:space="preserve"> </w:t>
      </w:r>
      <w:proofErr w:type="spellStart"/>
      <w:r w:rsidR="00B73A35" w:rsidRPr="00B73A35">
        <w:rPr>
          <w:sz w:val="28"/>
          <w:szCs w:val="28"/>
        </w:rPr>
        <w:t>вазыйфасына</w:t>
      </w:r>
      <w:proofErr w:type="spellEnd"/>
      <w:r w:rsidR="00B73A35" w:rsidRPr="00B73A35">
        <w:rPr>
          <w:sz w:val="28"/>
          <w:szCs w:val="28"/>
        </w:rPr>
        <w:t xml:space="preserve"> </w:t>
      </w:r>
      <w:r w:rsidR="00B73A35">
        <w:rPr>
          <w:sz w:val="28"/>
          <w:szCs w:val="28"/>
        </w:rPr>
        <w:t xml:space="preserve">«20317» </w:t>
      </w:r>
      <w:proofErr w:type="spellStart"/>
      <w:r w:rsidR="00B73A35">
        <w:rPr>
          <w:sz w:val="28"/>
          <w:szCs w:val="28"/>
        </w:rPr>
        <w:t>вазыйфаи</w:t>
      </w:r>
      <w:proofErr w:type="spellEnd"/>
      <w:r w:rsidR="00B73A35">
        <w:rPr>
          <w:sz w:val="28"/>
          <w:szCs w:val="28"/>
        </w:rPr>
        <w:t xml:space="preserve"> оклады </w:t>
      </w:r>
      <w:proofErr w:type="spellStart"/>
      <w:r w:rsidR="00B73A35">
        <w:rPr>
          <w:sz w:val="28"/>
          <w:szCs w:val="28"/>
        </w:rPr>
        <w:t>белән</w:t>
      </w:r>
      <w:proofErr w:type="spellEnd"/>
      <w:r w:rsidR="00B73A35">
        <w:rPr>
          <w:sz w:val="28"/>
          <w:szCs w:val="28"/>
        </w:rPr>
        <w:t xml:space="preserve"> </w:t>
      </w:r>
      <w:proofErr w:type="spellStart"/>
      <w:r w:rsidR="00B73A35">
        <w:rPr>
          <w:sz w:val="28"/>
          <w:szCs w:val="28"/>
        </w:rPr>
        <w:t>үзгәртерг</w:t>
      </w:r>
      <w:proofErr w:type="spellEnd"/>
      <w:r w:rsidR="00B73A35">
        <w:rPr>
          <w:sz w:val="28"/>
          <w:szCs w:val="28"/>
          <w:lang w:val="tt-RU"/>
        </w:rPr>
        <w:t>ә</w:t>
      </w:r>
      <w:r w:rsidR="00B73A35">
        <w:rPr>
          <w:sz w:val="28"/>
          <w:szCs w:val="28"/>
        </w:rPr>
        <w:t xml:space="preserve">. </w:t>
      </w:r>
    </w:p>
    <w:p w:rsidR="005A1B5F" w:rsidRDefault="005A1B5F" w:rsidP="00416919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B73A35" w:rsidRPr="00B73A35">
        <w:rPr>
          <w:sz w:val="28"/>
          <w:szCs w:val="28"/>
        </w:rPr>
        <w:t>Башкарма</w:t>
      </w:r>
      <w:proofErr w:type="spellEnd"/>
      <w:r w:rsidR="00B73A35" w:rsidRPr="00B73A35">
        <w:rPr>
          <w:sz w:val="28"/>
          <w:szCs w:val="28"/>
        </w:rPr>
        <w:t xml:space="preserve"> </w:t>
      </w:r>
      <w:proofErr w:type="spellStart"/>
      <w:r w:rsidR="00B73A35" w:rsidRPr="00B73A35">
        <w:rPr>
          <w:sz w:val="28"/>
          <w:szCs w:val="28"/>
        </w:rPr>
        <w:t>комитетның</w:t>
      </w:r>
      <w:proofErr w:type="spellEnd"/>
      <w:r w:rsidR="00B73A35" w:rsidRPr="00B73A35">
        <w:rPr>
          <w:sz w:val="28"/>
          <w:szCs w:val="28"/>
        </w:rPr>
        <w:t xml:space="preserve"> </w:t>
      </w:r>
      <w:proofErr w:type="spellStart"/>
      <w:r w:rsidR="00B73A35" w:rsidRPr="00B73A35">
        <w:rPr>
          <w:sz w:val="28"/>
          <w:szCs w:val="28"/>
        </w:rPr>
        <w:t>гомуми</w:t>
      </w:r>
      <w:proofErr w:type="spellEnd"/>
      <w:r w:rsidR="00B73A35" w:rsidRPr="00B73A35">
        <w:rPr>
          <w:sz w:val="28"/>
          <w:szCs w:val="28"/>
        </w:rPr>
        <w:t xml:space="preserve"> </w:t>
      </w:r>
      <w:proofErr w:type="spellStart"/>
      <w:r w:rsidR="00B73A35" w:rsidRPr="00B73A35">
        <w:rPr>
          <w:sz w:val="28"/>
          <w:szCs w:val="28"/>
        </w:rPr>
        <w:t>бүлегеннән</w:t>
      </w:r>
      <w:proofErr w:type="spellEnd"/>
      <w:r w:rsidR="00B73A35" w:rsidRPr="00B73A35">
        <w:rPr>
          <w:sz w:val="28"/>
          <w:szCs w:val="28"/>
        </w:rPr>
        <w:t xml:space="preserve"> баш </w:t>
      </w:r>
      <w:proofErr w:type="spellStart"/>
      <w:r w:rsidR="00B73A35" w:rsidRPr="00B73A35">
        <w:rPr>
          <w:sz w:val="28"/>
          <w:szCs w:val="28"/>
        </w:rPr>
        <w:t>белгеч</w:t>
      </w:r>
      <w:proofErr w:type="spellEnd"/>
      <w:r w:rsidR="00B73A35" w:rsidRPr="00B73A35">
        <w:rPr>
          <w:sz w:val="28"/>
          <w:szCs w:val="28"/>
        </w:rPr>
        <w:t xml:space="preserve"> </w:t>
      </w:r>
      <w:proofErr w:type="spellStart"/>
      <w:r w:rsidR="00B73A35" w:rsidRPr="00B73A35">
        <w:rPr>
          <w:sz w:val="28"/>
          <w:szCs w:val="28"/>
        </w:rPr>
        <w:t>вазыйфасын</w:t>
      </w:r>
      <w:proofErr w:type="spellEnd"/>
      <w:r w:rsidR="00B73A35" w:rsidRPr="00B73A35">
        <w:rPr>
          <w:sz w:val="28"/>
          <w:szCs w:val="28"/>
        </w:rPr>
        <w:t xml:space="preserve"> </w:t>
      </w:r>
      <w:proofErr w:type="spellStart"/>
      <w:r w:rsidR="00B73A35" w:rsidRPr="00B73A35">
        <w:rPr>
          <w:sz w:val="28"/>
          <w:szCs w:val="28"/>
        </w:rPr>
        <w:t>алып</w:t>
      </w:r>
      <w:proofErr w:type="spellEnd"/>
      <w:r w:rsidR="00B73A35" w:rsidRPr="00B73A35">
        <w:rPr>
          <w:sz w:val="28"/>
          <w:szCs w:val="28"/>
        </w:rPr>
        <w:t xml:space="preserve">, </w:t>
      </w:r>
      <w:proofErr w:type="spellStart"/>
      <w:r w:rsidR="00B73A35" w:rsidRPr="00B73A35">
        <w:rPr>
          <w:sz w:val="28"/>
          <w:szCs w:val="28"/>
        </w:rPr>
        <w:t>аны</w:t>
      </w:r>
      <w:proofErr w:type="spellEnd"/>
      <w:r w:rsidR="00B73A35" w:rsidRPr="00B73A35">
        <w:rPr>
          <w:sz w:val="28"/>
          <w:szCs w:val="28"/>
        </w:rPr>
        <w:t xml:space="preserve"> </w:t>
      </w:r>
      <w:proofErr w:type="spellStart"/>
      <w:r w:rsidR="00B73A35" w:rsidRPr="00B73A35">
        <w:rPr>
          <w:sz w:val="28"/>
          <w:szCs w:val="28"/>
        </w:rPr>
        <w:t>мәгълүматлаштыру</w:t>
      </w:r>
      <w:proofErr w:type="spellEnd"/>
      <w:r w:rsidR="00B73A35" w:rsidRPr="00B73A35">
        <w:rPr>
          <w:sz w:val="28"/>
          <w:szCs w:val="28"/>
        </w:rPr>
        <w:t xml:space="preserve"> </w:t>
      </w:r>
      <w:proofErr w:type="spellStart"/>
      <w:r w:rsidR="00B73A35" w:rsidRPr="00B73A35">
        <w:rPr>
          <w:sz w:val="28"/>
          <w:szCs w:val="28"/>
        </w:rPr>
        <w:t>һәм</w:t>
      </w:r>
      <w:proofErr w:type="spellEnd"/>
      <w:r w:rsidR="00B73A35" w:rsidRPr="00B73A35">
        <w:rPr>
          <w:sz w:val="28"/>
          <w:szCs w:val="28"/>
        </w:rPr>
        <w:t xml:space="preserve"> </w:t>
      </w:r>
      <w:proofErr w:type="spellStart"/>
      <w:proofErr w:type="gramStart"/>
      <w:r w:rsidR="00B73A35" w:rsidRPr="00B73A35">
        <w:rPr>
          <w:sz w:val="28"/>
          <w:szCs w:val="28"/>
        </w:rPr>
        <w:t>м</w:t>
      </w:r>
      <w:proofErr w:type="gramEnd"/>
      <w:r w:rsidR="00B73A35" w:rsidRPr="00B73A35">
        <w:rPr>
          <w:sz w:val="28"/>
          <w:szCs w:val="28"/>
        </w:rPr>
        <w:t>әгълүмати</w:t>
      </w:r>
      <w:proofErr w:type="spellEnd"/>
      <w:r w:rsidR="00B73A35" w:rsidRPr="00B73A35">
        <w:rPr>
          <w:sz w:val="28"/>
          <w:szCs w:val="28"/>
        </w:rPr>
        <w:t xml:space="preserve"> </w:t>
      </w:r>
      <w:proofErr w:type="spellStart"/>
      <w:r w:rsidR="00B73A35" w:rsidRPr="00B73A35">
        <w:rPr>
          <w:sz w:val="28"/>
          <w:szCs w:val="28"/>
        </w:rPr>
        <w:t>куркынычсызлык</w:t>
      </w:r>
      <w:proofErr w:type="spellEnd"/>
      <w:r w:rsidR="00B73A35" w:rsidRPr="00B73A35">
        <w:rPr>
          <w:sz w:val="28"/>
          <w:szCs w:val="28"/>
        </w:rPr>
        <w:t xml:space="preserve"> </w:t>
      </w:r>
      <w:proofErr w:type="spellStart"/>
      <w:r w:rsidR="00B73A35" w:rsidRPr="00B73A35">
        <w:rPr>
          <w:sz w:val="28"/>
          <w:szCs w:val="28"/>
        </w:rPr>
        <w:t>бүлегенә</w:t>
      </w:r>
      <w:proofErr w:type="spellEnd"/>
      <w:r w:rsidR="00B73A35" w:rsidRPr="00B73A35">
        <w:rPr>
          <w:sz w:val="28"/>
          <w:szCs w:val="28"/>
        </w:rPr>
        <w:t xml:space="preserve"> </w:t>
      </w:r>
      <w:proofErr w:type="spellStart"/>
      <w:r w:rsidR="00B73A35" w:rsidRPr="00B73A35">
        <w:rPr>
          <w:sz w:val="28"/>
          <w:szCs w:val="28"/>
        </w:rPr>
        <w:t>тапшырырга</w:t>
      </w:r>
      <w:proofErr w:type="spellEnd"/>
      <w:r>
        <w:rPr>
          <w:sz w:val="28"/>
          <w:szCs w:val="28"/>
        </w:rPr>
        <w:t xml:space="preserve">. </w:t>
      </w:r>
    </w:p>
    <w:p w:rsidR="00B73A35" w:rsidRPr="00952F86" w:rsidRDefault="00B73A35" w:rsidP="00B73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</w:t>
      </w:r>
      <w:r w:rsidR="00AB660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5A1B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169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952F8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Югары Ослан муниципаль районы идарә органнары аппаратларының структурасын һәм штат расписаниесен яңа редакциядә расларга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952F8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№1-5 К</w:t>
      </w:r>
      <w:r w:rsidRPr="00952F8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ушымталар).</w:t>
      </w:r>
    </w:p>
    <w:p w:rsidR="005A1B5F" w:rsidRDefault="005A1B5F" w:rsidP="0041691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B5F" w:rsidRDefault="005A1B5F" w:rsidP="0041691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B5F" w:rsidRDefault="005A1B5F" w:rsidP="0041691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613" w:rsidRPr="00B427E8" w:rsidRDefault="002A1613" w:rsidP="002A16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</w:pPr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Совет </w:t>
      </w:r>
      <w:proofErr w:type="spellStart"/>
      <w:proofErr w:type="gramStart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Р</w:t>
      </w:r>
      <w:proofErr w:type="gram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әисе</w:t>
      </w:r>
      <w:proofErr w:type="spell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, </w:t>
      </w:r>
    </w:p>
    <w:p w:rsidR="002A1613" w:rsidRDefault="002A1613" w:rsidP="002A16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</w:pPr>
      <w:proofErr w:type="spellStart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Югары</w:t>
      </w:r>
      <w:proofErr w:type="spell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</w:t>
      </w:r>
      <w:proofErr w:type="spellStart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Ослан</w:t>
      </w:r>
      <w:proofErr w:type="spell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</w:t>
      </w:r>
      <w:proofErr w:type="spellStart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муниципаль</w:t>
      </w:r>
      <w:proofErr w:type="spell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ы</w:t>
      </w:r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</w:t>
      </w:r>
    </w:p>
    <w:p w:rsidR="00416919" w:rsidRDefault="002A1613" w:rsidP="002A1613">
      <w:pP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Б</w:t>
      </w:r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ашлыгы</w:t>
      </w:r>
      <w:proofErr w:type="spell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9"/>
          <w:szCs w:val="24"/>
          <w:lang w:val="tt-RU"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   </w:t>
      </w:r>
      <w:proofErr w:type="spellStart"/>
      <w:r w:rsidR="00416919" w:rsidRPr="00AC4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М.Г.Зиатдинов</w:t>
      </w:r>
      <w:proofErr w:type="spellEnd"/>
    </w:p>
    <w:p w:rsidR="00416919" w:rsidRDefault="00416919" w:rsidP="00416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3A35" w:rsidRDefault="00B73A35" w:rsidP="00B73A35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Югары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Ослан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D435A7" w:rsidRPr="005A0655" w:rsidRDefault="00B73A35" w:rsidP="00D435A7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ның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35A7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="00D435A7"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35A7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сентябрь</w:t>
      </w:r>
      <w:r w:rsidR="00D435A7"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201</w:t>
      </w:r>
      <w:r w:rsidR="00D435A7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D435A7"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35A7">
        <w:rPr>
          <w:rFonts w:ascii="Times New Roman" w:eastAsia="Times New Roman" w:hAnsi="Times New Roman" w:cs="Times New Roman"/>
          <w:sz w:val="20"/>
          <w:szCs w:val="20"/>
          <w:lang w:eastAsia="ru-RU"/>
        </w:rPr>
        <w:t>ел,</w:t>
      </w:r>
    </w:p>
    <w:p w:rsidR="00B73A35" w:rsidRDefault="00D435A7" w:rsidP="00D435A7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49-564</w:t>
      </w:r>
      <w:r w:rsidR="00B73A35"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B73A35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карарын</w:t>
      </w:r>
      <w:r w:rsidR="00B73A35"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</w:p>
    <w:p w:rsidR="00B73A35" w:rsidRPr="002C4ED8" w:rsidRDefault="00B73A35" w:rsidP="00B73A35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                                 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>ушымта</w:t>
      </w:r>
      <w:proofErr w:type="spellEnd"/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16919" w:rsidRPr="005A0655" w:rsidRDefault="00416919" w:rsidP="00D435A7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FEE" w:rsidRDefault="00E80FEE" w:rsidP="00E80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ң</w:t>
      </w:r>
    </w:p>
    <w:p w:rsidR="00E80FEE" w:rsidRPr="008F6457" w:rsidRDefault="00E80FEE" w:rsidP="00E80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2019 </w:t>
      </w:r>
      <w:proofErr w:type="spellStart"/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елның</w:t>
      </w:r>
      <w:proofErr w:type="spellEnd"/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тябренә</w:t>
      </w:r>
      <w:proofErr w:type="spellEnd"/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0FEE" w:rsidRDefault="00E80FEE" w:rsidP="00E80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 РАСПИСАНИЕСЕ</w:t>
      </w:r>
    </w:p>
    <w:p w:rsidR="00416919" w:rsidRPr="005A0655" w:rsidRDefault="00416919" w:rsidP="00416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134"/>
        <w:gridCol w:w="1275"/>
        <w:gridCol w:w="1276"/>
        <w:gridCol w:w="1701"/>
        <w:gridCol w:w="1418"/>
      </w:tblGrid>
      <w:tr w:rsidR="00E80FEE" w:rsidRPr="005A0655" w:rsidTr="004169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2C4ED8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Вазифа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Штат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берәмлекләре</w:t>
            </w:r>
            <w:proofErr w:type="spell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2C4ED8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Вазифа</w:t>
            </w:r>
          </w:p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Акчалата</w:t>
            </w:r>
            <w:proofErr w:type="spell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бү</w:t>
            </w:r>
            <w:proofErr w:type="gram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Компенсация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түләү</w:t>
            </w:r>
            <w:proofErr w:type="gram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әре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tabs>
                <w:tab w:val="left" w:pos="911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 xml:space="preserve">Айлык </w:t>
            </w: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фонд</w:t>
            </w:r>
          </w:p>
        </w:tc>
      </w:tr>
      <w:tr w:rsidR="00E80FEE" w:rsidRPr="005A0655" w:rsidTr="004169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</w:tr>
      <w:tr w:rsidR="002F34A6" w:rsidRPr="005A0655" w:rsidTr="004169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2C4ED8" w:rsidRDefault="002F34A6" w:rsidP="002F34A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C4ED8">
              <w:rPr>
                <w:rFonts w:ascii="Times New Roman" w:hAnsi="Times New Roman" w:cs="Times New Roman"/>
                <w:b/>
              </w:rPr>
              <w:t>Муниципаль</w:t>
            </w:r>
            <w:proofErr w:type="spellEnd"/>
            <w:r w:rsidRPr="002C4ED8">
              <w:rPr>
                <w:rFonts w:ascii="Times New Roman" w:hAnsi="Times New Roman" w:cs="Times New Roman"/>
                <w:b/>
              </w:rPr>
              <w:t xml:space="preserve"> район </w:t>
            </w:r>
            <w:r>
              <w:rPr>
                <w:rFonts w:ascii="Times New Roman" w:hAnsi="Times New Roman" w:cs="Times New Roman"/>
                <w:b/>
                <w:lang w:val="tt-RU"/>
              </w:rPr>
              <w:t>Б</w:t>
            </w:r>
            <w:proofErr w:type="spellStart"/>
            <w:r w:rsidRPr="002C4ED8">
              <w:rPr>
                <w:rFonts w:ascii="Times New Roman" w:hAnsi="Times New Roman" w:cs="Times New Roman"/>
                <w:b/>
              </w:rPr>
              <w:t>ашлыгы</w:t>
            </w:r>
            <w:proofErr w:type="spellEnd"/>
            <w:r w:rsidRPr="002C4ED8">
              <w:rPr>
                <w:rFonts w:ascii="Times New Roman" w:hAnsi="Times New Roman" w:cs="Times New Roman"/>
                <w:b/>
              </w:rPr>
              <w:t xml:space="preserve">-Совет </w:t>
            </w:r>
            <w:proofErr w:type="spellStart"/>
            <w:proofErr w:type="gramStart"/>
            <w:r w:rsidRPr="002C4ED8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2C4ED8">
              <w:rPr>
                <w:rFonts w:ascii="Times New Roman" w:hAnsi="Times New Roman" w:cs="Times New Roman"/>
                <w:b/>
              </w:rPr>
              <w:t>әисе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29024</w:t>
            </w:r>
          </w:p>
        </w:tc>
      </w:tr>
      <w:tr w:rsidR="002F34A6" w:rsidRPr="005A0655" w:rsidTr="004169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2C4ED8" w:rsidRDefault="002F34A6" w:rsidP="002F34A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C4ED8">
              <w:rPr>
                <w:rFonts w:ascii="Times New Roman" w:hAnsi="Times New Roman" w:cs="Times New Roman"/>
                <w:b/>
              </w:rPr>
              <w:t>Муниципаль</w:t>
            </w:r>
            <w:proofErr w:type="spellEnd"/>
            <w:r w:rsidRPr="002C4ED8">
              <w:rPr>
                <w:rFonts w:ascii="Times New Roman" w:hAnsi="Times New Roman" w:cs="Times New Roman"/>
                <w:b/>
              </w:rPr>
              <w:t xml:space="preserve"> район </w:t>
            </w:r>
            <w:r>
              <w:rPr>
                <w:rFonts w:ascii="Times New Roman" w:hAnsi="Times New Roman" w:cs="Times New Roman"/>
                <w:b/>
                <w:lang w:val="tt-RU"/>
              </w:rPr>
              <w:t>Б</w:t>
            </w:r>
            <w:proofErr w:type="spellStart"/>
            <w:r w:rsidRPr="002C4ED8">
              <w:rPr>
                <w:rFonts w:ascii="Times New Roman" w:hAnsi="Times New Roman" w:cs="Times New Roman"/>
                <w:b/>
              </w:rPr>
              <w:t>ашлыгы</w:t>
            </w:r>
            <w:proofErr w:type="spellEnd"/>
            <w:r w:rsidRPr="002C4ED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C4ED8">
              <w:rPr>
                <w:rFonts w:ascii="Times New Roman" w:hAnsi="Times New Roman" w:cs="Times New Roman"/>
                <w:b/>
              </w:rPr>
              <w:t>урынбасары</w:t>
            </w:r>
            <w:proofErr w:type="spellEnd"/>
            <w:r w:rsidRPr="002C4ED8">
              <w:rPr>
                <w:rFonts w:ascii="Times New Roman" w:hAnsi="Times New Roman" w:cs="Times New Roman"/>
                <w:b/>
              </w:rPr>
              <w:t xml:space="preserve">-Совет </w:t>
            </w:r>
            <w:proofErr w:type="spellStart"/>
            <w:proofErr w:type="gramStart"/>
            <w:r w:rsidRPr="002C4ED8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2C4ED8">
              <w:rPr>
                <w:rFonts w:ascii="Times New Roman" w:hAnsi="Times New Roman" w:cs="Times New Roman"/>
                <w:b/>
              </w:rPr>
              <w:t>әисе</w:t>
            </w:r>
            <w:proofErr w:type="spellEnd"/>
            <w:r w:rsidRPr="002C4ED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C4ED8">
              <w:rPr>
                <w:rFonts w:ascii="Times New Roman" w:hAnsi="Times New Roman" w:cs="Times New Roman"/>
                <w:b/>
              </w:rPr>
              <w:t>урынбасары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26345</w:t>
            </w:r>
          </w:p>
        </w:tc>
      </w:tr>
      <w:tr w:rsidR="00416919" w:rsidRPr="005A0655" w:rsidTr="004169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19" w:rsidRPr="005A0655" w:rsidRDefault="00416919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19" w:rsidRPr="002F34A6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ппарат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 xml:space="preserve"> җитәкчесе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19" w:rsidRPr="005A0655" w:rsidRDefault="00416919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19" w:rsidRPr="005A0655" w:rsidRDefault="00416919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19" w:rsidRPr="005A0655" w:rsidRDefault="00416919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19" w:rsidRPr="005A0655" w:rsidRDefault="00416919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19" w:rsidRPr="005A0655" w:rsidRDefault="00416919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26345</w:t>
            </w:r>
          </w:p>
        </w:tc>
      </w:tr>
      <w:tr w:rsidR="00416919" w:rsidRPr="005A0655" w:rsidTr="00416919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19" w:rsidRPr="005A0655" w:rsidRDefault="00416919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4A6" w:rsidRPr="005A0655" w:rsidTr="004169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Район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Башлыгы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рдәмчесе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52244</w:t>
            </w:r>
          </w:p>
        </w:tc>
      </w:tr>
      <w:tr w:rsidR="00416919" w:rsidRPr="005A0655" w:rsidTr="00416919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19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Оештыру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бүлеге</w:t>
            </w:r>
            <w:proofErr w:type="spellEnd"/>
          </w:p>
        </w:tc>
      </w:tr>
      <w:tr w:rsidR="002F34A6" w:rsidRPr="005A0655" w:rsidTr="004169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981F0A" w:rsidRDefault="002F34A6" w:rsidP="00FD5A6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81F0A">
              <w:rPr>
                <w:rFonts w:ascii="Times New Roman" w:hAnsi="Times New Roman" w:cs="Times New Roman"/>
                <w:b/>
              </w:rPr>
              <w:t>Б</w:t>
            </w:r>
            <w:proofErr w:type="gramEnd"/>
            <w:r w:rsidRPr="00981F0A">
              <w:rPr>
                <w:rFonts w:ascii="Times New Roman" w:hAnsi="Times New Roman" w:cs="Times New Roman"/>
                <w:b/>
              </w:rPr>
              <w:t>үлек</w:t>
            </w:r>
            <w:proofErr w:type="spellEnd"/>
            <w:r w:rsidRPr="00981F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1F0A">
              <w:rPr>
                <w:rFonts w:ascii="Times New Roman" w:hAnsi="Times New Roman" w:cs="Times New Roman"/>
                <w:b/>
              </w:rPr>
              <w:t>башлыгы</w:t>
            </w:r>
            <w:proofErr w:type="spellEnd"/>
            <w:r w:rsidRPr="00981F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</w:tr>
      <w:tr w:rsidR="002F34A6" w:rsidRPr="005A0655" w:rsidTr="004169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981F0A" w:rsidRDefault="002F34A6" w:rsidP="00FD5A6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81F0A">
              <w:rPr>
                <w:rFonts w:ascii="Times New Roman" w:hAnsi="Times New Roman" w:cs="Times New Roman"/>
                <w:b/>
              </w:rPr>
              <w:t>Баш</w:t>
            </w:r>
            <w:proofErr w:type="gramEnd"/>
            <w:r w:rsidRPr="00981F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1F0A">
              <w:rPr>
                <w:rFonts w:ascii="Times New Roman" w:hAnsi="Times New Roman" w:cs="Times New Roman"/>
                <w:b/>
              </w:rPr>
              <w:t>белгеч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Default="002F34A6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Default="002F34A6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15740</w:t>
            </w:r>
          </w:p>
        </w:tc>
      </w:tr>
      <w:tr w:rsidR="00416919" w:rsidRPr="005A0655" w:rsidTr="00416919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19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Бухгалтер </w:t>
            </w:r>
            <w:proofErr w:type="spellStart"/>
            <w:r w:rsidRPr="002F3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исәбе</w:t>
            </w:r>
            <w:proofErr w:type="spellEnd"/>
            <w:r w:rsidRPr="002F3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2F3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һәм</w:t>
            </w:r>
            <w:proofErr w:type="spellEnd"/>
            <w:r w:rsidRPr="002F3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2F3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хисаплылык</w:t>
            </w:r>
            <w:proofErr w:type="spellEnd"/>
            <w:r w:rsidRPr="002F3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2F3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бүлеге</w:t>
            </w:r>
            <w:proofErr w:type="spellEnd"/>
          </w:p>
        </w:tc>
      </w:tr>
      <w:tr w:rsidR="002F34A6" w:rsidRPr="005A0655" w:rsidTr="004169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981F0A" w:rsidRDefault="002F34A6" w:rsidP="00FD5A6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81F0A">
              <w:rPr>
                <w:rFonts w:ascii="Times New Roman" w:hAnsi="Times New Roman" w:cs="Times New Roman"/>
                <w:b/>
              </w:rPr>
              <w:t>Б</w:t>
            </w:r>
            <w:proofErr w:type="gramEnd"/>
            <w:r w:rsidRPr="00981F0A">
              <w:rPr>
                <w:rFonts w:ascii="Times New Roman" w:hAnsi="Times New Roman" w:cs="Times New Roman"/>
                <w:b/>
              </w:rPr>
              <w:t>үлек</w:t>
            </w:r>
            <w:proofErr w:type="spellEnd"/>
            <w:r w:rsidRPr="00981F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1F0A">
              <w:rPr>
                <w:rFonts w:ascii="Times New Roman" w:hAnsi="Times New Roman" w:cs="Times New Roman"/>
                <w:b/>
              </w:rPr>
              <w:t>башлыгы</w:t>
            </w:r>
            <w:proofErr w:type="spellEnd"/>
            <w:r w:rsidRPr="00981F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2F34A6" w:rsidRPr="005A0655" w:rsidTr="004169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981F0A" w:rsidRDefault="002F34A6" w:rsidP="00FD5A6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81F0A">
              <w:rPr>
                <w:rFonts w:ascii="Times New Roman" w:hAnsi="Times New Roman" w:cs="Times New Roman"/>
                <w:b/>
              </w:rPr>
              <w:t>Баш</w:t>
            </w:r>
            <w:proofErr w:type="gramEnd"/>
            <w:r w:rsidRPr="00981F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1F0A">
              <w:rPr>
                <w:rFonts w:ascii="Times New Roman" w:hAnsi="Times New Roman" w:cs="Times New Roman"/>
                <w:b/>
              </w:rPr>
              <w:t>белгеч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</w:tr>
      <w:tr w:rsidR="00416919" w:rsidRPr="005A0655" w:rsidTr="00416919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19" w:rsidRPr="005A0655" w:rsidRDefault="00416919" w:rsidP="002F3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tt-RU" w:eastAsia="ru-RU"/>
              </w:rPr>
              <w:t>Юриди</w:t>
            </w:r>
            <w:r w:rsidR="002F3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tt-RU" w:eastAsia="ru-RU"/>
              </w:rPr>
              <w:t>к</w:t>
            </w: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tt-RU" w:eastAsia="ru-RU"/>
              </w:rPr>
              <w:t xml:space="preserve"> </w:t>
            </w:r>
            <w:r w:rsidR="002F3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tt-RU" w:eastAsia="ru-RU"/>
              </w:rPr>
              <w:t>бүлек</w:t>
            </w:r>
          </w:p>
        </w:tc>
      </w:tr>
      <w:tr w:rsidR="002F34A6" w:rsidRPr="005A0655" w:rsidTr="004169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981F0A" w:rsidRDefault="002F34A6" w:rsidP="00FD5A6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81F0A">
              <w:rPr>
                <w:rFonts w:ascii="Times New Roman" w:hAnsi="Times New Roman" w:cs="Times New Roman"/>
                <w:b/>
              </w:rPr>
              <w:t>Б</w:t>
            </w:r>
            <w:proofErr w:type="gramEnd"/>
            <w:r w:rsidRPr="00981F0A">
              <w:rPr>
                <w:rFonts w:ascii="Times New Roman" w:hAnsi="Times New Roman" w:cs="Times New Roman"/>
                <w:b/>
              </w:rPr>
              <w:t>үлек</w:t>
            </w:r>
            <w:proofErr w:type="spellEnd"/>
            <w:r w:rsidRPr="00981F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1F0A">
              <w:rPr>
                <w:rFonts w:ascii="Times New Roman" w:hAnsi="Times New Roman" w:cs="Times New Roman"/>
                <w:b/>
              </w:rPr>
              <w:t>башлыгы</w:t>
            </w:r>
            <w:proofErr w:type="spellEnd"/>
            <w:r w:rsidRPr="00981F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</w:tbl>
    <w:p w:rsidR="00416919" w:rsidRPr="002F34A6" w:rsidRDefault="002F34A6" w:rsidP="00416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tt-RU" w:eastAsia="ru-RU"/>
        </w:rPr>
        <w:t>Гомуми бүлек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134"/>
        <w:gridCol w:w="1275"/>
        <w:gridCol w:w="1276"/>
        <w:gridCol w:w="1701"/>
        <w:gridCol w:w="1418"/>
      </w:tblGrid>
      <w:tr w:rsidR="002F34A6" w:rsidRPr="005A0655" w:rsidTr="004169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981F0A" w:rsidRDefault="002F34A6" w:rsidP="00FD5A6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81F0A">
              <w:rPr>
                <w:rFonts w:ascii="Times New Roman" w:hAnsi="Times New Roman" w:cs="Times New Roman"/>
                <w:b/>
              </w:rPr>
              <w:t>Б</w:t>
            </w:r>
            <w:proofErr w:type="gramEnd"/>
            <w:r w:rsidRPr="00981F0A">
              <w:rPr>
                <w:rFonts w:ascii="Times New Roman" w:hAnsi="Times New Roman" w:cs="Times New Roman"/>
                <w:b/>
              </w:rPr>
              <w:t>үлек</w:t>
            </w:r>
            <w:proofErr w:type="spellEnd"/>
            <w:r w:rsidRPr="00981F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1F0A">
              <w:rPr>
                <w:rFonts w:ascii="Times New Roman" w:hAnsi="Times New Roman" w:cs="Times New Roman"/>
                <w:b/>
              </w:rPr>
              <w:t>башлыгы</w:t>
            </w:r>
            <w:proofErr w:type="spellEnd"/>
            <w:r w:rsidRPr="00981F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2F34A6" w:rsidRPr="005A0655" w:rsidTr="004169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981F0A" w:rsidRDefault="002F34A6" w:rsidP="00FD5A6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81F0A">
              <w:rPr>
                <w:rFonts w:ascii="Times New Roman" w:hAnsi="Times New Roman" w:cs="Times New Roman"/>
                <w:b/>
              </w:rPr>
              <w:t>Баш</w:t>
            </w:r>
            <w:proofErr w:type="gramEnd"/>
            <w:r w:rsidRPr="00981F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1F0A">
              <w:rPr>
                <w:rFonts w:ascii="Times New Roman" w:hAnsi="Times New Roman" w:cs="Times New Roman"/>
                <w:b/>
              </w:rPr>
              <w:t>белгеч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</w:tr>
      <w:tr w:rsidR="00416919" w:rsidRPr="005A0655" w:rsidTr="0041691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19" w:rsidRPr="005A0655" w:rsidRDefault="00416919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19" w:rsidRPr="005A0655" w:rsidRDefault="002F34A6" w:rsidP="0041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Барлыгы</w:t>
            </w:r>
            <w:r w:rsidR="00416919"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416919" w:rsidRPr="005A0655" w:rsidRDefault="00416919" w:rsidP="0041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19" w:rsidRPr="005A0655" w:rsidRDefault="00416919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19" w:rsidRPr="005A0655" w:rsidRDefault="00416919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19" w:rsidRPr="005A0655" w:rsidRDefault="00416919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19" w:rsidRPr="005A0655" w:rsidRDefault="00416919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19" w:rsidRPr="005A0655" w:rsidRDefault="00416919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246488</w:t>
            </w:r>
          </w:p>
        </w:tc>
      </w:tr>
    </w:tbl>
    <w:p w:rsidR="00416919" w:rsidRDefault="00416919" w:rsidP="0041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919" w:rsidRDefault="00416919" w:rsidP="0041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919" w:rsidRPr="005A0655" w:rsidRDefault="00416919" w:rsidP="0041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5A7" w:rsidRPr="00B427E8" w:rsidRDefault="00D435A7" w:rsidP="00D435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</w:pPr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Совет </w:t>
      </w:r>
      <w:proofErr w:type="spellStart"/>
      <w:proofErr w:type="gramStart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Р</w:t>
      </w:r>
      <w:proofErr w:type="gram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әисе</w:t>
      </w:r>
      <w:proofErr w:type="spell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, </w:t>
      </w:r>
    </w:p>
    <w:p w:rsidR="00D435A7" w:rsidRDefault="00D435A7" w:rsidP="00D435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</w:pPr>
      <w:proofErr w:type="spellStart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Югары</w:t>
      </w:r>
      <w:proofErr w:type="spell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</w:t>
      </w:r>
      <w:proofErr w:type="spellStart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Ослан</w:t>
      </w:r>
      <w:proofErr w:type="spell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</w:t>
      </w:r>
      <w:proofErr w:type="spellStart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муниципаль</w:t>
      </w:r>
      <w:proofErr w:type="spell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ы</w:t>
      </w:r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</w:t>
      </w:r>
    </w:p>
    <w:p w:rsidR="00D435A7" w:rsidRDefault="00D435A7" w:rsidP="00D435A7">
      <w:pP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Б</w:t>
      </w:r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ашлыгы</w:t>
      </w:r>
      <w:proofErr w:type="spell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9"/>
          <w:szCs w:val="24"/>
          <w:lang w:val="tt-RU"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   </w:t>
      </w:r>
      <w:proofErr w:type="spellStart"/>
      <w:r w:rsidRPr="00AC4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М.Г.Зиатдинов</w:t>
      </w:r>
      <w:proofErr w:type="spellEnd"/>
    </w:p>
    <w:p w:rsidR="00416919" w:rsidRPr="005A0655" w:rsidRDefault="00416919" w:rsidP="00416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5A7" w:rsidRDefault="00416919" w:rsidP="00416919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D6E18E" wp14:editId="1597FDAC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к Решению </w:t>
                            </w: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Советахнеуслонского</w:t>
                            </w:r>
                            <w:proofErr w:type="spellEnd"/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73A35" w:rsidRPr="00E42A3D" w:rsidRDefault="00B73A35" w:rsidP="00416919">
                            <w:r w:rsidRPr="00E42A3D">
                              <w:t xml:space="preserve"> муниципального района</w:t>
                            </w:r>
                          </w:p>
                          <w:p w:rsidR="00B73A35" w:rsidRPr="00E42A3D" w:rsidRDefault="00B73A35" w:rsidP="00416919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245.7pt;margin-top:-30.55pt;width:224.7pt;height: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" stroked="f">
                <v:textbox>
                  <w:txbxContent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к Решению </w:t>
                      </w: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Советахнеуслонского</w:t>
                      </w:r>
                      <w:proofErr w:type="spellEnd"/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73A35" w:rsidRPr="00E42A3D" w:rsidRDefault="00B73A35" w:rsidP="00416919">
                      <w:r w:rsidRPr="00E42A3D">
                        <w:t xml:space="preserve"> муниципального района</w:t>
                      </w:r>
                    </w:p>
                    <w:p w:rsidR="00B73A35" w:rsidRPr="00E42A3D" w:rsidRDefault="00B73A35" w:rsidP="00416919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D435A7" w:rsidRDefault="00D435A7" w:rsidP="00D435A7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Югары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Ослан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D435A7" w:rsidRPr="005A0655" w:rsidRDefault="00D435A7" w:rsidP="00D435A7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ның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30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сентябрь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ел,</w:t>
      </w:r>
    </w:p>
    <w:p w:rsidR="00D435A7" w:rsidRDefault="00D435A7" w:rsidP="00D435A7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49-564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карарын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</w:p>
    <w:p w:rsidR="00D435A7" w:rsidRPr="002C4ED8" w:rsidRDefault="00D435A7" w:rsidP="00D435A7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                                 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>ушымта</w:t>
      </w:r>
      <w:proofErr w:type="spellEnd"/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16919" w:rsidRPr="005A0655" w:rsidRDefault="00416919" w:rsidP="00416919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Default="00416919" w:rsidP="004169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0FEE" w:rsidRPr="008F6457" w:rsidRDefault="00E80FEE" w:rsidP="00E80FE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Башкарма комитет аппаратының</w:t>
      </w:r>
    </w:p>
    <w:p w:rsidR="00E80FEE" w:rsidRDefault="00E80FEE" w:rsidP="00E80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2019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елның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тябренә</w:t>
      </w:r>
      <w:proofErr w:type="spellEnd"/>
    </w:p>
    <w:p w:rsidR="00416919" w:rsidRDefault="00E80FEE" w:rsidP="00E80FE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 РАСПИСАНИЕСЕ</w:t>
      </w:r>
    </w:p>
    <w:p w:rsidR="00416919" w:rsidRPr="005A0655" w:rsidRDefault="00416919" w:rsidP="0041691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40"/>
        <w:gridCol w:w="307"/>
        <w:gridCol w:w="880"/>
        <w:gridCol w:w="1333"/>
        <w:gridCol w:w="1213"/>
        <w:gridCol w:w="1134"/>
        <w:gridCol w:w="1134"/>
      </w:tblGrid>
      <w:tr w:rsidR="002F34A6" w:rsidRPr="005A0655" w:rsidTr="00416919">
        <w:tc>
          <w:tcPr>
            <w:tcW w:w="540" w:type="dxa"/>
            <w:tcBorders>
              <w:bottom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34A6" w:rsidRPr="005A0655" w:rsidRDefault="002F34A6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F34A6" w:rsidRPr="002C4ED8" w:rsidRDefault="002F34A6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Вазифа</w:t>
            </w: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Штат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берәмлекләре</w:t>
            </w:r>
            <w:proofErr w:type="spell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2F34A6" w:rsidRPr="002C4ED8" w:rsidRDefault="002F34A6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Вазифа</w:t>
            </w:r>
          </w:p>
          <w:p w:rsidR="002F34A6" w:rsidRPr="005A0655" w:rsidRDefault="002F34A6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оклад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Акчалата</w:t>
            </w:r>
            <w:proofErr w:type="spell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бү</w:t>
            </w:r>
            <w:proofErr w:type="gram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әк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Компенсация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түләү</w:t>
            </w:r>
            <w:proofErr w:type="gram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әре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34A6" w:rsidRPr="005A0655" w:rsidRDefault="002F34A6" w:rsidP="00FD5A6D">
            <w:pPr>
              <w:tabs>
                <w:tab w:val="left" w:pos="911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 xml:space="preserve">Айлык </w:t>
            </w: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фонд</w:t>
            </w:r>
          </w:p>
        </w:tc>
      </w:tr>
      <w:tr w:rsidR="00416919" w:rsidRPr="005A0655" w:rsidTr="00416919">
        <w:tc>
          <w:tcPr>
            <w:tcW w:w="540" w:type="dxa"/>
            <w:tcBorders>
              <w:bottom w:val="single" w:sz="4" w:space="0" w:color="auto"/>
            </w:tcBorders>
          </w:tcPr>
          <w:p w:rsidR="00416919" w:rsidRPr="005A0655" w:rsidRDefault="00416919" w:rsidP="0041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16919" w:rsidRPr="005A0655" w:rsidRDefault="00416919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</w:tcPr>
          <w:p w:rsidR="00416919" w:rsidRPr="005A0655" w:rsidRDefault="00416919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416919" w:rsidRPr="005A0655" w:rsidRDefault="00416919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416919" w:rsidRPr="005A0655" w:rsidRDefault="00416919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6919" w:rsidRPr="005A0655" w:rsidRDefault="00416919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6919" w:rsidRPr="005A0655" w:rsidRDefault="00416919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</w:tr>
      <w:tr w:rsidR="002F34A6" w:rsidRPr="005A0655" w:rsidTr="004169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Башкарма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комитет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җ</w:t>
            </w:r>
            <w:proofErr w:type="gram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</w:t>
            </w:r>
            <w:proofErr w:type="gram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әкчесе</w:t>
            </w:r>
            <w:proofErr w:type="spellEnd"/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29024</w:t>
            </w:r>
          </w:p>
        </w:tc>
      </w:tr>
      <w:tr w:rsidR="002F34A6" w:rsidRPr="005A0655" w:rsidTr="004169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Җ</w:t>
            </w:r>
            <w:proofErr w:type="gram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</w:t>
            </w:r>
            <w:proofErr w:type="gram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әкченең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беренче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урынбасары</w:t>
            </w:r>
            <w:proofErr w:type="spellEnd"/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26345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26345</w:t>
            </w:r>
          </w:p>
        </w:tc>
      </w:tr>
      <w:tr w:rsidR="002F34A6" w:rsidRPr="005A0655" w:rsidTr="004169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Җ</w:t>
            </w:r>
            <w:proofErr w:type="gram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</w:t>
            </w:r>
            <w:proofErr w:type="gram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әкче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урынбасары</w:t>
            </w:r>
            <w:proofErr w:type="spellEnd"/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26122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52244</w:t>
            </w:r>
          </w:p>
        </w:tc>
      </w:tr>
      <w:tr w:rsidR="002F34A6" w:rsidRPr="005A0655" w:rsidTr="004169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Эшлә</w:t>
            </w:r>
            <w:proofErr w:type="gram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идарәчесе</w:t>
            </w:r>
            <w:proofErr w:type="spellEnd"/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24447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24447</w:t>
            </w:r>
          </w:p>
        </w:tc>
      </w:tr>
      <w:tr w:rsidR="002F34A6" w:rsidRPr="005A0655" w:rsidTr="004169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AB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Җ</w:t>
            </w:r>
            <w:proofErr w:type="gram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</w:t>
            </w:r>
            <w:proofErr w:type="gram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әкче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B6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я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рдәмчесе</w:t>
            </w:r>
            <w:proofErr w:type="spellEnd"/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17750</w:t>
            </w:r>
          </w:p>
        </w:tc>
      </w:tr>
      <w:tr w:rsidR="002F34A6" w:rsidRPr="005A0655" w:rsidTr="004169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Әйдә</w:t>
            </w:r>
            <w:proofErr w:type="gram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баручы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белгеч</w:t>
            </w:r>
            <w:proofErr w:type="spellEnd"/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14624</w:t>
            </w:r>
          </w:p>
        </w:tc>
      </w:tr>
      <w:tr w:rsidR="002F34A6" w:rsidRPr="005A0655" w:rsidTr="004169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FD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</w:t>
            </w:r>
            <w:proofErr w:type="gram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белгеч</w:t>
            </w:r>
            <w:proofErr w:type="spellEnd"/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Pr="005A0655" w:rsidRDefault="002F34A6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A6" w:rsidRDefault="002F34A6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15740</w:t>
            </w:r>
          </w:p>
        </w:tc>
      </w:tr>
      <w:tr w:rsidR="004D4644" w:rsidRPr="005A0655" w:rsidTr="00416919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FD5A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Оештыру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бүлеге</w:t>
            </w:r>
            <w:proofErr w:type="spellEnd"/>
          </w:p>
        </w:tc>
      </w:tr>
      <w:tr w:rsidR="004D4644" w:rsidRPr="005A0655" w:rsidTr="004169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Бүлек</w:t>
            </w:r>
            <w:proofErr w:type="spellEnd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җ</w:t>
            </w:r>
            <w:proofErr w:type="gramStart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</w:t>
            </w:r>
            <w:proofErr w:type="gramEnd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әкчесе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</w:tr>
      <w:tr w:rsidR="004D4644" w:rsidRPr="005A0655" w:rsidTr="00416919"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tabs>
                <w:tab w:val="left" w:pos="3800"/>
                <w:tab w:val="center" w:pos="502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                                 </w:t>
            </w: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tt-RU" w:eastAsia="ru-RU"/>
              </w:rPr>
              <w:t>Юриди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tt-RU" w:eastAsia="ru-RU"/>
              </w:rPr>
              <w:t>к</w:t>
            </w: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tt-RU" w:eastAsia="ru-RU"/>
              </w:rPr>
              <w:t>бүлек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tabs>
                <w:tab w:val="left" w:pos="3800"/>
                <w:tab w:val="center" w:pos="502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644" w:rsidRPr="005A0655" w:rsidTr="004169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Бүлек</w:t>
            </w:r>
            <w:proofErr w:type="spellEnd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җ</w:t>
            </w:r>
            <w:proofErr w:type="gramStart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</w:t>
            </w:r>
            <w:proofErr w:type="gramEnd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әкчесе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4D4644" w:rsidRPr="005A0655" w:rsidTr="004169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AB6608" w:rsidRDefault="00AB6608" w:rsidP="0041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Баш белгеч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</w:tr>
      <w:tr w:rsidR="004D4644" w:rsidRPr="005A0655" w:rsidTr="00416919">
        <w:trPr>
          <w:cantSplit/>
        </w:trPr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D46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e-BY" w:eastAsia="ru-RU"/>
              </w:rPr>
              <w:t xml:space="preserve">                                                             </w:t>
            </w:r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be-BY" w:eastAsia="ru-RU"/>
              </w:rPr>
              <w:t>Территориаль үсеш бүлеге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</w:tr>
      <w:tr w:rsidR="004D4644" w:rsidRPr="005A0655" w:rsidTr="004169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Бүлек җитәкчесе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4D4644" w:rsidRPr="005A0655" w:rsidTr="004169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AB6608" w:rsidP="004169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AB6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Җитәкче урынбасары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17750</w:t>
            </w:r>
          </w:p>
        </w:tc>
      </w:tr>
      <w:tr w:rsidR="004D4644" w:rsidRPr="005A0655" w:rsidTr="004169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</w:t>
            </w:r>
            <w:proofErr w:type="gram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белгеч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31480</w:t>
            </w:r>
          </w:p>
        </w:tc>
      </w:tr>
      <w:tr w:rsidR="004D4644" w:rsidRPr="005A0655" w:rsidTr="00416919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Төзелеш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торак-коммуналь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хуҗалык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элемтә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һәм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энергетика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бүлеге</w:t>
            </w:r>
            <w:proofErr w:type="spellEnd"/>
          </w:p>
        </w:tc>
      </w:tr>
      <w:tr w:rsidR="004D4644" w:rsidRPr="005A0655" w:rsidTr="004169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proofErr w:type="spellStart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Бүлек</w:t>
            </w:r>
            <w:proofErr w:type="spellEnd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җ</w:t>
            </w:r>
            <w:proofErr w:type="gramStart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</w:t>
            </w:r>
            <w:proofErr w:type="gramEnd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әкчесе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AB6608" w:rsidRPr="005A0655" w:rsidTr="004169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08" w:rsidRPr="005A0655" w:rsidRDefault="00AB6608" w:rsidP="0041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08" w:rsidRPr="005A0655" w:rsidRDefault="00AB6608" w:rsidP="00FD5A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Җ</w:t>
            </w:r>
            <w:proofErr w:type="gram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</w:t>
            </w:r>
            <w:proofErr w:type="gram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әкче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урынбасары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08" w:rsidRPr="005A0655" w:rsidRDefault="00AB6608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08" w:rsidRPr="005A0655" w:rsidRDefault="00AB6608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08" w:rsidRPr="005A0655" w:rsidRDefault="00AB6608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08" w:rsidRPr="005A0655" w:rsidRDefault="00AB6608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08" w:rsidRPr="005A0655" w:rsidRDefault="00AB6608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17750</w:t>
            </w:r>
          </w:p>
        </w:tc>
      </w:tr>
      <w:tr w:rsidR="004D4644" w:rsidRPr="005A0655" w:rsidTr="004169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</w:t>
            </w:r>
            <w:proofErr w:type="gram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белгеч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</w:tr>
      <w:tr w:rsidR="004D4644" w:rsidRPr="005A0655" w:rsidTr="00416919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FD5A6D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Архитектура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һәм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шәһә</w:t>
            </w:r>
            <w:proofErr w:type="gram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</w:t>
            </w:r>
            <w:proofErr w:type="spellEnd"/>
            <w:proofErr w:type="gramEnd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төзелеше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бүлеге</w:t>
            </w:r>
            <w:proofErr w:type="spellEnd"/>
          </w:p>
        </w:tc>
      </w:tr>
      <w:tr w:rsidR="004D4644" w:rsidRPr="005A0655" w:rsidTr="004169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Бүлек</w:t>
            </w:r>
            <w:proofErr w:type="spellEnd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җ</w:t>
            </w:r>
            <w:proofErr w:type="gramStart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</w:t>
            </w:r>
            <w:proofErr w:type="gramEnd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әкчесе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</w:tr>
      <w:tr w:rsidR="004D4644" w:rsidRPr="005A0655" w:rsidTr="00416919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FD5A6D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Яшьлә</w:t>
            </w:r>
            <w:proofErr w:type="gram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</w:t>
            </w:r>
            <w:proofErr w:type="spellEnd"/>
            <w:proofErr w:type="gramEnd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эшләре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һәм</w:t>
            </w:r>
            <w:proofErr w:type="spellEnd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спорт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бүлеге</w:t>
            </w:r>
            <w:proofErr w:type="spellEnd"/>
          </w:p>
        </w:tc>
      </w:tr>
      <w:tr w:rsidR="004D4644" w:rsidRPr="005A0655" w:rsidTr="004169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Бүлек</w:t>
            </w:r>
            <w:proofErr w:type="spellEnd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җ</w:t>
            </w:r>
            <w:proofErr w:type="gramStart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</w:t>
            </w:r>
            <w:proofErr w:type="gramEnd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әкчесе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4D4644" w:rsidRPr="005A0655" w:rsidTr="004169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</w:t>
            </w:r>
            <w:proofErr w:type="gram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белгеч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</w:tr>
      <w:tr w:rsidR="004D4644" w:rsidRPr="005A0655" w:rsidTr="00416919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981F0A" w:rsidRDefault="004D4644" w:rsidP="00FD5A6D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ЗАГС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tt-RU" w:eastAsia="ru-RU"/>
              </w:rPr>
              <w:t xml:space="preserve"> бүлеге</w:t>
            </w:r>
          </w:p>
        </w:tc>
      </w:tr>
      <w:tr w:rsidR="004D4644" w:rsidRPr="005A0655" w:rsidTr="004169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proofErr w:type="spellStart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Бүлек</w:t>
            </w:r>
            <w:proofErr w:type="spellEnd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җ</w:t>
            </w:r>
            <w:proofErr w:type="gramStart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</w:t>
            </w:r>
            <w:proofErr w:type="gramEnd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әкчесе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4D4644" w:rsidRPr="005A0655" w:rsidTr="004169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</w:t>
            </w:r>
            <w:proofErr w:type="gram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белгеч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15740</w:t>
            </w:r>
          </w:p>
        </w:tc>
      </w:tr>
      <w:tr w:rsidR="004D4644" w:rsidRPr="005A0655" w:rsidTr="00416919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4D4644" w:rsidRDefault="004D4644" w:rsidP="004D4644">
            <w:pPr>
              <w:keepNext/>
              <w:spacing w:after="0" w:line="240" w:lineRule="auto"/>
              <w:ind w:righ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tt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Архив</w:t>
            </w: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tt-RU"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tt-RU" w:eastAsia="ru-RU"/>
              </w:rPr>
              <w:t>үлеге</w:t>
            </w:r>
          </w:p>
        </w:tc>
      </w:tr>
      <w:tr w:rsidR="004D4644" w:rsidRPr="005A0655" w:rsidTr="004169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Бүлек</w:t>
            </w:r>
            <w:proofErr w:type="spellEnd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җ</w:t>
            </w:r>
            <w:proofErr w:type="gramStart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</w:t>
            </w:r>
            <w:proofErr w:type="gramEnd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әкчесе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</w:tr>
      <w:tr w:rsidR="004D4644" w:rsidRPr="005A0655" w:rsidTr="00416919">
        <w:trPr>
          <w:cantSplit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2F34A6" w:rsidRDefault="004D4644" w:rsidP="004D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tt-RU" w:eastAsia="ru-RU"/>
              </w:rPr>
              <w:t>Гомуми бүлек</w:t>
            </w:r>
          </w:p>
          <w:p w:rsidR="004D4644" w:rsidRPr="005A0655" w:rsidRDefault="004D4644" w:rsidP="00416919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4D4644" w:rsidRPr="005A0655" w:rsidTr="004169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FD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981F0A" w:rsidRDefault="004D4644" w:rsidP="00FD5A6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81F0A">
              <w:rPr>
                <w:rFonts w:ascii="Times New Roman" w:hAnsi="Times New Roman" w:cs="Times New Roman"/>
                <w:b/>
              </w:rPr>
              <w:t>Б</w:t>
            </w:r>
            <w:proofErr w:type="gramEnd"/>
            <w:r w:rsidRPr="00981F0A">
              <w:rPr>
                <w:rFonts w:ascii="Times New Roman" w:hAnsi="Times New Roman" w:cs="Times New Roman"/>
                <w:b/>
              </w:rPr>
              <w:t>үлек</w:t>
            </w:r>
            <w:proofErr w:type="spellEnd"/>
            <w:r w:rsidRPr="00981F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1F0A">
              <w:rPr>
                <w:rFonts w:ascii="Times New Roman" w:hAnsi="Times New Roman" w:cs="Times New Roman"/>
                <w:b/>
              </w:rPr>
              <w:t>башлыгы</w:t>
            </w:r>
            <w:proofErr w:type="spellEnd"/>
            <w:r w:rsidRPr="00981F0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FD5A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FD5A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</w:tr>
      <w:tr w:rsidR="004D4644" w:rsidRPr="005A0655" w:rsidTr="00A36390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1B5F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D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Мәгълүмати</w:t>
            </w:r>
            <w:proofErr w:type="spellEnd"/>
            <w:r w:rsidRPr="004D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куркынычсызлык</w:t>
            </w:r>
            <w:proofErr w:type="spellEnd"/>
            <w:r w:rsidRPr="004D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бүлеге</w:t>
            </w:r>
            <w:proofErr w:type="spellEnd"/>
          </w:p>
        </w:tc>
      </w:tr>
      <w:tr w:rsidR="004D4644" w:rsidRPr="005A0655" w:rsidTr="00A363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A36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A363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Бүлек</w:t>
            </w:r>
            <w:proofErr w:type="spellEnd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җ</w:t>
            </w:r>
            <w:proofErr w:type="gramStart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</w:t>
            </w:r>
            <w:proofErr w:type="gramEnd"/>
            <w:r w:rsidRPr="004D4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әкчесе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A363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A3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A3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A363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A3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20317</w:t>
            </w:r>
          </w:p>
        </w:tc>
      </w:tr>
      <w:tr w:rsidR="004D4644" w:rsidRPr="005A0655" w:rsidTr="00A363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A36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A363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</w:t>
            </w:r>
            <w:proofErr w:type="gramEnd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белгеч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A363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Default="004D4644" w:rsidP="00A3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12280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A3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5A0655" w:rsidRDefault="004D4644" w:rsidP="00A3639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Default="004D4644" w:rsidP="00A3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12280</w:t>
            </w:r>
          </w:p>
        </w:tc>
      </w:tr>
      <w:tr w:rsidR="004D4644" w:rsidRPr="009A0A20" w:rsidTr="0041691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9A0A20" w:rsidRDefault="004D4644" w:rsidP="0041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9A0A20" w:rsidRDefault="004D4644" w:rsidP="004169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Барлыгы</w:t>
            </w:r>
            <w:r w:rsidRPr="009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9A0A20" w:rsidRDefault="004D4644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9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27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9A0A20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9A0A20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9A0A20" w:rsidRDefault="004D4644" w:rsidP="004169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44" w:rsidRPr="009A0A20" w:rsidRDefault="004D4644" w:rsidP="004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525524</w:t>
            </w:r>
          </w:p>
        </w:tc>
      </w:tr>
    </w:tbl>
    <w:p w:rsidR="00416919" w:rsidRDefault="00416919" w:rsidP="0041691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919" w:rsidRDefault="00416919" w:rsidP="0041691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919" w:rsidRDefault="00416919" w:rsidP="0041691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919" w:rsidRDefault="00416919" w:rsidP="0041691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919" w:rsidRDefault="00416919" w:rsidP="0041691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919" w:rsidRDefault="00416919" w:rsidP="0041691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919" w:rsidRDefault="00416919" w:rsidP="0041691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919" w:rsidRDefault="00416919" w:rsidP="0041691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919" w:rsidRDefault="00416919" w:rsidP="0041691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FEE" w:rsidRDefault="00E80FEE" w:rsidP="0041691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5A7" w:rsidRPr="00B427E8" w:rsidRDefault="00D435A7" w:rsidP="00D435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</w:pPr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Совет </w:t>
      </w:r>
      <w:proofErr w:type="spellStart"/>
      <w:proofErr w:type="gramStart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Р</w:t>
      </w:r>
      <w:proofErr w:type="gram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әисе</w:t>
      </w:r>
      <w:proofErr w:type="spell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, </w:t>
      </w:r>
    </w:p>
    <w:p w:rsidR="00D435A7" w:rsidRDefault="00D435A7" w:rsidP="00D435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</w:pPr>
      <w:proofErr w:type="spellStart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Югары</w:t>
      </w:r>
      <w:proofErr w:type="spell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</w:t>
      </w:r>
      <w:proofErr w:type="spellStart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Ослан</w:t>
      </w:r>
      <w:proofErr w:type="spell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</w:t>
      </w:r>
      <w:proofErr w:type="spellStart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муниципаль</w:t>
      </w:r>
      <w:proofErr w:type="spell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ы</w:t>
      </w:r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</w:t>
      </w:r>
    </w:p>
    <w:p w:rsidR="00D435A7" w:rsidRDefault="00D435A7" w:rsidP="00D435A7">
      <w:pP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Б</w:t>
      </w:r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ашлыгы</w:t>
      </w:r>
      <w:proofErr w:type="spell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9"/>
          <w:szCs w:val="24"/>
          <w:lang w:val="tt-RU"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   </w:t>
      </w:r>
      <w:proofErr w:type="spellStart"/>
      <w:r w:rsidRPr="00AC4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М.Г.Зиатдинов</w:t>
      </w:r>
      <w:proofErr w:type="spellEnd"/>
    </w:p>
    <w:p w:rsidR="00416919" w:rsidRPr="00310782" w:rsidRDefault="00416919" w:rsidP="0041691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Pr="00310782" w:rsidRDefault="00416919" w:rsidP="0041691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Default="00416919" w:rsidP="0041691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Default="00416919" w:rsidP="00416919">
      <w:pPr>
        <w:tabs>
          <w:tab w:val="left" w:pos="656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16919" w:rsidRDefault="00416919" w:rsidP="00416919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Default="00416919" w:rsidP="00416919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Default="00416919" w:rsidP="00416919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Default="00416919" w:rsidP="00416919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Default="00416919" w:rsidP="00416919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Default="00416919" w:rsidP="00416919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Default="00416919" w:rsidP="00416919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Default="00416919" w:rsidP="00416919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Default="00416919" w:rsidP="00416919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Default="00416919" w:rsidP="00416919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Default="00416919" w:rsidP="00416919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Default="00416919" w:rsidP="00416919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Default="00416919" w:rsidP="00416919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Default="00416919" w:rsidP="00416919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Default="00416919" w:rsidP="00416919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Default="00416919" w:rsidP="00416919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Default="00416919" w:rsidP="00416919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Default="00416919" w:rsidP="00416919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Default="00416919" w:rsidP="00416919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Default="00416919" w:rsidP="00416919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Default="00416919" w:rsidP="00416919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Default="00416919" w:rsidP="00416919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Default="00416919" w:rsidP="00416919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Default="00416919" w:rsidP="00416919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Default="00416919" w:rsidP="00416919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35A7" w:rsidRDefault="00D435A7" w:rsidP="00416919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35A7" w:rsidRDefault="00D435A7" w:rsidP="00416919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35A7" w:rsidRDefault="00D435A7" w:rsidP="00416919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35A7" w:rsidRDefault="00D435A7" w:rsidP="00416919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35A7" w:rsidRPr="00AB6608" w:rsidRDefault="00D435A7" w:rsidP="00AB6608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</w:p>
    <w:p w:rsidR="00D435A7" w:rsidRDefault="00D435A7" w:rsidP="00E80FEE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35A7" w:rsidRDefault="00D435A7" w:rsidP="00416919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608" w:rsidRPr="00AB6608" w:rsidRDefault="00AB6608" w:rsidP="00D435A7">
      <w:pPr>
        <w:keepNext/>
        <w:tabs>
          <w:tab w:val="left" w:pos="623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</w:p>
    <w:p w:rsidR="00D435A7" w:rsidRDefault="00D435A7" w:rsidP="00D435A7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Югары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Ослан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D435A7" w:rsidRPr="005A0655" w:rsidRDefault="00D435A7" w:rsidP="00D435A7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Советы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ның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30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сентябрь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ел,</w:t>
      </w:r>
    </w:p>
    <w:p w:rsidR="00D435A7" w:rsidRDefault="00D435A7" w:rsidP="00D435A7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49-564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карарын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</w:p>
    <w:p w:rsidR="00D435A7" w:rsidRPr="002C4ED8" w:rsidRDefault="00D435A7" w:rsidP="00D435A7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                                 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>ушымта</w:t>
      </w:r>
      <w:proofErr w:type="spellEnd"/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16919" w:rsidRPr="005A0655" w:rsidRDefault="00416919" w:rsidP="00416919">
      <w:pPr>
        <w:keepNext/>
        <w:tabs>
          <w:tab w:val="left" w:pos="6237"/>
        </w:tabs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Pr="005A0655" w:rsidRDefault="00416919" w:rsidP="00416919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Pr="005A0655" w:rsidRDefault="00416919" w:rsidP="004169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416919" w:rsidRPr="005A0655" w:rsidRDefault="00416919" w:rsidP="0041691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9E8869" wp14:editId="00E41537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73A35" w:rsidRPr="00E42A3D" w:rsidRDefault="00B73A35" w:rsidP="00416919">
                            <w:r w:rsidRPr="00E42A3D">
                              <w:t xml:space="preserve"> муниципального района</w:t>
                            </w:r>
                          </w:p>
                          <w:p w:rsidR="00B73A35" w:rsidRPr="00E42A3D" w:rsidRDefault="00B73A35" w:rsidP="00416919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31" type="#_x0000_t202" style="position:absolute;left:0;text-align:left;margin-left:245.7pt;margin-top:-30.55pt;width:224.7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" stroked="f">
                <v:textbox>
                  <w:txbxContent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73A35" w:rsidRPr="00E42A3D" w:rsidRDefault="00B73A35" w:rsidP="00416919">
                      <w:r w:rsidRPr="00E42A3D">
                        <w:t xml:space="preserve"> муниципального района</w:t>
                      </w:r>
                    </w:p>
                    <w:p w:rsidR="00B73A35" w:rsidRPr="00E42A3D" w:rsidRDefault="00B73A35" w:rsidP="00416919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E80FEE" w:rsidRDefault="00E80FEE" w:rsidP="00E80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 </w:t>
      </w:r>
    </w:p>
    <w:p w:rsidR="00E80FEE" w:rsidRDefault="00E80FEE" w:rsidP="00E80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AB63A1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Мөлкәт һәм җир мөнәсәбәтләре палаталары</w:t>
      </w:r>
    </w:p>
    <w:p w:rsidR="00E80FEE" w:rsidRDefault="00E80FEE" w:rsidP="00E80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2019 </w:t>
      </w:r>
      <w:proofErr w:type="spellStart"/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елның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тябренә</w:t>
      </w:r>
      <w:proofErr w:type="spellEnd"/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0FEE" w:rsidRDefault="00E80FEE" w:rsidP="00E80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 РАСПИСАНИЕСЕ</w:t>
      </w:r>
    </w:p>
    <w:p w:rsidR="00416919" w:rsidRPr="005A0655" w:rsidRDefault="00416919" w:rsidP="00416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16919" w:rsidRPr="005A0655" w:rsidRDefault="00416919" w:rsidP="00416919">
      <w:pPr>
        <w:keepNext/>
        <w:spacing w:after="0" w:line="240" w:lineRule="auto"/>
        <w:ind w:right="-5304"/>
        <w:outlineLvl w:val="2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416919" w:rsidRPr="005A0655" w:rsidRDefault="00416919" w:rsidP="004169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2574"/>
        <w:gridCol w:w="1602"/>
        <w:gridCol w:w="1800"/>
        <w:gridCol w:w="1387"/>
        <w:gridCol w:w="1276"/>
      </w:tblGrid>
      <w:tr w:rsidR="00E80FEE" w:rsidRPr="005A0655" w:rsidTr="0041691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2C4ED8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Вазифа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Штат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берәмлекләре</w:t>
            </w:r>
            <w:proofErr w:type="spell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2C4ED8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Вазифа</w:t>
            </w:r>
          </w:p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оклад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Акчалата</w:t>
            </w:r>
            <w:proofErr w:type="spell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бү</w:t>
            </w:r>
            <w:proofErr w:type="gram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Компенсация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түләү</w:t>
            </w:r>
            <w:proofErr w:type="gram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әре</w:t>
            </w:r>
            <w:proofErr w:type="spellEnd"/>
          </w:p>
        </w:tc>
      </w:tr>
      <w:tr w:rsidR="00E80FEE" w:rsidRPr="005A0655" w:rsidTr="0041691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</w:tr>
      <w:tr w:rsidR="00E80FEE" w:rsidRPr="005A0655" w:rsidTr="00416919">
        <w:trPr>
          <w:trHeight w:val="31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8F6457" w:rsidRDefault="00E80FEE" w:rsidP="00FD5A6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Рәис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26010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26010</w:t>
            </w:r>
          </w:p>
        </w:tc>
      </w:tr>
      <w:tr w:rsidR="00E80FEE" w:rsidRPr="005A0655" w:rsidTr="0041691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Рәис урынбасары</w:t>
            </w: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23889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23889</w:t>
            </w:r>
          </w:p>
        </w:tc>
      </w:tr>
      <w:tr w:rsidR="00E80FEE" w:rsidRPr="005A0655" w:rsidTr="0041691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8F6457" w:rsidRDefault="00E80FEE" w:rsidP="00FD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Баш белгеч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15740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15740</w:t>
            </w:r>
          </w:p>
        </w:tc>
      </w:tr>
      <w:tr w:rsidR="00E80FEE" w:rsidRPr="005A0655" w:rsidTr="0041691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8F6457" w:rsidRDefault="00E80FEE" w:rsidP="00FD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Барлыгы</w:t>
            </w:r>
          </w:p>
          <w:p w:rsidR="00E80FEE" w:rsidRPr="005A0655" w:rsidRDefault="00E80FEE" w:rsidP="00FD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65639</w:t>
            </w:r>
          </w:p>
        </w:tc>
      </w:tr>
    </w:tbl>
    <w:p w:rsidR="00416919" w:rsidRPr="005A0655" w:rsidRDefault="00416919" w:rsidP="00416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416919" w:rsidRPr="005A0655" w:rsidRDefault="00416919" w:rsidP="00416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6919" w:rsidRPr="005A0655" w:rsidRDefault="00416919" w:rsidP="00416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6919" w:rsidRPr="005A0655" w:rsidRDefault="00416919" w:rsidP="00416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6919" w:rsidRPr="005A0655" w:rsidRDefault="00416919" w:rsidP="00416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6919" w:rsidRPr="005A0655" w:rsidRDefault="00416919" w:rsidP="00416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6919" w:rsidRPr="005A0655" w:rsidRDefault="00416919" w:rsidP="00416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35A7" w:rsidRPr="00B427E8" w:rsidRDefault="00D435A7" w:rsidP="00D435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</w:pPr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Совет </w:t>
      </w:r>
      <w:proofErr w:type="spellStart"/>
      <w:proofErr w:type="gramStart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Р</w:t>
      </w:r>
      <w:proofErr w:type="gram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әисе</w:t>
      </w:r>
      <w:proofErr w:type="spell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, </w:t>
      </w:r>
    </w:p>
    <w:p w:rsidR="00D435A7" w:rsidRDefault="00D435A7" w:rsidP="00D435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</w:pPr>
      <w:proofErr w:type="spellStart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Югары</w:t>
      </w:r>
      <w:proofErr w:type="spell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</w:t>
      </w:r>
      <w:proofErr w:type="spellStart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Ослан</w:t>
      </w:r>
      <w:proofErr w:type="spell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</w:t>
      </w:r>
      <w:proofErr w:type="spellStart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муниципаль</w:t>
      </w:r>
      <w:proofErr w:type="spell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ы</w:t>
      </w:r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</w:t>
      </w:r>
    </w:p>
    <w:p w:rsidR="00D435A7" w:rsidRDefault="00D435A7" w:rsidP="00D435A7">
      <w:pP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Б</w:t>
      </w:r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ашлыгы</w:t>
      </w:r>
      <w:proofErr w:type="spell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9"/>
          <w:szCs w:val="24"/>
          <w:lang w:val="tt-RU"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   </w:t>
      </w:r>
      <w:proofErr w:type="spellStart"/>
      <w:r w:rsidRPr="00AC4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М.Г.Зиатдинов</w:t>
      </w:r>
      <w:proofErr w:type="spellEnd"/>
    </w:p>
    <w:p w:rsidR="00416919" w:rsidRPr="005A0655" w:rsidRDefault="00416919" w:rsidP="004169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919" w:rsidRPr="005A0655" w:rsidRDefault="00416919" w:rsidP="004169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919" w:rsidRPr="005A0655" w:rsidRDefault="00416919" w:rsidP="004169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919" w:rsidRPr="005A0655" w:rsidRDefault="00416919" w:rsidP="004169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919" w:rsidRPr="005A0655" w:rsidRDefault="00416919" w:rsidP="004169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919" w:rsidRDefault="00416919" w:rsidP="00416919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B5F" w:rsidRPr="00E80FEE" w:rsidRDefault="00416919" w:rsidP="00E80FE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5BCFDB" wp14:editId="6D41D27B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73A35" w:rsidRPr="00E42A3D" w:rsidRDefault="00B73A35" w:rsidP="00416919">
                            <w:r w:rsidRPr="00E42A3D">
                              <w:t xml:space="preserve"> муниципального района</w:t>
                            </w:r>
                          </w:p>
                          <w:p w:rsidR="00B73A35" w:rsidRPr="00E42A3D" w:rsidRDefault="00B73A35" w:rsidP="00416919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margin-left:245.7pt;margin-top:-30.55pt;width:224.7pt;height: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" stroked="f">
                <v:textbox>
                  <w:txbxContent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73A35" w:rsidRPr="00E42A3D" w:rsidRDefault="00B73A35" w:rsidP="00416919">
                      <w:r w:rsidRPr="00E42A3D">
                        <w:t xml:space="preserve"> муниципального района</w:t>
                      </w:r>
                    </w:p>
                    <w:p w:rsidR="00B73A35" w:rsidRPr="00E42A3D" w:rsidRDefault="00B73A35" w:rsidP="00416919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E80FEE" w:rsidRPr="00AB6608" w:rsidRDefault="00E80FEE" w:rsidP="00AB660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val="tt-RU" w:eastAsia="ru-RU"/>
        </w:rPr>
      </w:pPr>
    </w:p>
    <w:p w:rsidR="00E80FEE" w:rsidRDefault="00E80FEE" w:rsidP="00E80FEE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Югары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Ослан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E80FEE" w:rsidRPr="005A0655" w:rsidRDefault="00E80FEE" w:rsidP="00E80FEE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ның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30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сентябрь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ел,</w:t>
      </w:r>
    </w:p>
    <w:p w:rsidR="00E80FEE" w:rsidRDefault="00E80FEE" w:rsidP="00E80FEE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49-564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карарын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</w:p>
    <w:p w:rsidR="00E80FEE" w:rsidRPr="002C4ED8" w:rsidRDefault="00E80FEE" w:rsidP="00E80FEE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                                 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AB6608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>ушымта</w:t>
      </w:r>
      <w:proofErr w:type="spellEnd"/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80FEE" w:rsidRDefault="00E80FEE" w:rsidP="00416919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E80FEE" w:rsidRPr="005A0655" w:rsidRDefault="00E80FEE" w:rsidP="00416919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416919" w:rsidRPr="005A0655" w:rsidRDefault="00416919" w:rsidP="0041691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F192A8" wp14:editId="1C940602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A35" w:rsidRPr="005A0655" w:rsidRDefault="00B73A35" w:rsidP="00416919">
                            <w:pPr>
                              <w:spacing w:after="0" w:line="240" w:lineRule="auto"/>
                              <w:ind w:firstLine="6237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A065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от 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25</w:t>
                            </w:r>
                            <w:r w:rsidRPr="005A065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апреля</w:t>
                            </w:r>
                            <w:r w:rsidRPr="005A065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8</w:t>
                            </w:r>
                            <w:r w:rsidRPr="005A065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года</w:t>
                            </w:r>
                          </w:p>
                          <w:p w:rsidR="00B73A35" w:rsidRPr="005A0655" w:rsidRDefault="00B73A35" w:rsidP="00416919">
                            <w:pPr>
                              <w:spacing w:after="0" w:line="240" w:lineRule="auto"/>
                              <w:ind w:firstLine="623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5A065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33-363</w:t>
                            </w:r>
                          </w:p>
                          <w:p w:rsidR="00B73A35" w:rsidRPr="00E42A3D" w:rsidRDefault="00B73A35" w:rsidP="004169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33" type="#_x0000_t202" style="position:absolute;left:0;text-align:left;margin-left:245.7pt;margin-top:-30.55pt;width:224.7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" stroked="f">
                <v:textbox>
                  <w:txbxContent>
                    <w:p w:rsidR="00B73A35" w:rsidRPr="005A0655" w:rsidRDefault="00B73A35" w:rsidP="00416919">
                      <w:pPr>
                        <w:spacing w:after="0" w:line="240" w:lineRule="auto"/>
                        <w:ind w:firstLine="6237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5A065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от «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25</w:t>
                      </w:r>
                      <w:r w:rsidRPr="005A065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»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апреля</w:t>
                      </w:r>
                      <w:r w:rsidRPr="005A065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 201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8</w:t>
                      </w:r>
                      <w:r w:rsidRPr="005A065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года</w:t>
                      </w:r>
                    </w:p>
                    <w:p w:rsidR="00B73A35" w:rsidRPr="005A0655" w:rsidRDefault="00B73A35" w:rsidP="00416919">
                      <w:pPr>
                        <w:spacing w:after="0" w:line="240" w:lineRule="auto"/>
                        <w:ind w:firstLine="6237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5A065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№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33-363</w:t>
                      </w:r>
                    </w:p>
                    <w:p w:rsidR="00B73A35" w:rsidRPr="00E42A3D" w:rsidRDefault="00B73A35" w:rsidP="00416919"/>
                  </w:txbxContent>
                </v:textbox>
              </v:shape>
            </w:pict>
          </mc:Fallback>
        </mc:AlternateContent>
      </w:r>
    </w:p>
    <w:p w:rsidR="00E80FEE" w:rsidRDefault="00E80FEE" w:rsidP="00E80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 </w:t>
      </w:r>
    </w:p>
    <w:p w:rsidR="00E80FEE" w:rsidRPr="005A0655" w:rsidRDefault="00E80FEE" w:rsidP="00E80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-бюджет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Палатасының</w:t>
      </w:r>
      <w:proofErr w:type="spellEnd"/>
    </w:p>
    <w:p w:rsidR="00E80FEE" w:rsidRDefault="00E80FEE" w:rsidP="00E80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2019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елның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тябренә</w:t>
      </w:r>
      <w:proofErr w:type="spellEnd"/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0FEE" w:rsidRDefault="00E80FEE" w:rsidP="00E80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 РАСПИСАНИЕСЕ</w:t>
      </w:r>
    </w:p>
    <w:p w:rsidR="00416919" w:rsidRPr="005A0655" w:rsidRDefault="00416919" w:rsidP="00416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2062"/>
        <w:gridCol w:w="1707"/>
        <w:gridCol w:w="1804"/>
        <w:gridCol w:w="1460"/>
        <w:gridCol w:w="1690"/>
      </w:tblGrid>
      <w:tr w:rsidR="00E80FEE" w:rsidRPr="005A0655" w:rsidTr="00416919">
        <w:tc>
          <w:tcPr>
            <w:tcW w:w="458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2" w:type="dxa"/>
          </w:tcPr>
          <w:p w:rsidR="00E80FEE" w:rsidRPr="002C4ED8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Вазифа</w:t>
            </w:r>
          </w:p>
        </w:tc>
        <w:tc>
          <w:tcPr>
            <w:tcW w:w="1598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Штат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берәмлекләре</w:t>
            </w:r>
            <w:proofErr w:type="spell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804" w:type="dxa"/>
          </w:tcPr>
          <w:p w:rsidR="00E80FEE" w:rsidRPr="002C4ED8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Вазифа</w:t>
            </w:r>
          </w:p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оклад</w:t>
            </w:r>
          </w:p>
        </w:tc>
        <w:tc>
          <w:tcPr>
            <w:tcW w:w="1460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Акчалата</w:t>
            </w:r>
            <w:proofErr w:type="spell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бү</w:t>
            </w:r>
            <w:proofErr w:type="gram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әк</w:t>
            </w:r>
            <w:proofErr w:type="spellEnd"/>
          </w:p>
        </w:tc>
        <w:tc>
          <w:tcPr>
            <w:tcW w:w="1514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Компенсация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түләү</w:t>
            </w:r>
            <w:proofErr w:type="gram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әре</w:t>
            </w:r>
            <w:proofErr w:type="spellEnd"/>
          </w:p>
        </w:tc>
      </w:tr>
      <w:tr w:rsidR="00E80FEE" w:rsidRPr="005A0655" w:rsidTr="00416919">
        <w:tc>
          <w:tcPr>
            <w:tcW w:w="458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8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4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4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E80FEE" w:rsidRPr="005A0655" w:rsidTr="00416919">
        <w:tc>
          <w:tcPr>
            <w:tcW w:w="458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2" w:type="dxa"/>
          </w:tcPr>
          <w:p w:rsidR="00E80FEE" w:rsidRPr="008F6457" w:rsidRDefault="00E80FEE" w:rsidP="00FD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proofErr w:type="spell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</w:t>
            </w:r>
            <w:proofErr w:type="spellEnd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-бюджет </w:t>
            </w:r>
            <w:proofErr w:type="spell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палатасы</w:t>
            </w:r>
            <w:proofErr w:type="spellEnd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е</w:t>
            </w:r>
          </w:p>
          <w:p w:rsidR="00E80FEE" w:rsidRPr="005A0655" w:rsidRDefault="00E80FEE" w:rsidP="00FD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4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26010</w:t>
            </w:r>
          </w:p>
        </w:tc>
        <w:tc>
          <w:tcPr>
            <w:tcW w:w="1460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26010</w:t>
            </w:r>
          </w:p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FEE" w:rsidRPr="005A0655" w:rsidTr="00416919">
        <w:tc>
          <w:tcPr>
            <w:tcW w:w="8896" w:type="dxa"/>
            <w:gridSpan w:val="6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үлеге</w:t>
            </w:r>
            <w:proofErr w:type="spellEnd"/>
          </w:p>
        </w:tc>
      </w:tr>
      <w:tr w:rsidR="00E80FEE" w:rsidRPr="005A0655" w:rsidTr="00416919">
        <w:tc>
          <w:tcPr>
            <w:tcW w:w="458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2" w:type="dxa"/>
          </w:tcPr>
          <w:p w:rsidR="00E80FEE" w:rsidRPr="005A0655" w:rsidRDefault="00E80FEE" w:rsidP="00FD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әис</w:t>
            </w:r>
            <w:proofErr w:type="spellEnd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урынбасары-бүлек</w:t>
            </w:r>
            <w:proofErr w:type="spellEnd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башлыгы</w:t>
            </w:r>
            <w:proofErr w:type="spellEnd"/>
          </w:p>
        </w:tc>
        <w:tc>
          <w:tcPr>
            <w:tcW w:w="1598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4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23889</w:t>
            </w:r>
          </w:p>
        </w:tc>
        <w:tc>
          <w:tcPr>
            <w:tcW w:w="1460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23889</w:t>
            </w:r>
          </w:p>
        </w:tc>
      </w:tr>
      <w:tr w:rsidR="00E80FEE" w:rsidRPr="005A0655" w:rsidTr="00416919">
        <w:tc>
          <w:tcPr>
            <w:tcW w:w="458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2" w:type="dxa"/>
          </w:tcPr>
          <w:p w:rsidR="00E80FEE" w:rsidRPr="008F6457" w:rsidRDefault="00E80FEE" w:rsidP="00FD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Баш белгеч</w:t>
            </w:r>
          </w:p>
        </w:tc>
        <w:tc>
          <w:tcPr>
            <w:tcW w:w="1598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4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15740</w:t>
            </w:r>
          </w:p>
        </w:tc>
        <w:tc>
          <w:tcPr>
            <w:tcW w:w="1460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62960</w:t>
            </w:r>
          </w:p>
        </w:tc>
      </w:tr>
      <w:tr w:rsidR="00E80FEE" w:rsidRPr="005A0655" w:rsidTr="00416919">
        <w:tc>
          <w:tcPr>
            <w:tcW w:w="8896" w:type="dxa"/>
            <w:gridSpan w:val="6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Исә</w:t>
            </w:r>
            <w:proofErr w:type="gram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һәм</w:t>
            </w:r>
            <w:proofErr w:type="spellEnd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хисаплылык</w:t>
            </w:r>
            <w:proofErr w:type="spellEnd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бүлеге</w:t>
            </w:r>
            <w:proofErr w:type="spellEnd"/>
          </w:p>
        </w:tc>
      </w:tr>
      <w:tr w:rsidR="00E80FEE" w:rsidRPr="005A0655" w:rsidTr="00416919">
        <w:tc>
          <w:tcPr>
            <w:tcW w:w="458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2" w:type="dxa"/>
          </w:tcPr>
          <w:p w:rsidR="00E80FEE" w:rsidRPr="008F6457" w:rsidRDefault="00E80FEE" w:rsidP="00FD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Бүлек башлыгы</w:t>
            </w:r>
          </w:p>
        </w:tc>
        <w:tc>
          <w:tcPr>
            <w:tcW w:w="1598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4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  <w:tc>
          <w:tcPr>
            <w:tcW w:w="1460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20317</w:t>
            </w:r>
          </w:p>
        </w:tc>
      </w:tr>
      <w:tr w:rsidR="00E80FEE" w:rsidRPr="005A0655" w:rsidTr="00416919">
        <w:tc>
          <w:tcPr>
            <w:tcW w:w="458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2" w:type="dxa"/>
          </w:tcPr>
          <w:p w:rsidR="00E80FEE" w:rsidRPr="005A0655" w:rsidRDefault="00E80FEE" w:rsidP="00FD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Бүлек</w:t>
            </w:r>
            <w:proofErr w:type="spellEnd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җ</w:t>
            </w:r>
            <w:proofErr w:type="gram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</w:t>
            </w:r>
            <w:proofErr w:type="gramEnd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әкчесе</w:t>
            </w:r>
            <w:proofErr w:type="spellEnd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6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урынбасары</w:t>
            </w:r>
            <w:proofErr w:type="spellEnd"/>
          </w:p>
        </w:tc>
        <w:tc>
          <w:tcPr>
            <w:tcW w:w="1598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4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17750</w:t>
            </w:r>
          </w:p>
        </w:tc>
        <w:tc>
          <w:tcPr>
            <w:tcW w:w="1460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17750</w:t>
            </w:r>
          </w:p>
        </w:tc>
      </w:tr>
      <w:tr w:rsidR="00E80FEE" w:rsidRPr="005A0655" w:rsidTr="00416919">
        <w:tc>
          <w:tcPr>
            <w:tcW w:w="458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E80FEE" w:rsidRPr="008F6457" w:rsidRDefault="00E80FEE" w:rsidP="00FD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Барлыгы</w:t>
            </w:r>
          </w:p>
        </w:tc>
        <w:tc>
          <w:tcPr>
            <w:tcW w:w="1598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4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150926</w:t>
            </w:r>
          </w:p>
        </w:tc>
      </w:tr>
    </w:tbl>
    <w:p w:rsidR="00416919" w:rsidRPr="005A0655" w:rsidRDefault="00416919" w:rsidP="004169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919" w:rsidRDefault="00416919" w:rsidP="004169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AB6608" w:rsidRDefault="00AB6608" w:rsidP="004169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AB6608" w:rsidRDefault="00AB6608" w:rsidP="004169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AB6608" w:rsidRDefault="00AB6608" w:rsidP="004169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AB6608" w:rsidRDefault="00AB6608" w:rsidP="004169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AB6608" w:rsidRDefault="00AB6608" w:rsidP="004169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bookmarkStart w:id="0" w:name="_GoBack"/>
      <w:bookmarkEnd w:id="0"/>
    </w:p>
    <w:p w:rsidR="00AB6608" w:rsidRPr="00AB6608" w:rsidRDefault="00AB6608" w:rsidP="004169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416919" w:rsidRPr="005A0655" w:rsidRDefault="00416919" w:rsidP="004169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5A7" w:rsidRPr="00B427E8" w:rsidRDefault="00D435A7" w:rsidP="00D435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</w:pPr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Совет </w:t>
      </w:r>
      <w:proofErr w:type="spellStart"/>
      <w:proofErr w:type="gramStart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Р</w:t>
      </w:r>
      <w:proofErr w:type="gram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әисе</w:t>
      </w:r>
      <w:proofErr w:type="spell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, </w:t>
      </w:r>
    </w:p>
    <w:p w:rsidR="00D435A7" w:rsidRDefault="00D435A7" w:rsidP="00D435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</w:pPr>
      <w:proofErr w:type="spellStart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Югары</w:t>
      </w:r>
      <w:proofErr w:type="spell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</w:t>
      </w:r>
      <w:proofErr w:type="spellStart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Ослан</w:t>
      </w:r>
      <w:proofErr w:type="spell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</w:t>
      </w:r>
      <w:proofErr w:type="spellStart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муниципаль</w:t>
      </w:r>
      <w:proofErr w:type="spell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ы</w:t>
      </w:r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</w:t>
      </w:r>
    </w:p>
    <w:p w:rsidR="00D435A7" w:rsidRDefault="00D435A7" w:rsidP="00D435A7">
      <w:pP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Б</w:t>
      </w:r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ашлыгы</w:t>
      </w:r>
      <w:proofErr w:type="spell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9"/>
          <w:szCs w:val="24"/>
          <w:lang w:val="tt-RU"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   </w:t>
      </w:r>
      <w:proofErr w:type="spellStart"/>
      <w:r w:rsidRPr="00AC4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М.Г.Зиатдинов</w:t>
      </w:r>
      <w:proofErr w:type="spellEnd"/>
    </w:p>
    <w:p w:rsidR="00416919" w:rsidRPr="005A0655" w:rsidRDefault="00416919" w:rsidP="004169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Pr="005A0655" w:rsidRDefault="00416919" w:rsidP="004169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Pr="005A0655" w:rsidRDefault="00416919" w:rsidP="004169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Pr="005A0655" w:rsidRDefault="00416919" w:rsidP="004169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Pr="005A0655" w:rsidRDefault="00416919" w:rsidP="004169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Pr="005A0655" w:rsidRDefault="00416919" w:rsidP="004169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Pr="005A0655" w:rsidRDefault="00416919" w:rsidP="004169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Pr="005A0655" w:rsidRDefault="00416919" w:rsidP="004169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Pr="005A0655" w:rsidRDefault="00416919" w:rsidP="004169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94A" w:rsidRDefault="008C494A" w:rsidP="008C494A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Югары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Ослан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8C494A" w:rsidRPr="005A0655" w:rsidRDefault="008C494A" w:rsidP="008C494A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ның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30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сентябрь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ел,</w:t>
      </w:r>
    </w:p>
    <w:p w:rsidR="008C494A" w:rsidRDefault="008C494A" w:rsidP="008C494A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49-564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карарын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</w:p>
    <w:p w:rsidR="008C494A" w:rsidRPr="002C4ED8" w:rsidRDefault="008C494A" w:rsidP="008C494A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                                  №</w:t>
      </w:r>
      <w:r w:rsidR="00E80F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>ушымта</w:t>
      </w:r>
      <w:proofErr w:type="spellEnd"/>
      <w:r w:rsidRPr="002C4E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16919" w:rsidRDefault="00416919" w:rsidP="00416919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Default="00416919" w:rsidP="00416919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Default="00416919" w:rsidP="00416919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Default="00416919" w:rsidP="00416919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919" w:rsidRPr="005A0655" w:rsidRDefault="00416919" w:rsidP="0041691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B96788" wp14:editId="2BC5CC89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B73A35" w:rsidRPr="00182936" w:rsidRDefault="00B73A35" w:rsidP="0041691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B73A35" w:rsidRPr="00E42A3D" w:rsidRDefault="00B73A35" w:rsidP="00416919">
                            <w:r w:rsidRPr="00E42A3D">
                              <w:t xml:space="preserve"> муниципального района</w:t>
                            </w:r>
                          </w:p>
                          <w:p w:rsidR="00B73A35" w:rsidRPr="00E42A3D" w:rsidRDefault="00B73A35" w:rsidP="00416919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34" type="#_x0000_t202" style="position:absolute;left:0;text-align:left;margin-left:245.7pt;margin-top:-30.55pt;width:224.7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" stroked="f">
                <v:textbox>
                  <w:txbxContent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</w:t>
                      </w:r>
                      <w:proofErr w:type="spellEnd"/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№ 2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B73A35" w:rsidRPr="00182936" w:rsidRDefault="00B73A35" w:rsidP="0041691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B73A35" w:rsidRPr="00E42A3D" w:rsidRDefault="00B73A35" w:rsidP="00416919">
                      <w:r w:rsidRPr="00E42A3D">
                        <w:t xml:space="preserve"> муниципального района</w:t>
                      </w:r>
                    </w:p>
                    <w:p w:rsidR="00B73A35" w:rsidRPr="00E42A3D" w:rsidRDefault="00B73A35" w:rsidP="00416919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416919" w:rsidRPr="005A0655" w:rsidRDefault="00416919" w:rsidP="00416919">
      <w:pPr>
        <w:keepNext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919" w:rsidRPr="005A0655" w:rsidRDefault="00416919" w:rsidP="00416919">
      <w:pPr>
        <w:keepNext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FEE" w:rsidRDefault="00E80FEE" w:rsidP="00E80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 </w:t>
      </w:r>
    </w:p>
    <w:p w:rsidR="00E80FEE" w:rsidRPr="005A0655" w:rsidRDefault="00E80FEE" w:rsidP="00E80FE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хисап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Палатасының</w:t>
      </w:r>
      <w:proofErr w:type="spellEnd"/>
    </w:p>
    <w:p w:rsidR="00E80FEE" w:rsidRDefault="00E80FEE" w:rsidP="00E80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2019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елның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тябренә</w:t>
      </w:r>
      <w:proofErr w:type="spellEnd"/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0FEE" w:rsidRDefault="00E80FEE" w:rsidP="00E80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 РАСПИСАНИЕСЕ</w:t>
      </w:r>
    </w:p>
    <w:p w:rsidR="00416919" w:rsidRPr="005A0655" w:rsidRDefault="00416919" w:rsidP="00416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3"/>
        <w:gridCol w:w="1559"/>
        <w:gridCol w:w="1276"/>
        <w:gridCol w:w="1134"/>
        <w:gridCol w:w="1417"/>
        <w:gridCol w:w="993"/>
      </w:tblGrid>
      <w:tr w:rsidR="00E80FEE" w:rsidRPr="005A0655" w:rsidTr="004169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2C4ED8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Вазифа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Штат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берәмлекләре</w:t>
            </w:r>
            <w:proofErr w:type="spell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2C4ED8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>Вазифа</w:t>
            </w:r>
          </w:p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Акчалата</w:t>
            </w:r>
            <w:proofErr w:type="spell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бү</w:t>
            </w:r>
            <w:proofErr w:type="gram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Компенсация </w:t>
            </w:r>
            <w:proofErr w:type="spell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түләү</w:t>
            </w:r>
            <w:proofErr w:type="gramStart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2C4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әре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tabs>
                <w:tab w:val="left" w:pos="911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t-RU" w:eastAsia="ru-RU"/>
              </w:rPr>
              <w:t xml:space="preserve">Айлык </w:t>
            </w:r>
            <w:r w:rsidRPr="005A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фонд</w:t>
            </w:r>
          </w:p>
        </w:tc>
      </w:tr>
      <w:tr w:rsidR="00E80FEE" w:rsidRPr="005A0655" w:rsidTr="004169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0FEE" w:rsidRPr="005A0655" w:rsidTr="004169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8F6457" w:rsidRDefault="00E80FEE" w:rsidP="00FD5A6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Рәис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Default="00E80FEE" w:rsidP="00FD5A6D">
            <w:r w:rsidRPr="00BC1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26600</w:t>
            </w:r>
          </w:p>
        </w:tc>
      </w:tr>
      <w:tr w:rsidR="00E80FEE" w:rsidRPr="005A0655" w:rsidTr="004169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8F6457" w:rsidRDefault="00E80FEE" w:rsidP="00FD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Барлыгы</w:t>
            </w:r>
          </w:p>
          <w:p w:rsidR="00E80FEE" w:rsidRPr="005A0655" w:rsidRDefault="00E80FEE" w:rsidP="00FD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5A0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Pr="005A0655" w:rsidRDefault="00E80FEE" w:rsidP="00FD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EE" w:rsidRDefault="00E80FEE" w:rsidP="00FD5A6D">
            <w:r w:rsidRPr="00BC1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26600</w:t>
            </w:r>
          </w:p>
        </w:tc>
      </w:tr>
    </w:tbl>
    <w:p w:rsidR="00416919" w:rsidRPr="005A0655" w:rsidRDefault="00416919" w:rsidP="00416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6919" w:rsidRPr="005A0655" w:rsidRDefault="00416919" w:rsidP="00416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6919" w:rsidRPr="005A0655" w:rsidRDefault="00416919" w:rsidP="00416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6919" w:rsidRPr="005A0655" w:rsidRDefault="00416919" w:rsidP="00416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6919" w:rsidRPr="005A0655" w:rsidRDefault="00416919" w:rsidP="00416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6919" w:rsidRPr="005A0655" w:rsidRDefault="00416919" w:rsidP="00416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0FEE" w:rsidRPr="00B427E8" w:rsidRDefault="00E80FEE" w:rsidP="00E80F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</w:pPr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Совет </w:t>
      </w:r>
      <w:proofErr w:type="spellStart"/>
      <w:proofErr w:type="gramStart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Р</w:t>
      </w:r>
      <w:proofErr w:type="gram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әисе</w:t>
      </w:r>
      <w:proofErr w:type="spell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, </w:t>
      </w:r>
    </w:p>
    <w:p w:rsidR="00E80FEE" w:rsidRDefault="00E80FEE" w:rsidP="00E80F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</w:pPr>
      <w:proofErr w:type="spellStart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Югары</w:t>
      </w:r>
      <w:proofErr w:type="spell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</w:t>
      </w:r>
      <w:proofErr w:type="spellStart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Ослан</w:t>
      </w:r>
      <w:proofErr w:type="spell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</w:t>
      </w:r>
      <w:proofErr w:type="spellStart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муниципаль</w:t>
      </w:r>
      <w:proofErr w:type="spell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ы</w:t>
      </w:r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</w:t>
      </w:r>
    </w:p>
    <w:p w:rsidR="00416919" w:rsidRPr="005A0655" w:rsidRDefault="00E80FEE" w:rsidP="00E80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Б</w:t>
      </w:r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ашлыгы</w:t>
      </w:r>
      <w:proofErr w:type="spellEnd"/>
      <w:r w:rsidRPr="00B427E8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9"/>
          <w:szCs w:val="24"/>
          <w:lang w:val="tt-RU"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   </w:t>
      </w:r>
      <w:proofErr w:type="spellStart"/>
      <w:r w:rsidR="00416919" w:rsidRPr="005A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М.Г.Зиатдинов</w:t>
      </w:r>
      <w:proofErr w:type="spellEnd"/>
    </w:p>
    <w:p w:rsidR="00416919" w:rsidRPr="005A0655" w:rsidRDefault="00416919" w:rsidP="00416919">
      <w:pPr>
        <w:rPr>
          <w:rFonts w:ascii="Calibri" w:eastAsia="Calibri" w:hAnsi="Calibri" w:cs="Times New Roman"/>
        </w:rPr>
      </w:pPr>
    </w:p>
    <w:p w:rsidR="00416919" w:rsidRPr="005A0655" w:rsidRDefault="00416919" w:rsidP="00416919">
      <w:pPr>
        <w:rPr>
          <w:rFonts w:ascii="Calibri" w:eastAsia="Calibri" w:hAnsi="Calibri" w:cs="Times New Roman"/>
        </w:rPr>
      </w:pPr>
    </w:p>
    <w:p w:rsidR="00416919" w:rsidRPr="005A0655" w:rsidRDefault="00416919" w:rsidP="00416919">
      <w:pPr>
        <w:rPr>
          <w:rFonts w:ascii="Calibri" w:eastAsia="Calibri" w:hAnsi="Calibri" w:cs="Times New Roman"/>
        </w:rPr>
      </w:pPr>
    </w:p>
    <w:p w:rsidR="00416919" w:rsidRPr="005A0655" w:rsidRDefault="00416919" w:rsidP="00416919">
      <w:pPr>
        <w:rPr>
          <w:rFonts w:ascii="Calibri" w:eastAsia="Calibri" w:hAnsi="Calibri" w:cs="Times New Roman"/>
        </w:rPr>
      </w:pPr>
    </w:p>
    <w:p w:rsidR="00416919" w:rsidRDefault="00416919" w:rsidP="00416919">
      <w:pPr>
        <w:keepNext/>
        <w:spacing w:after="0" w:line="240" w:lineRule="auto"/>
        <w:jc w:val="both"/>
        <w:outlineLvl w:val="1"/>
      </w:pPr>
    </w:p>
    <w:p w:rsidR="00416919" w:rsidRDefault="00416919" w:rsidP="00416919">
      <w:pPr>
        <w:spacing w:after="0" w:line="240" w:lineRule="auto"/>
        <w:ind w:firstLine="567"/>
        <w:jc w:val="both"/>
      </w:pPr>
    </w:p>
    <w:p w:rsidR="00416919" w:rsidRDefault="00416919" w:rsidP="00416919">
      <w:pPr>
        <w:spacing w:after="0" w:line="240" w:lineRule="auto"/>
        <w:ind w:firstLine="567"/>
        <w:jc w:val="both"/>
      </w:pPr>
    </w:p>
    <w:sectPr w:rsidR="00416919" w:rsidSect="0041691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19DB"/>
    <w:multiLevelType w:val="hybridMultilevel"/>
    <w:tmpl w:val="ADD2C2EC"/>
    <w:lvl w:ilvl="0" w:tplc="E0001CE4">
      <w:start w:val="5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CA72A6"/>
    <w:multiLevelType w:val="hybridMultilevel"/>
    <w:tmpl w:val="A7B425A0"/>
    <w:lvl w:ilvl="0" w:tplc="CF708270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777F72"/>
    <w:multiLevelType w:val="multilevel"/>
    <w:tmpl w:val="301ACB5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19"/>
    <w:rsid w:val="002A1613"/>
    <w:rsid w:val="002F34A6"/>
    <w:rsid w:val="00416919"/>
    <w:rsid w:val="004D4644"/>
    <w:rsid w:val="005A1B5F"/>
    <w:rsid w:val="008C494A"/>
    <w:rsid w:val="00984329"/>
    <w:rsid w:val="009A0A20"/>
    <w:rsid w:val="00A36390"/>
    <w:rsid w:val="00A42B77"/>
    <w:rsid w:val="00AB6608"/>
    <w:rsid w:val="00B73A35"/>
    <w:rsid w:val="00D435A7"/>
    <w:rsid w:val="00E80FEE"/>
    <w:rsid w:val="00F1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919"/>
    <w:pPr>
      <w:ind w:left="720"/>
      <w:contextualSpacing/>
    </w:pPr>
  </w:style>
  <w:style w:type="paragraph" w:styleId="a4">
    <w:name w:val="No Spacing"/>
    <w:qFormat/>
    <w:rsid w:val="00416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919"/>
    <w:pPr>
      <w:ind w:left="720"/>
      <w:contextualSpacing/>
    </w:pPr>
  </w:style>
  <w:style w:type="paragraph" w:styleId="a4">
    <w:name w:val="No Spacing"/>
    <w:qFormat/>
    <w:rsid w:val="00416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4</cp:revision>
  <cp:lastPrinted>2019-10-02T06:27:00Z</cp:lastPrinted>
  <dcterms:created xsi:type="dcterms:W3CDTF">2019-10-02T06:28:00Z</dcterms:created>
  <dcterms:modified xsi:type="dcterms:W3CDTF">2019-10-07T07:32:00Z</dcterms:modified>
</cp:coreProperties>
</file>