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B3" w:rsidRDefault="00001AB3" w:rsidP="00001AB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B376" wp14:editId="4A5D96D3">
                <wp:simplePos x="0" y="0"/>
                <wp:positionH relativeFrom="column">
                  <wp:posOffset>653415</wp:posOffset>
                </wp:positionH>
                <wp:positionV relativeFrom="paragraph">
                  <wp:posOffset>1642110</wp:posOffset>
                </wp:positionV>
                <wp:extent cx="4953000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1AB3" w:rsidRPr="003F79DF" w:rsidRDefault="00001AB3" w:rsidP="00001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0F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30.09.2019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49-</w:t>
                            </w:r>
                            <w:r w:rsidR="00850F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1.45pt;margin-top:129.3pt;width:39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001AB3" w:rsidRPr="003F79DF" w:rsidRDefault="00001AB3" w:rsidP="00001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0F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30.09.2019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49-</w:t>
                      </w:r>
                      <w:r w:rsidR="00850F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FF825" wp14:editId="798F4E99">
            <wp:extent cx="6115050" cy="220027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3" w:rsidRDefault="00E9489A" w:rsidP="00001AB3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Советының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даими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комиссияләре</w:t>
      </w:r>
      <w:proofErr w:type="spellEnd"/>
      <w:r w:rsidRPr="00E9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b/>
          <w:sz w:val="28"/>
          <w:szCs w:val="28"/>
        </w:rPr>
        <w:t>сос</w:t>
      </w:r>
      <w:r>
        <w:rPr>
          <w:rFonts w:ascii="Times New Roman" w:hAnsi="Times New Roman" w:cs="Times New Roman"/>
          <w:b/>
          <w:sz w:val="28"/>
          <w:szCs w:val="28"/>
        </w:rPr>
        <w:t>тавына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үзгәрешлә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E9489A" w:rsidRPr="00102E9C" w:rsidRDefault="00E9489A" w:rsidP="00001AB3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B3" w:rsidRDefault="00E9489A" w:rsidP="00001A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89A">
        <w:rPr>
          <w:rFonts w:ascii="Times New Roman" w:hAnsi="Times New Roman" w:cs="Times New Roman"/>
          <w:sz w:val="28"/>
          <w:szCs w:val="28"/>
        </w:rPr>
        <w:t>Штат-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E9489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001AB3">
        <w:rPr>
          <w:rFonts w:ascii="Times New Roman" w:hAnsi="Times New Roman" w:cs="Times New Roman"/>
          <w:sz w:val="28"/>
          <w:szCs w:val="28"/>
        </w:rPr>
        <w:t>,</w:t>
      </w:r>
    </w:p>
    <w:p w:rsidR="00336533" w:rsidRPr="00B427E8" w:rsidRDefault="00336533" w:rsidP="003365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336533" w:rsidRDefault="00336533" w:rsidP="003365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Карар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чыгарды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36533" w:rsidRPr="00336533" w:rsidRDefault="00336533" w:rsidP="003365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001AB3" w:rsidRPr="00E9489A" w:rsidRDefault="00E9489A" w:rsidP="00E948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1.</w:t>
      </w:r>
      <w:r w:rsidR="00F45CD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законлылык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9489A">
        <w:rPr>
          <w:rFonts w:ascii="Times New Roman" w:hAnsi="Times New Roman" w:cs="Times New Roman"/>
          <w:sz w:val="28"/>
          <w:szCs w:val="28"/>
        </w:rPr>
        <w:t>аими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составыннан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Никитушкин Владимир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Викторовичны</w:t>
      </w:r>
      <w:proofErr w:type="spellEnd"/>
      <w:r w:rsidRPr="00E9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9A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F4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5CDD" w:rsidRPr="00F45CDD" w:rsidRDefault="00F45CDD" w:rsidP="00F4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C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законлылык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45CDD">
        <w:rPr>
          <w:rFonts w:ascii="Times New Roman" w:hAnsi="Times New Roman" w:cs="Times New Roman"/>
          <w:sz w:val="28"/>
          <w:szCs w:val="28"/>
        </w:rPr>
        <w:t>аими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Советы депутаты</w:t>
      </w:r>
      <w:proofErr w:type="gramStart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5CDD">
        <w:rPr>
          <w:rFonts w:ascii="Times New Roman" w:hAnsi="Times New Roman" w:cs="Times New Roman"/>
          <w:sz w:val="28"/>
          <w:szCs w:val="28"/>
        </w:rPr>
        <w:t>әримов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Фәрит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Рафаил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>.</w:t>
      </w:r>
    </w:p>
    <w:p w:rsidR="00F45CDD" w:rsidRPr="00F45CDD" w:rsidRDefault="00F45CDD" w:rsidP="00F4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DD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социаль-мәдәни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F45C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5CD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45CDD">
        <w:rPr>
          <w:rFonts w:ascii="Times New Roman" w:hAnsi="Times New Roman" w:cs="Times New Roman"/>
          <w:sz w:val="28"/>
          <w:szCs w:val="28"/>
        </w:rPr>
        <w:t>аими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составыннан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Гаяз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Хазинур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CDD" w:rsidRPr="00F45CDD" w:rsidRDefault="00F45CDD" w:rsidP="00F4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DD">
        <w:rPr>
          <w:rFonts w:ascii="Times New Roman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социаль-мәдәни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F45C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5CD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45CDD">
        <w:rPr>
          <w:rFonts w:ascii="Times New Roman" w:hAnsi="Times New Roman" w:cs="Times New Roman"/>
          <w:sz w:val="28"/>
          <w:szCs w:val="28"/>
        </w:rPr>
        <w:t>аими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комиссиясе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Куралово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Советы депутаты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Квашнева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Александровнаны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>.</w:t>
      </w:r>
    </w:p>
    <w:p w:rsidR="00F45CDD" w:rsidRPr="00F45CDD" w:rsidRDefault="00F45CDD" w:rsidP="00F4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DD">
        <w:rPr>
          <w:rFonts w:ascii="Times New Roman" w:hAnsi="Times New Roman" w:cs="Times New Roman"/>
          <w:sz w:val="28"/>
          <w:szCs w:val="28"/>
        </w:rPr>
        <w:t xml:space="preserve">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комиссияләре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составын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45CDD">
        <w:rPr>
          <w:rFonts w:ascii="Times New Roman" w:hAnsi="Times New Roman" w:cs="Times New Roman"/>
          <w:sz w:val="28"/>
          <w:szCs w:val="28"/>
        </w:rPr>
        <w:t>ушымта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>).</w:t>
      </w:r>
    </w:p>
    <w:p w:rsidR="00001AB3" w:rsidRPr="00E9489A" w:rsidRDefault="00F45CDD" w:rsidP="00F45C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CDD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C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CDD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CD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001AB3" w:rsidRPr="00E9489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1AB3" w:rsidRDefault="00001AB3" w:rsidP="00001AB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9489A" w:rsidRDefault="00E9489A" w:rsidP="00001AB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45CDD" w:rsidRDefault="00F45CDD" w:rsidP="00001AB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36533" w:rsidRPr="00B427E8" w:rsidRDefault="00336533" w:rsidP="00336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336533" w:rsidRDefault="00336533" w:rsidP="00336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001AB3" w:rsidRPr="00336533" w:rsidRDefault="00336533" w:rsidP="00336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53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Башлыгы</w:t>
      </w:r>
      <w:proofErr w:type="spellEnd"/>
      <w:r w:rsidRPr="0033653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 </w:t>
      </w:r>
      <w:r w:rsidRPr="00336533"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 w:rsidRPr="0033653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r w:rsidR="00001AB3" w:rsidRPr="0033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001AB3" w:rsidRPr="0033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="00001AB3" w:rsidRPr="0033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5CDD" w:rsidRDefault="00F45CDD" w:rsidP="00F45C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45CDD" w:rsidRDefault="00F45CDD" w:rsidP="00F45C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proofErr w:type="spellStart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Югары</w:t>
      </w:r>
      <w:proofErr w:type="spellEnd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Ослан</w:t>
      </w:r>
      <w:proofErr w:type="spellEnd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</w:t>
      </w:r>
    </w:p>
    <w:p w:rsidR="00F45CDD" w:rsidRDefault="00F45CDD" w:rsidP="00F45C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</w:t>
      </w:r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.10.</w:t>
      </w:r>
      <w:r w:rsidRPr="007B451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ел,</w:t>
      </w:r>
      <w:r w:rsidRPr="007B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49-566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DD" w:rsidRDefault="00F45CDD" w:rsidP="00001A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45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ушымта</w:t>
      </w:r>
      <w:proofErr w:type="spellEnd"/>
    </w:p>
    <w:p w:rsidR="00001AB3" w:rsidRPr="007B4511" w:rsidRDefault="00001AB3" w:rsidP="00F45C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AB3" w:rsidRPr="007B4511" w:rsidRDefault="00001AB3" w:rsidP="00001AB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B3" w:rsidRPr="00F45CDD" w:rsidRDefault="00F45CDD" w:rsidP="0000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</w:pP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Югары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Ослан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районы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даими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комиссияләре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оставы</w:t>
      </w:r>
      <w:proofErr w:type="spellEnd"/>
    </w:p>
    <w:p w:rsidR="00001AB3" w:rsidRDefault="00001AB3" w:rsidP="00001A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B3" w:rsidRDefault="00F45CDD" w:rsidP="00001AB3">
      <w:pPr>
        <w:spacing w:after="0" w:line="240" w:lineRule="auto"/>
        <w:ind w:left="68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Бюджет-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финанс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мәсьәләләре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буенча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proofErr w:type="spellStart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даими</w:t>
      </w:r>
      <w:proofErr w:type="spellEnd"/>
      <w:r w:rsidRPr="00F45CD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комиссия</w:t>
      </w:r>
    </w:p>
    <w:p w:rsidR="0082601F" w:rsidRDefault="0082601F" w:rsidP="0082601F">
      <w:pPr>
        <w:tabs>
          <w:tab w:val="left" w:pos="0"/>
        </w:tabs>
        <w:spacing w:after="0" w:line="240" w:lineRule="auto"/>
        <w:ind w:right="-12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</w:t>
      </w:r>
    </w:p>
    <w:p w:rsidR="00F45CDD" w:rsidRPr="0082601F" w:rsidRDefault="0082601F" w:rsidP="0082601F">
      <w:pPr>
        <w:tabs>
          <w:tab w:val="left" w:pos="0"/>
        </w:tabs>
        <w:spacing w:after="0" w:line="240" w:lineRule="auto"/>
        <w:ind w:right="-12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әисе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tbl>
      <w:tblPr>
        <w:tblW w:w="958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783"/>
        <w:gridCol w:w="4372"/>
      </w:tblGrid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Михайлович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14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82601F" w:rsidP="0082601F">
            <w:pPr>
              <w:tabs>
                <w:tab w:val="left" w:pos="0"/>
                <w:tab w:val="left" w:pos="277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Килди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tabs>
                <w:tab w:val="left" w:pos="0"/>
                <w:tab w:val="left" w:pos="277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Киямутдинович</w:t>
            </w:r>
            <w:proofErr w:type="spellEnd"/>
          </w:p>
        </w:tc>
        <w:tc>
          <w:tcPr>
            <w:tcW w:w="783" w:type="dxa"/>
          </w:tcPr>
          <w:p w:rsidR="00001AB3" w:rsidRPr="007B4511" w:rsidRDefault="00001AB3" w:rsidP="0007547E">
            <w:pPr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Павлович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19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001AB3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</w:t>
            </w:r>
            <w:r w:rsidR="008260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Default="00001AB3" w:rsidP="0007547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 Закиевич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17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001AB3" w:rsidRPr="007B4511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Түбән Ослан </w:t>
            </w: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</w:t>
            </w:r>
          </w:p>
          <w:p w:rsidR="00001AB3" w:rsidRPr="007B4511" w:rsidRDefault="00001AB3" w:rsidP="0007547E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001AB3" w:rsidP="0007547E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  <w:r w:rsidR="008260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82601F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82601F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Карагуҗа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Никитушкин Владимир Викторович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001AB3" w:rsidRPr="007B4511" w:rsidRDefault="0082601F" w:rsidP="0007547E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Яңа Рус Мәмәтхуҗасы </w:t>
            </w: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Бурукин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273"/>
              </w:tabs>
              <w:spacing w:after="0" w:line="240" w:lineRule="auto"/>
              <w:ind w:left="-425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001AB3" w:rsidP="0082601F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</w:t>
            </w:r>
            <w:proofErr w:type="spellEnd"/>
            <w:r w:rsidR="008260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001AB3" w:rsidRPr="007B4511" w:rsidRDefault="0082601F" w:rsidP="0082601F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001AB3" w:rsidRPr="007B4511" w:rsidRDefault="00001AB3" w:rsidP="0007547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001AB3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</w:t>
            </w:r>
            <w:proofErr w:type="spellEnd"/>
            <w:r w:rsidR="008260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828" w:type="dxa"/>
          </w:tcPr>
          <w:p w:rsidR="00001AB3" w:rsidRPr="007B4511" w:rsidRDefault="00001AB3" w:rsidP="0007547E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0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Дмитрий Владимирович</w:t>
            </w:r>
          </w:p>
        </w:tc>
        <w:tc>
          <w:tcPr>
            <w:tcW w:w="783" w:type="dxa"/>
          </w:tcPr>
          <w:p w:rsidR="00001AB3" w:rsidRPr="007B4511" w:rsidRDefault="00001AB3" w:rsidP="0007547E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82601F" w:rsidRDefault="00001AB3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Введенск</w:t>
            </w:r>
            <w:proofErr w:type="spellEnd"/>
            <w:r w:rsidR="0082601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ий  Бистәсе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82601F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</w:tbl>
    <w:p w:rsidR="00001AB3" w:rsidRDefault="00001AB3" w:rsidP="00001A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AB3" w:rsidRDefault="0082601F" w:rsidP="00001A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2601F">
        <w:rPr>
          <w:rFonts w:ascii="Times New Roman" w:hAnsi="Times New Roman" w:cs="Times New Roman"/>
          <w:b/>
          <w:sz w:val="28"/>
          <w:szCs w:val="28"/>
          <w:lang w:val="tt-RU"/>
        </w:rPr>
        <w:t>З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аконлылык</w:t>
      </w:r>
      <w:proofErr w:type="spellEnd"/>
      <w:r w:rsidRPr="008260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хокук</w:t>
      </w:r>
      <w:proofErr w:type="spellEnd"/>
      <w:r w:rsidRPr="00826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тәртибе</w:t>
      </w:r>
      <w:proofErr w:type="spellEnd"/>
      <w:r w:rsidRPr="00826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82601F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Pr="00826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01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аими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:rsidR="0082601F" w:rsidRPr="0082601F" w:rsidRDefault="0082601F" w:rsidP="00001A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536"/>
      </w:tblGrid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Матвеева </w:t>
            </w:r>
          </w:p>
          <w:p w:rsidR="00001AB3" w:rsidRPr="007B4511" w:rsidRDefault="00001AB3" w:rsidP="0007547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Ильшатовна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82601F" w:rsidRDefault="0082601F" w:rsidP="0007547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әисе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2601F" w:rsidRDefault="0082601F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Алексей Олегович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82601F" w:rsidRDefault="0082601F" w:rsidP="0082601F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</w:t>
            </w:r>
            <w:r w:rsidR="00001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82601F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82601F" w:rsidRDefault="0082601F" w:rsidP="0007547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Яңа Рус Мәмәтхуҗасы </w:t>
            </w: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82601F" w:rsidP="0007547E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 </w:t>
            </w:r>
          </w:p>
          <w:p w:rsidR="00001AB3" w:rsidRPr="007B4511" w:rsidRDefault="00001AB3" w:rsidP="0007547E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Михайлович  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82601F" w:rsidRDefault="0082601F" w:rsidP="0082601F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001AB3" w:rsidRPr="007B4511" w:rsidRDefault="0082601F" w:rsidP="0082601F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Ильнур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Хазинурович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536" w:type="dxa"/>
          </w:tcPr>
          <w:p w:rsidR="0082601F" w:rsidRDefault="0082601F" w:rsidP="0082601F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Яр Буе Морквашы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001AB3" w:rsidRPr="007B4511" w:rsidRDefault="0082601F" w:rsidP="0082601F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Советы депутаты</w:t>
            </w:r>
          </w:p>
        </w:tc>
      </w:tr>
      <w:tr w:rsidR="00001AB3" w:rsidRPr="007B4511" w:rsidTr="0007547E">
        <w:trPr>
          <w:trHeight w:val="860"/>
        </w:trPr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001AB3" w:rsidRPr="007B4511" w:rsidRDefault="00001AB3" w:rsidP="0007547E">
            <w:pPr>
              <w:spacing w:after="0" w:line="240" w:lineRule="auto"/>
              <w:ind w:right="-7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E1A55" w:rsidRDefault="006E1A55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 Фарит </w:t>
            </w:r>
          </w:p>
          <w:p w:rsidR="00001AB3" w:rsidRPr="007B4511" w:rsidRDefault="006E1A55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Рафаилович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AB3" w:rsidRPr="007B4511" w:rsidRDefault="00001AB3" w:rsidP="0007547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001AB3" w:rsidRPr="007B4511" w:rsidRDefault="00B9671C" w:rsidP="0007547E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Советы депутаты</w:t>
            </w:r>
          </w:p>
        </w:tc>
      </w:tr>
      <w:tr w:rsidR="00001AB3" w:rsidRPr="007B4511" w:rsidTr="0007547E">
        <w:trPr>
          <w:trHeight w:val="609"/>
        </w:trPr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</w:t>
            </w:r>
          </w:p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 Рамисович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B9671C" w:rsidRDefault="00B9671C" w:rsidP="00B9671C">
            <w:pPr>
              <w:spacing w:after="0" w:line="240" w:lineRule="auto"/>
              <w:ind w:left="176" w:right="-70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кий </w:t>
            </w:r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</w:p>
          <w:p w:rsidR="00001AB3" w:rsidRPr="007B4511" w:rsidRDefault="00B9671C" w:rsidP="00B9671C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Советы депутаты</w:t>
            </w:r>
          </w:p>
        </w:tc>
      </w:tr>
      <w:tr w:rsidR="00001AB3" w:rsidRPr="007B4511" w:rsidTr="0007547E">
        <w:trPr>
          <w:trHeight w:val="816"/>
        </w:trPr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Авхадиев</w:t>
            </w:r>
            <w:proofErr w:type="spellEnd"/>
          </w:p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Роберт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B9671C" w:rsidRDefault="00001AB3" w:rsidP="00B9671C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  <w:r w:rsidR="00B967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="00B9671C" w:rsidRPr="00F45CDD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="00B9671C"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71C" w:rsidRPr="00F45CDD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="00B9671C"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AB3" w:rsidRPr="007B4511" w:rsidRDefault="00B9671C" w:rsidP="00B9671C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Советы депутаты</w:t>
            </w:r>
          </w:p>
        </w:tc>
      </w:tr>
      <w:tr w:rsidR="00001AB3" w:rsidRPr="007B4511" w:rsidTr="0007547E">
        <w:trPr>
          <w:trHeight w:val="816"/>
        </w:trPr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 Марсель Наилович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B9671C" w:rsidP="00B9671C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rPr>
          <w:trHeight w:val="816"/>
        </w:trPr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Леонтий Владимирович</w:t>
            </w:r>
          </w:p>
        </w:tc>
        <w:tc>
          <w:tcPr>
            <w:tcW w:w="1134" w:type="dxa"/>
          </w:tcPr>
          <w:p w:rsidR="00001AB3" w:rsidRPr="00B9671C" w:rsidRDefault="00001AB3" w:rsidP="00B9671C">
            <w:pPr>
              <w:pStyle w:val="a3"/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536" w:type="dxa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B9671C" w:rsidP="00B9671C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</w:tbl>
    <w:p w:rsidR="00001AB3" w:rsidRPr="007B4511" w:rsidRDefault="00001AB3" w:rsidP="00001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71C" w:rsidRDefault="00B9671C" w:rsidP="00B9671C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Социаль-мәдәни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мәсьәләләр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һәм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яшьләр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эшләре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буенча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даими</w:t>
      </w:r>
      <w:proofErr w:type="spellEnd"/>
      <w:r w:rsidRPr="00B967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комиссия</w:t>
      </w:r>
    </w:p>
    <w:p w:rsidR="00B9671C" w:rsidRPr="00B9671C" w:rsidRDefault="00B9671C" w:rsidP="00B9671C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tbl>
      <w:tblPr>
        <w:tblW w:w="4961" w:type="pct"/>
        <w:tblInd w:w="250" w:type="dxa"/>
        <w:tblLook w:val="01E0" w:firstRow="1" w:lastRow="1" w:firstColumn="1" w:lastColumn="1" w:noHBand="0" w:noVBand="0"/>
      </w:tblPr>
      <w:tblGrid>
        <w:gridCol w:w="764"/>
        <w:gridCol w:w="3631"/>
        <w:gridCol w:w="708"/>
        <w:gridCol w:w="4393"/>
      </w:tblGrid>
      <w:tr w:rsidR="00001AB3" w:rsidRPr="007B4511" w:rsidTr="0007547E">
        <w:trPr>
          <w:trHeight w:val="743"/>
        </w:trPr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Бузунова</w:t>
            </w:r>
            <w:proofErr w:type="spellEnd"/>
          </w:p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Наталия Александровна 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tabs>
                <w:tab w:val="left" w:pos="6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001AB3" w:rsidRPr="00B9671C" w:rsidRDefault="00B9671C" w:rsidP="00B9671C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әисе</w:t>
            </w:r>
            <w:proofErr w:type="spellEnd"/>
            <w:r w:rsidR="00001AB3"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Олы Меми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B9671C" w:rsidRDefault="00B9671C" w:rsidP="00B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B9671C" w:rsidP="00B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 w:rsidR="00001AB3"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Вячеслав Иванович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B9671C" w:rsidRDefault="00B9671C" w:rsidP="00B9671C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Яр Буе Морквашы 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</w:p>
          <w:p w:rsidR="00001AB3" w:rsidRPr="007B4511" w:rsidRDefault="00B9671C" w:rsidP="00B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Карагуҗа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B9671C" w:rsidRDefault="00B9671C" w:rsidP="00B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                                      Валерий Викторович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9671C" w:rsidRDefault="00001AB3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</w:t>
            </w:r>
            <w:proofErr w:type="spellEnd"/>
            <w:r w:rsidR="00B967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 </w:t>
            </w:r>
            <w:proofErr w:type="spellStart"/>
            <w:r w:rsidR="00B9671C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B9671C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671C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B9671C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D56DD9" w:rsidRDefault="00B9671C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Муфталиев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Нусрат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Загидович</w:t>
            </w:r>
            <w:proofErr w:type="spellEnd"/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Югары </w:t>
            </w:r>
            <w:r w:rsidR="00D56DD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D56DD9" w:rsidRDefault="00B9671C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Галина Александровна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B9671C" w:rsidRDefault="00B9671C" w:rsidP="00B9671C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Олы Меми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B9671C" w:rsidP="00B9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Шайдуллин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Закиевич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001AB3" w:rsidRPr="007B4511" w:rsidRDefault="00D56DD9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Түбән Ослан </w:t>
            </w: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Ольга Николаевна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Соболев</w:t>
            </w:r>
            <w:bookmarkStart w:id="0" w:name="_GoBack"/>
            <w:bookmarkEnd w:id="0"/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1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Бочков Сергей Михайлович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Бурнаш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402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2" w:type="pct"/>
            <w:vAlign w:val="center"/>
          </w:tcPr>
          <w:p w:rsidR="00001AB3" w:rsidRPr="007B4511" w:rsidRDefault="006E1A55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Квашнева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Венера Александровна</w:t>
            </w:r>
          </w:p>
        </w:tc>
        <w:tc>
          <w:tcPr>
            <w:tcW w:w="373" w:type="pct"/>
            <w:vAlign w:val="center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Куралово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</w:tbl>
    <w:p w:rsidR="00D56DD9" w:rsidRDefault="00D56DD9" w:rsidP="00001A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001AB3" w:rsidRPr="007B4511" w:rsidRDefault="00D56DD9" w:rsidP="00001A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Икътисадый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үсеш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, экология,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табигый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ресурслар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һәм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җир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мәсьәләләре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буенча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proofErr w:type="spellStart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даими</w:t>
      </w:r>
      <w:proofErr w:type="spellEnd"/>
      <w:r w:rsidRPr="00D56D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комиссия</w:t>
      </w:r>
    </w:p>
    <w:tbl>
      <w:tblPr>
        <w:tblW w:w="94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484"/>
      </w:tblGrid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176" w:right="-288"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Вальков</w:t>
            </w:r>
          </w:p>
          <w:p w:rsidR="00001AB3" w:rsidRPr="007B4511" w:rsidRDefault="00001AB3" w:rsidP="0007547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Николай Николаевич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</w:tcPr>
          <w:p w:rsidR="00D56DD9" w:rsidRPr="00B9671C" w:rsidRDefault="00D56DD9" w:rsidP="00D56DD9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әисе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Канаш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 </w:t>
            </w:r>
          </w:p>
          <w:p w:rsidR="00001AB3" w:rsidRPr="007B4511" w:rsidRDefault="00001AB3" w:rsidP="0007547E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ий  Бистәсе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Габбазов</w:t>
            </w:r>
            <w:proofErr w:type="spellEnd"/>
          </w:p>
          <w:p w:rsidR="00001AB3" w:rsidRPr="007B4511" w:rsidRDefault="00001AB3" w:rsidP="0007547E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Ильяс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Гилманович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Карагуҗа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Шавкатович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07547E">
            <w:pPr>
              <w:tabs>
                <w:tab w:val="left" w:pos="792"/>
              </w:tabs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Pr="00F4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AB3" w:rsidRPr="007B4511" w:rsidRDefault="00D56DD9" w:rsidP="0007547E">
            <w:pPr>
              <w:tabs>
                <w:tab w:val="left" w:pos="792"/>
              </w:tabs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CDD">
              <w:rPr>
                <w:rFonts w:ascii="Times New Roman" w:hAnsi="Times New Roman" w:cs="Times New Roman"/>
                <w:sz w:val="28"/>
                <w:szCs w:val="28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Цветков </w:t>
            </w:r>
          </w:p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D56DD9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keepNext/>
              <w:tabs>
                <w:tab w:val="left" w:pos="792"/>
              </w:tabs>
              <w:spacing w:after="0" w:line="240" w:lineRule="auto"/>
              <w:ind w:right="-28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 Василий Александрович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001AB3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</w:t>
            </w:r>
            <w:r w:rsidR="00D56DD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ий  </w:t>
            </w:r>
            <w:proofErr w:type="spellStart"/>
            <w:r w:rsidR="00D56DD9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="00D56DD9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6DD9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="00D56DD9"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D56DD9" w:rsidRDefault="00D56DD9" w:rsidP="0007547E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01AB3" w:rsidRPr="007B4511" w:rsidRDefault="00001AB3" w:rsidP="0007547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 </w:t>
            </w:r>
          </w:p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 Иванович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Куралово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Ямбулат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Загидуллин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D56DD9" w:rsidRDefault="00D56DD9" w:rsidP="00D56DD9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Канаш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D56DD9" w:rsidP="00D5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депутаты</w:t>
            </w:r>
          </w:p>
        </w:tc>
      </w:tr>
      <w:tr w:rsidR="00001AB3" w:rsidRPr="007B4511" w:rsidTr="0007547E">
        <w:tc>
          <w:tcPr>
            <w:tcW w:w="709" w:type="dxa"/>
          </w:tcPr>
          <w:p w:rsidR="00001AB3" w:rsidRPr="007B4511" w:rsidRDefault="00001AB3" w:rsidP="0007547E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</w:tcPr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Галеев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1AB3" w:rsidRPr="007B4511" w:rsidRDefault="00001AB3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</w:t>
            </w:r>
            <w:proofErr w:type="spellEnd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001AB3" w:rsidRPr="007B4511" w:rsidRDefault="00001AB3" w:rsidP="0007547E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001AB3" w:rsidRPr="007B4511" w:rsidRDefault="00D56DD9" w:rsidP="0007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Түбән Ослан </w:t>
            </w:r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 w:rsidRPr="0082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депутаты</w:t>
            </w:r>
          </w:p>
        </w:tc>
      </w:tr>
    </w:tbl>
    <w:p w:rsidR="00001AB3" w:rsidRDefault="00001AB3" w:rsidP="00001A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AB3" w:rsidRDefault="00001AB3" w:rsidP="00001AB3"/>
    <w:p w:rsidR="00001AB3" w:rsidRDefault="00001AB3" w:rsidP="00001AB3"/>
    <w:p w:rsidR="00001AB3" w:rsidRDefault="00001AB3" w:rsidP="00001AB3"/>
    <w:p w:rsidR="00001AB3" w:rsidRDefault="00001AB3" w:rsidP="00001AB3"/>
    <w:p w:rsidR="00001AB3" w:rsidRDefault="00001AB3" w:rsidP="00001AB3"/>
    <w:p w:rsidR="00001AB3" w:rsidRDefault="00001AB3" w:rsidP="00001AB3"/>
    <w:p w:rsidR="00595458" w:rsidRDefault="00595458"/>
    <w:sectPr w:rsidR="00595458" w:rsidSect="001635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1B" w:rsidRDefault="00C2221B">
      <w:pPr>
        <w:spacing w:after="0" w:line="240" w:lineRule="auto"/>
      </w:pPr>
      <w:r>
        <w:separator/>
      </w:r>
    </w:p>
  </w:endnote>
  <w:endnote w:type="continuationSeparator" w:id="0">
    <w:p w:rsidR="00C2221B" w:rsidRDefault="00C2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1B" w:rsidRDefault="00C2221B">
      <w:pPr>
        <w:spacing w:after="0" w:line="240" w:lineRule="auto"/>
      </w:pPr>
      <w:r>
        <w:separator/>
      </w:r>
    </w:p>
  </w:footnote>
  <w:footnote w:type="continuationSeparator" w:id="0">
    <w:p w:rsidR="00C2221B" w:rsidRDefault="00C2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CA" w:rsidRDefault="006E1A55" w:rsidP="005F19CA">
    <w:pPr>
      <w:pStyle w:val="a4"/>
      <w:tabs>
        <w:tab w:val="clear" w:pos="4677"/>
        <w:tab w:val="clear" w:pos="9355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D0A"/>
    <w:multiLevelType w:val="hybridMultilevel"/>
    <w:tmpl w:val="C7161264"/>
    <w:lvl w:ilvl="0" w:tplc="1808330C">
      <w:start w:val="5"/>
      <w:numFmt w:val="bullet"/>
      <w:lvlText w:val="-"/>
      <w:lvlJc w:val="left"/>
      <w:pPr>
        <w:ind w:left="2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>
    <w:nsid w:val="2EAE775F"/>
    <w:multiLevelType w:val="hybridMultilevel"/>
    <w:tmpl w:val="253A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B54B0"/>
    <w:multiLevelType w:val="hybridMultilevel"/>
    <w:tmpl w:val="9ACC00AA"/>
    <w:lvl w:ilvl="0" w:tplc="9804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9E5F4A"/>
    <w:multiLevelType w:val="hybridMultilevel"/>
    <w:tmpl w:val="1190420A"/>
    <w:lvl w:ilvl="0" w:tplc="6B1A2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3"/>
    <w:rsid w:val="00001AB3"/>
    <w:rsid w:val="001251E8"/>
    <w:rsid w:val="0029407A"/>
    <w:rsid w:val="00336533"/>
    <w:rsid w:val="00595458"/>
    <w:rsid w:val="006E1A55"/>
    <w:rsid w:val="0082601F"/>
    <w:rsid w:val="00850FE2"/>
    <w:rsid w:val="0099785C"/>
    <w:rsid w:val="00B9671C"/>
    <w:rsid w:val="00C2221B"/>
    <w:rsid w:val="00D56DD9"/>
    <w:rsid w:val="00E9489A"/>
    <w:rsid w:val="00F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AB3"/>
  </w:style>
  <w:style w:type="paragraph" w:styleId="a6">
    <w:name w:val="Balloon Text"/>
    <w:basedOn w:val="a"/>
    <w:link w:val="a7"/>
    <w:uiPriority w:val="99"/>
    <w:semiHidden/>
    <w:unhideWhenUsed/>
    <w:rsid w:val="000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B3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uiPriority w:val="99"/>
    <w:unhideWhenUsed/>
    <w:rsid w:val="003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AB3"/>
  </w:style>
  <w:style w:type="paragraph" w:styleId="a6">
    <w:name w:val="Balloon Text"/>
    <w:basedOn w:val="a"/>
    <w:link w:val="a7"/>
    <w:uiPriority w:val="99"/>
    <w:semiHidden/>
    <w:unhideWhenUsed/>
    <w:rsid w:val="000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B3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uiPriority w:val="99"/>
    <w:unhideWhenUsed/>
    <w:rsid w:val="003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6</cp:revision>
  <cp:lastPrinted>2019-10-02T06:44:00Z</cp:lastPrinted>
  <dcterms:created xsi:type="dcterms:W3CDTF">2019-10-02T06:44:00Z</dcterms:created>
  <dcterms:modified xsi:type="dcterms:W3CDTF">2019-10-07T06:24:00Z</dcterms:modified>
</cp:coreProperties>
</file>