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1D" w:rsidRDefault="0096041D" w:rsidP="0096041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6B5791" wp14:editId="590B1FEE">
            <wp:extent cx="5940425" cy="2251826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71B" w:rsidRDefault="007F2212" w:rsidP="0077768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әкчесенең</w:t>
      </w:r>
      <w:proofErr w:type="spellEnd"/>
      <w:r w:rsid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BD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бозуларны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профилактикалау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ведомствоара</w:t>
      </w:r>
      <w:proofErr w:type="spellEnd"/>
      <w:r w:rsidR="00DD03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төзү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="00C23BD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 ел, 4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август,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</w:t>
      </w:r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249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карарына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7F2212" w:rsidRPr="007F2212" w:rsidRDefault="007F2212" w:rsidP="0077768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5671B" w:rsidRPr="007F2212" w:rsidRDefault="007F2212" w:rsidP="00756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«Россия Федерациясендә хокук бозуларны профилактикалау системасы нигезләре турында» 2016 елның 23 июнендәге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№</w:t>
      </w:r>
      <w:r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182-ФЗ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Федераль закон, хокук бозуларны профилактикалау буенча Татарстан Республикасы Хөкүмәт комиссиясе тәкъдимнамәләре нигезендә Югары Ослан муниципаль районы Башкарма комитетында штат-вазыйфаи үзгәрешләр белән бәйле рәвештә Татарстан Республикасы Югары Ослан муниципаль районы Башкарма комитеты КАРАР БИРӘ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75671B" w:rsidRPr="007F2212" w:rsidRDefault="0075671B" w:rsidP="00756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5671B" w:rsidRPr="007F2212" w:rsidRDefault="00FD39AB" w:rsidP="00756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Югары Ослан муниципаль районы Башкарма комитеты җитәкчесенең «Югары Ослан муниципаль районында хокук бозуларны профилактикалау буенча ведомствоара комиссия төзү турында</w:t>
      </w:r>
      <w:r w:rsidR="00C23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алга таба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- Комиссия)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2006 елның 4   августында кабул ителгән</w:t>
      </w:r>
      <w:r w:rsidR="00C23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№249   карарына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18.04.2008 №227,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02.04.2009 №323,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06.04.2010 №350,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04.08.2010 №893,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06.04.2011 №310,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02.12.2011 №1637,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02.04.2012 №385,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30.12.2012 №1999,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23.12.2013 №1966,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30.01.2014 №147,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07.05.2014 №587,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23.07.2014 №1069,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03.04.2015 №511,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22.01.2016 №23</w:t>
      </w:r>
      <w:r w:rsidR="00E03F29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03F29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21.12.2016 №1883</w:t>
      </w:r>
      <w:r w:rsidR="00AF3FC1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AF3FC1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16.04.2019 №383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үзгәрешләр белән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ге 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зг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решл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рне  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кертергә</w:t>
      </w:r>
      <w:r w:rsidR="0075671B"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 </w:t>
      </w:r>
    </w:p>
    <w:p w:rsidR="00FD39AB" w:rsidRDefault="0075671B" w:rsidP="00FD39AB">
      <w:pPr>
        <w:pStyle w:val="a5"/>
        <w:keepNext/>
        <w:keepLine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 составыннан чыгарырга</w:t>
      </w:r>
      <w:r w:rsidR="00FD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D39AB" w:rsidRPr="00DD28E8" w:rsidRDefault="007F2212" w:rsidP="00AF3FC1">
      <w:pPr>
        <w:pStyle w:val="a5"/>
        <w:keepNext/>
        <w:keepLine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Еремеев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Назаров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М.Ю.</w:t>
      </w:r>
      <w:r w:rsidR="00217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</w:t>
      </w:r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С.Б.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Сагдеев М.Т.</w:t>
      </w:r>
    </w:p>
    <w:p w:rsidR="00FD39AB" w:rsidRDefault="00FD39AB" w:rsidP="00FD39A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</w:t>
      </w:r>
      <w:proofErr w:type="spell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 составына кертергә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F3FC1" w:rsidRDefault="007F2212" w:rsidP="00FD39A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Биктагиров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Халимовн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proofErr w:type="gram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әгариф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учреждениесенең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тәрбия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эшләре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3777" w:rsidRDefault="00AF3FC1" w:rsidP="00217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Вилен </w:t>
      </w:r>
      <w:proofErr w:type="spell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Вакифович</w:t>
      </w:r>
      <w:proofErr w:type="spellEnd"/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мәгариф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 </w:t>
      </w:r>
      <w:proofErr w:type="spell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учреждениесе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начальнигы</w:t>
      </w:r>
      <w:proofErr w:type="spellEnd"/>
      <w:r w:rsidR="00C3150F" w:rsidRPr="00C3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 әг</w:t>
      </w:r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</w:t>
      </w:r>
      <w:r w:rsidR="00A7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63F18" w:rsidRDefault="00AF3FC1" w:rsidP="00217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Абдуллин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Гульфи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</w:t>
      </w:r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Тагировн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227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366F2" w:rsidRPr="0033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мәдәният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учреждениесе</w:t>
      </w:r>
      <w:proofErr w:type="spellEnd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2212" w:rsidRP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proofErr w:type="spellEnd"/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 әг</w:t>
      </w:r>
      <w:r w:rsidR="007F221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7F22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FC1" w:rsidRDefault="00C23BD2" w:rsidP="00217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Габдрахманов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Римовн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Югары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халыкны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үзәге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учреждениесе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(килешү буенча)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B87" w:rsidRPr="00C23BD2" w:rsidRDefault="00C23BD2" w:rsidP="00C23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 Александр Владимирович</w:t>
      </w:r>
      <w:r w:rsidR="00AF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Җәзаларны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</w:t>
      </w:r>
      <w:proofErr w:type="gram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хезмәтенең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идарәсе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казна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учреждениесенең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Кама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Тамагы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муниципальара</w:t>
      </w:r>
      <w:proofErr w:type="spellEnd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филиалы </w:t>
      </w:r>
      <w:proofErr w:type="spellStart"/>
      <w:r w:rsidRPr="00C23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начальнигы</w:t>
      </w:r>
      <w:proofErr w:type="spellEnd"/>
      <w:r w:rsidR="00F07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(килешү буенча)</w:t>
      </w:r>
      <w:r w:rsidR="00F070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4F3" w:rsidRPr="00C23BD2" w:rsidRDefault="00621D72" w:rsidP="0056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23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5310DB" w:rsidRPr="00C23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C23BD2" w:rsidRPr="00C23BD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 карарның үтәлешен тикшереп торуны Югары Ослан муниципаль районы Башкарма комитеты җитәкчесенең социаль – мәдәни мәсьәләләр буенча урынбасары Камалетдинова Гөлия Фидаил кызына йөкләргә.</w:t>
      </w:r>
    </w:p>
    <w:p w:rsidR="00563F18" w:rsidRPr="00C23BD2" w:rsidRDefault="00563F18" w:rsidP="00563F18">
      <w:pPr>
        <w:keepNext/>
        <w:keepLines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</w:p>
    <w:p w:rsidR="006D74F3" w:rsidRPr="00C23BD2" w:rsidRDefault="006D74F3" w:rsidP="00563F18">
      <w:pPr>
        <w:keepNext/>
        <w:keepLines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</w:p>
    <w:p w:rsidR="00C23BD2" w:rsidRDefault="00C23BD2" w:rsidP="00563F18">
      <w:pPr>
        <w:keepNext/>
        <w:keepLines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  <w:t>Башкарма комитет Җитәкчесе</w:t>
      </w:r>
    </w:p>
    <w:p w:rsidR="00563F18" w:rsidRPr="00C23BD2" w:rsidRDefault="00C23BD2" w:rsidP="00563F18">
      <w:pPr>
        <w:keepNext/>
        <w:keepLines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  <w:t xml:space="preserve"> вазыйфаларын вакытлыча башкаручы                                    </w:t>
      </w:r>
      <w:r w:rsidR="00DF1B87" w:rsidRPr="00C23BD2"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  <w:t>Р.Г. Мунасипов</w:t>
      </w:r>
    </w:p>
    <w:p w:rsidR="00563F18" w:rsidRPr="00C23BD2" w:rsidRDefault="00563F18" w:rsidP="00563F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D39AB" w:rsidRPr="00C23BD2" w:rsidRDefault="00FD39AB" w:rsidP="00FD39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</w:tblGrid>
      <w:tr w:rsidR="0075671B" w:rsidRPr="00717D07" w:rsidTr="00C7070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75671B" w:rsidRPr="00C23BD2" w:rsidRDefault="0075671B" w:rsidP="00C7070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C23BD2" w:rsidRDefault="00C23BD2" w:rsidP="00C23BD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комитеты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</w:t>
            </w:r>
            <w:proofErr w:type="gram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әкчесе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нең</w:t>
            </w:r>
          </w:p>
          <w:p w:rsidR="0075671B" w:rsidRDefault="00C23BD2" w:rsidP="00C23BD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671B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75671B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 201</w:t>
            </w:r>
            <w:r w:rsidR="00777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</w:t>
            </w:r>
          </w:p>
          <w:p w:rsidR="00C23BD2" w:rsidRDefault="00DD038F" w:rsidP="00C23BD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C23BD2"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карарына</w:t>
            </w:r>
            <w:proofErr w:type="spellEnd"/>
            <w:r w:rsidR="00C23BD2"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3BD2" w:rsidRDefault="00C23BD2" w:rsidP="00C23BD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ушымта</w:t>
            </w:r>
            <w:proofErr w:type="spellEnd"/>
          </w:p>
          <w:p w:rsidR="00C23BD2" w:rsidRPr="00C23BD2" w:rsidRDefault="00C23BD2" w:rsidP="00C23BD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75671B" w:rsidRPr="00717D07" w:rsidTr="00C7070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75671B" w:rsidRPr="00717D07" w:rsidRDefault="0075671B" w:rsidP="00C7070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671B" w:rsidRPr="00717D07" w:rsidRDefault="0075671B" w:rsidP="005C48E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BD2" w:rsidRDefault="00C23BD2" w:rsidP="005C48E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Татарстан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Республикасы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Югары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Ослан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районында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хокук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бозуларны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профилактикалау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буенча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ведомствоара</w:t>
      </w:r>
      <w:proofErr w:type="spellEnd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комиссия </w:t>
      </w:r>
    </w:p>
    <w:p w:rsidR="0075671B" w:rsidRPr="00717D07" w:rsidRDefault="00C23BD2" w:rsidP="005C48E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</w:t>
      </w:r>
      <w:proofErr w:type="spellStart"/>
      <w:r w:rsidRPr="00C2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оставы</w:t>
      </w:r>
      <w:proofErr w:type="spellEnd"/>
    </w:p>
    <w:p w:rsidR="0075671B" w:rsidRPr="00717D07" w:rsidRDefault="00C23BD2" w:rsidP="005C48E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омисси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tt-RU" w:eastAsia="ru-RU"/>
        </w:rPr>
        <w:t>я Рәисе</w:t>
      </w:r>
      <w:r w:rsidR="0075671B" w:rsidRPr="00717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5671B" w:rsidRPr="00717D07" w:rsidRDefault="0075671B" w:rsidP="005C48E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92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686"/>
        <w:gridCol w:w="6236"/>
      </w:tblGrid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Осянин</w:t>
            </w:r>
            <w:proofErr w:type="spellEnd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671B" w:rsidRPr="00717D07" w:rsidRDefault="0075671B" w:rsidP="005C48ED">
            <w:pPr>
              <w:keepNext/>
              <w:keepLines/>
              <w:tabs>
                <w:tab w:val="center" w:pos="17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6236" w:type="dxa"/>
          </w:tcPr>
          <w:p w:rsidR="0075671B" w:rsidRPr="00717D07" w:rsidRDefault="00C23BD2" w:rsidP="00C23BD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ашлыгы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урынбасары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5671B" w:rsidRPr="00717D07" w:rsidTr="00C70701">
        <w:tc>
          <w:tcPr>
            <w:tcW w:w="9922" w:type="dxa"/>
            <w:gridSpan w:val="2"/>
          </w:tcPr>
          <w:p w:rsidR="00C23BD2" w:rsidRDefault="00C23BD2" w:rsidP="00C23BD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</w:pPr>
          </w:p>
          <w:p w:rsidR="0075671B" w:rsidRPr="00717D07" w:rsidRDefault="00C23BD2" w:rsidP="00C23BD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омисси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  <w:t>я Рәисе</w:t>
            </w:r>
            <w:r>
              <w:t xml:space="preserve"> </w:t>
            </w:r>
            <w:r w:rsidRPr="00C23B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  <w:t>урынбасары</w:t>
            </w:r>
          </w:p>
        </w:tc>
      </w:tr>
      <w:tr w:rsidR="0075671B" w:rsidRPr="00717D07" w:rsidTr="00C70701">
        <w:tc>
          <w:tcPr>
            <w:tcW w:w="3686" w:type="dxa"/>
          </w:tcPr>
          <w:p w:rsidR="0075671B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Камалетдинова</w:t>
            </w:r>
            <w:proofErr w:type="spellEnd"/>
          </w:p>
          <w:p w:rsidR="0075671B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Гулия 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Фидаиловна</w:t>
            </w:r>
          </w:p>
        </w:tc>
        <w:tc>
          <w:tcPr>
            <w:tcW w:w="6236" w:type="dxa"/>
          </w:tcPr>
          <w:p w:rsidR="0075671B" w:rsidRPr="00717D07" w:rsidRDefault="00C23BD2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Башкарма комитеты җитәкчесенең социаль – мәдәни мәсьәләләр буенча урынбасары</w:t>
            </w:r>
          </w:p>
        </w:tc>
      </w:tr>
      <w:tr w:rsidR="0075671B" w:rsidRPr="00717D07" w:rsidTr="00C70701">
        <w:trPr>
          <w:cantSplit/>
        </w:trPr>
        <w:tc>
          <w:tcPr>
            <w:tcW w:w="9922" w:type="dxa"/>
            <w:gridSpan w:val="2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Секретарь: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75671B" w:rsidRPr="00717D07" w:rsidTr="00C70701">
        <w:tc>
          <w:tcPr>
            <w:tcW w:w="3686" w:type="dxa"/>
          </w:tcPr>
          <w:p w:rsidR="00DF1B87" w:rsidRDefault="00DF1B8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Биктагирова </w:t>
            </w:r>
          </w:p>
          <w:p w:rsidR="00DF1B87" w:rsidRDefault="00DF1B8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Назиля </w:t>
            </w:r>
          </w:p>
          <w:p w:rsidR="00A73777" w:rsidRPr="00717D07" w:rsidRDefault="00DF1B8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Халимовна</w:t>
            </w:r>
          </w:p>
        </w:tc>
        <w:tc>
          <w:tcPr>
            <w:tcW w:w="6236" w:type="dxa"/>
          </w:tcPr>
          <w:p w:rsidR="0075671B" w:rsidRPr="00717D07" w:rsidRDefault="00C23BD2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proofErr w:type="gram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әгариф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казна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учреждениесенең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тәрбия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эшләре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методисты</w:t>
            </w:r>
          </w:p>
        </w:tc>
      </w:tr>
      <w:tr w:rsidR="0075671B" w:rsidRPr="00717D07" w:rsidTr="00C70701">
        <w:trPr>
          <w:cantSplit/>
        </w:trPr>
        <w:tc>
          <w:tcPr>
            <w:tcW w:w="9922" w:type="dxa"/>
            <w:gridSpan w:val="2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75671B" w:rsidRPr="00717D07" w:rsidRDefault="00C23BD2" w:rsidP="005C48E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омисси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  <w:t>я әгъзалар</w:t>
            </w:r>
            <w:r w:rsidRPr="00C23BD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  <w:t>ы</w:t>
            </w:r>
            <w:r w:rsidR="0075671B" w:rsidRPr="00717D0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137" w:rsidRDefault="003A56E5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</w:t>
            </w:r>
          </w:p>
          <w:p w:rsidR="003A56E5" w:rsidRDefault="003A56E5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Марсель</w:t>
            </w:r>
          </w:p>
          <w:p w:rsidR="003A56E5" w:rsidRPr="00717D07" w:rsidRDefault="003A56E5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Марсович</w:t>
            </w:r>
            <w:proofErr w:type="spellEnd"/>
          </w:p>
        </w:tc>
        <w:tc>
          <w:tcPr>
            <w:tcW w:w="623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Default="00C23BD2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Эчке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</w:t>
            </w:r>
            <w:proofErr w:type="gram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министрлыгының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муниципальара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бүлегенең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участок </w:t>
            </w:r>
            <w:proofErr w:type="spellStart"/>
            <w:r w:rsidR="00DD038F"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вәкил</w:t>
            </w:r>
            <w:proofErr w:type="spellEnd"/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начальнигы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="0075671B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C48ED" w:rsidRPr="00717D07" w:rsidRDefault="005C48ED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71B" w:rsidRPr="00717D07" w:rsidTr="00C70701">
        <w:trPr>
          <w:trHeight w:val="1063"/>
        </w:trPr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Федотов 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623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7137" w:rsidRPr="00717D07" w:rsidRDefault="00C23BD2" w:rsidP="0059034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комитетының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034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шьлә</w:t>
            </w:r>
            <w:proofErr w:type="gram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эшләре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начальнигы</w:t>
            </w:r>
            <w:proofErr w:type="spellEnd"/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Муфталиев</w:t>
            </w:r>
            <w:proofErr w:type="spellEnd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671B" w:rsidRPr="00717D07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Нусра</w:t>
            </w:r>
            <w:r w:rsidR="0075671B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Загитович</w:t>
            </w:r>
            <w:proofErr w:type="spellEnd"/>
          </w:p>
        </w:tc>
        <w:tc>
          <w:tcPr>
            <w:tcW w:w="623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590346" w:rsidP="00590346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ачык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акционерлык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җәмгыятенең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Волжская новь»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газетасы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редакциясе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филиалы директоры (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="0075671B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777" w:rsidRDefault="00621D72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Алеева</w:t>
            </w:r>
            <w:proofErr w:type="spellEnd"/>
          </w:p>
          <w:p w:rsidR="00621D72" w:rsidRDefault="00621D72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</w:p>
          <w:p w:rsidR="00621D72" w:rsidRPr="00717D07" w:rsidRDefault="00621D72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623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590346" w:rsidP="00621D7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Татарстан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Хезмәт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халыкны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белән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тәэмин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яклау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министрлыгы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яклау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башлыгы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365B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Касимов </w:t>
            </w:r>
          </w:p>
          <w:p w:rsidR="0064365B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Вилен </w:t>
            </w:r>
          </w:p>
          <w:p w:rsidR="00A73777" w:rsidRPr="00717D07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Вакифович</w:t>
            </w:r>
            <w:proofErr w:type="spellEnd"/>
          </w:p>
        </w:tc>
        <w:tc>
          <w:tcPr>
            <w:tcW w:w="623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DD038F" w:rsidP="00A7377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proofErr w:type="gram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әгариф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начальнигы</w:t>
            </w:r>
            <w:proofErr w:type="spellEnd"/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Default="00A7377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Сураева</w:t>
            </w:r>
            <w:proofErr w:type="spellEnd"/>
          </w:p>
          <w:p w:rsidR="00A73777" w:rsidRDefault="00A7377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</w:t>
            </w:r>
          </w:p>
          <w:p w:rsidR="00A73777" w:rsidRPr="00717D07" w:rsidRDefault="00A7377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623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DD038F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районының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балигъ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булмаган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балаларына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карата опека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</w:t>
            </w:r>
            <w:proofErr w:type="gram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попечительлек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 </w:t>
            </w:r>
            <w:proofErr w:type="spellStart"/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белгеч</w:t>
            </w:r>
            <w:proofErr w:type="spellEnd"/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Габдрахманова</w:t>
            </w:r>
            <w:proofErr w:type="spellEnd"/>
          </w:p>
          <w:p w:rsidR="0064365B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</w:t>
            </w:r>
          </w:p>
          <w:p w:rsidR="0064365B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Римовна</w:t>
            </w:r>
            <w:proofErr w:type="spellEnd"/>
          </w:p>
          <w:p w:rsidR="0064365B" w:rsidRPr="00717D07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Абдуллина</w:t>
            </w:r>
          </w:p>
          <w:p w:rsidR="0075671B" w:rsidRPr="00717D07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Гульфия</w:t>
            </w:r>
          </w:p>
          <w:p w:rsidR="0075671B" w:rsidRPr="00717D07" w:rsidRDefault="0064365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Тагировна</w:t>
            </w:r>
          </w:p>
        </w:tc>
        <w:tc>
          <w:tcPr>
            <w:tcW w:w="623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717D07" w:rsidRDefault="00DD038F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халыкны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эш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белән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тәэмин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үзәге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дәүләт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казна </w:t>
            </w:r>
            <w:proofErr w:type="spellStart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C23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="00590346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671B" w:rsidRPr="00DD038F" w:rsidRDefault="00DD038F" w:rsidP="00DD038F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районының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мәдәният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бүлеге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казна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начальнигы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5671B" w:rsidRPr="00DD038F" w:rsidTr="00C70701">
        <w:tc>
          <w:tcPr>
            <w:tcW w:w="3686" w:type="dxa"/>
          </w:tcPr>
          <w:p w:rsidR="00DD038F" w:rsidRDefault="00DD038F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Наумова 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Вениаминовна</w:t>
            </w:r>
          </w:p>
        </w:tc>
        <w:tc>
          <w:tcPr>
            <w:tcW w:w="6236" w:type="dxa"/>
          </w:tcPr>
          <w:p w:rsidR="00DD038F" w:rsidRDefault="00DD038F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5C48ED" w:rsidRPr="00DD038F" w:rsidRDefault="0005239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</w:t>
            </w:r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Югары Ослан район үзәк хастаханәсе</w:t>
            </w:r>
            <w:r w:rsidR="00DD038F"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»</w:t>
            </w:r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дәүләт автоном сәламәтлек саклау оешмасының дәвалау эше буенча баш табиб урынбасары </w:t>
            </w:r>
            <w:r w:rsidR="00590346"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(килешү буенча)</w:t>
            </w:r>
          </w:p>
          <w:p w:rsidR="0075671B" w:rsidRPr="00DD038F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  <w:tr w:rsidR="0075671B" w:rsidRPr="00717D07" w:rsidTr="00C70701">
        <w:tc>
          <w:tcPr>
            <w:tcW w:w="3686" w:type="dxa"/>
          </w:tcPr>
          <w:p w:rsidR="0075671B" w:rsidRDefault="0064365B" w:rsidP="0064365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Талов </w:t>
            </w:r>
          </w:p>
          <w:p w:rsidR="0064365B" w:rsidRDefault="0064365B" w:rsidP="0064365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  <w:p w:rsidR="0064365B" w:rsidRPr="00717D07" w:rsidRDefault="0064365B" w:rsidP="0064365B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6236" w:type="dxa"/>
          </w:tcPr>
          <w:p w:rsidR="0075671B" w:rsidRDefault="0005239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 </w:t>
            </w:r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әзаларны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үтә</w:t>
            </w:r>
            <w:proofErr w:type="gram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хезмәтенең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идарәсе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казна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учреждениесенең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Кама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Тамагы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муниципальара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начальнигы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="00590346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C48ED" w:rsidRPr="00717D07" w:rsidRDefault="005C48ED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Зиатдинов</w:t>
            </w:r>
            <w:proofErr w:type="spellEnd"/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Вазых</w:t>
            </w:r>
            <w:proofErr w:type="spellEnd"/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Гильфанович</w:t>
            </w:r>
            <w:proofErr w:type="spellEnd"/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</w:tcPr>
          <w:p w:rsidR="005310DB" w:rsidRPr="00717D07" w:rsidRDefault="00052397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районының</w:t>
            </w:r>
            <w:proofErr w:type="spellEnd"/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Бөтенроссия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инвалидлар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җәмгыяте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әисе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Иҗтимагый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әгъзасы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="00590346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671B" w:rsidRPr="00717D07" w:rsidTr="00C70701">
        <w:tc>
          <w:tcPr>
            <w:tcW w:w="3686" w:type="dxa"/>
          </w:tcPr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Карасева 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6236" w:type="dxa"/>
          </w:tcPr>
          <w:p w:rsidR="0075671B" w:rsidRPr="00717D07" w:rsidRDefault="00052397" w:rsidP="0005239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районының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Үзәкләштерелгән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китапханәлә</w:t>
            </w:r>
            <w:proofErr w:type="gram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системасы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</w:t>
            </w:r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proofErr w:type="spellEnd"/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 </w:t>
            </w:r>
            <w:proofErr w:type="spellStart"/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учреждениесе</w:t>
            </w:r>
            <w:proofErr w:type="spellEnd"/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директоры</w:t>
            </w:r>
            <w:r w:rsid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</w:t>
            </w:r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җтимагый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 </w:t>
            </w:r>
            <w:proofErr w:type="spellStart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әгъзасы</w:t>
            </w:r>
            <w:proofErr w:type="spellEnd"/>
            <w:r w:rsidRPr="00052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0346"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="00590346"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5671B" w:rsidRPr="00DD038F" w:rsidTr="00C70701">
        <w:tc>
          <w:tcPr>
            <w:tcW w:w="3686" w:type="dxa"/>
          </w:tcPr>
          <w:p w:rsidR="00DD038F" w:rsidRDefault="00DD038F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3A56E5" w:rsidRDefault="003A56E5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Романова </w:t>
            </w:r>
          </w:p>
          <w:p w:rsidR="003A56E5" w:rsidRDefault="003A56E5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</w:t>
            </w:r>
          </w:p>
          <w:p w:rsidR="0075671B" w:rsidRDefault="003A56E5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  <w:p w:rsidR="0075671B" w:rsidRPr="00717D07" w:rsidRDefault="0075671B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</w:tcPr>
          <w:p w:rsidR="00DD038F" w:rsidRDefault="00DD038F" w:rsidP="0005239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75671B" w:rsidRPr="00DD038F" w:rsidRDefault="00590346" w:rsidP="00052397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Россия Эчке эшләр министрлыгының </w:t>
            </w:r>
            <w:r w:rsidR="00052397"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</w:t>
            </w:r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Югары Ослан</w:t>
            </w:r>
            <w:r w:rsidR="00052397"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»</w:t>
            </w:r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муниципаль районы буенча миграция мәсьәләләре бүлеге начальнигы </w:t>
            </w:r>
            <w:r w:rsidRPr="00DD03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(килешү буенча)</w:t>
            </w:r>
          </w:p>
        </w:tc>
      </w:tr>
      <w:tr w:rsidR="0075671B" w:rsidRPr="00717D07" w:rsidTr="00C70701">
        <w:tc>
          <w:tcPr>
            <w:tcW w:w="3686" w:type="dxa"/>
          </w:tcPr>
          <w:p w:rsidR="0075671B" w:rsidRDefault="00084F74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Шамсутдинов</w:t>
            </w:r>
          </w:p>
          <w:p w:rsidR="007322F3" w:rsidRDefault="00084F74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Рунар</w:t>
            </w:r>
            <w:proofErr w:type="spellEnd"/>
          </w:p>
          <w:p w:rsidR="007322F3" w:rsidRDefault="00084F74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Рафикович</w:t>
            </w:r>
          </w:p>
        </w:tc>
        <w:tc>
          <w:tcPr>
            <w:tcW w:w="6236" w:type="dxa"/>
          </w:tcPr>
          <w:p w:rsidR="0075671B" w:rsidRDefault="00590346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Тикшерү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комитетының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</w:t>
            </w:r>
            <w:proofErr w:type="gram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әкчесе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7322F3" w:rsidRPr="00717D07" w:rsidTr="00C70701">
        <w:tc>
          <w:tcPr>
            <w:tcW w:w="3686" w:type="dxa"/>
          </w:tcPr>
          <w:p w:rsidR="007322F3" w:rsidRDefault="007322F3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</w:tcPr>
          <w:p w:rsidR="007322F3" w:rsidRDefault="007322F3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2F3" w:rsidRPr="00717D07" w:rsidTr="00C70701">
        <w:tc>
          <w:tcPr>
            <w:tcW w:w="3686" w:type="dxa"/>
          </w:tcPr>
          <w:p w:rsidR="007322F3" w:rsidRDefault="007322F3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Файрушин</w:t>
            </w:r>
            <w:proofErr w:type="spellEnd"/>
          </w:p>
          <w:p w:rsidR="007322F3" w:rsidRDefault="007322F3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Рушат</w:t>
            </w:r>
          </w:p>
          <w:p w:rsidR="00084F74" w:rsidRDefault="007322F3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Робертович</w:t>
            </w:r>
          </w:p>
          <w:p w:rsidR="00084F74" w:rsidRDefault="00084F74" w:rsidP="00084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F74" w:rsidRDefault="00084F74" w:rsidP="00084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2F3" w:rsidRPr="00084F74" w:rsidRDefault="007322F3" w:rsidP="00084F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6" w:type="dxa"/>
          </w:tcPr>
          <w:p w:rsidR="00084F74" w:rsidRDefault="00590346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прокуроры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урынбасары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килешү</w:t>
            </w:r>
            <w:proofErr w:type="spellEnd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буенча</w:t>
            </w:r>
            <w:proofErr w:type="spellEnd"/>
            <w:r w:rsidRPr="00717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84F74" w:rsidRDefault="00084F74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F74" w:rsidRDefault="00084F74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4F74" w:rsidRDefault="00084F74" w:rsidP="005C48E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671B" w:rsidRPr="00717D07" w:rsidRDefault="0075671B" w:rsidP="0075671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38F" w:rsidRDefault="00DD038F" w:rsidP="00DD038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Башкарма комитетның</w:t>
      </w:r>
    </w:p>
    <w:p w:rsidR="0075671B" w:rsidRPr="00717D07" w:rsidRDefault="00DD038F" w:rsidP="00DD038F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эшләр Идарәчесе</w:t>
      </w:r>
      <w:r w:rsidR="0075671B" w:rsidRPr="00717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А.К.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Мингазова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75671B" w:rsidRPr="00717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75671B" w:rsidRDefault="0075671B" w:rsidP="0075671B"/>
    <w:p w:rsidR="0096041D" w:rsidRPr="0096041D" w:rsidRDefault="0096041D" w:rsidP="0096041D">
      <w:pPr>
        <w:spacing w:after="0" w:line="240" w:lineRule="auto"/>
      </w:pPr>
    </w:p>
    <w:p w:rsidR="0096041D" w:rsidRDefault="0096041D" w:rsidP="00F40461">
      <w:pPr>
        <w:keepNext/>
        <w:keepLines/>
        <w:spacing w:after="0" w:line="240" w:lineRule="auto"/>
        <w:jc w:val="center"/>
      </w:pPr>
    </w:p>
    <w:p w:rsidR="0096041D" w:rsidRDefault="0096041D"/>
    <w:sectPr w:rsidR="0096041D" w:rsidSect="00563F18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1EA2"/>
    <w:multiLevelType w:val="hybridMultilevel"/>
    <w:tmpl w:val="E9786282"/>
    <w:lvl w:ilvl="0" w:tplc="8154E21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F01CDA"/>
    <w:multiLevelType w:val="hybridMultilevel"/>
    <w:tmpl w:val="85A45314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1F"/>
    <w:rsid w:val="00052397"/>
    <w:rsid w:val="00084F74"/>
    <w:rsid w:val="000F7080"/>
    <w:rsid w:val="0010241F"/>
    <w:rsid w:val="00156A3B"/>
    <w:rsid w:val="00187C9A"/>
    <w:rsid w:val="00217137"/>
    <w:rsid w:val="002271DF"/>
    <w:rsid w:val="003366F2"/>
    <w:rsid w:val="003A56E5"/>
    <w:rsid w:val="004E0D70"/>
    <w:rsid w:val="004E1430"/>
    <w:rsid w:val="005310DB"/>
    <w:rsid w:val="00537967"/>
    <w:rsid w:val="00563F18"/>
    <w:rsid w:val="00590346"/>
    <w:rsid w:val="005C48ED"/>
    <w:rsid w:val="00621D72"/>
    <w:rsid w:val="0064365B"/>
    <w:rsid w:val="006D74F3"/>
    <w:rsid w:val="007322F3"/>
    <w:rsid w:val="0075671B"/>
    <w:rsid w:val="007763F7"/>
    <w:rsid w:val="0077768C"/>
    <w:rsid w:val="007B17A9"/>
    <w:rsid w:val="007F2212"/>
    <w:rsid w:val="008149E2"/>
    <w:rsid w:val="00834B51"/>
    <w:rsid w:val="0096041D"/>
    <w:rsid w:val="00A73777"/>
    <w:rsid w:val="00AB00F4"/>
    <w:rsid w:val="00AD182D"/>
    <w:rsid w:val="00AE2985"/>
    <w:rsid w:val="00AF3FC1"/>
    <w:rsid w:val="00C23BD2"/>
    <w:rsid w:val="00C3150F"/>
    <w:rsid w:val="00CF1064"/>
    <w:rsid w:val="00DD038F"/>
    <w:rsid w:val="00DF1B87"/>
    <w:rsid w:val="00E03F29"/>
    <w:rsid w:val="00E9212F"/>
    <w:rsid w:val="00EB2733"/>
    <w:rsid w:val="00F0707B"/>
    <w:rsid w:val="00F40461"/>
    <w:rsid w:val="00F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0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1</cp:lastModifiedBy>
  <cp:revision>8</cp:revision>
  <cp:lastPrinted>2019-10-08T11:56:00Z</cp:lastPrinted>
  <dcterms:created xsi:type="dcterms:W3CDTF">2019-05-23T04:33:00Z</dcterms:created>
  <dcterms:modified xsi:type="dcterms:W3CDTF">2019-10-11T11:54:00Z</dcterms:modified>
</cp:coreProperties>
</file>