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FF" w:rsidRPr="00AC4650" w:rsidRDefault="00DE10F5" w:rsidP="00DE10F5">
      <w:pPr>
        <w:tabs>
          <w:tab w:val="center" w:pos="4819"/>
          <w:tab w:val="left" w:pos="7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C4650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692266B" wp14:editId="0FD8BAAE">
            <wp:simplePos x="0" y="0"/>
            <wp:positionH relativeFrom="column">
              <wp:posOffset>-130810</wp:posOffset>
            </wp:positionH>
            <wp:positionV relativeFrom="paragraph">
              <wp:posOffset>-264795</wp:posOffset>
            </wp:positionV>
            <wp:extent cx="5969000" cy="2131060"/>
            <wp:effectExtent l="0" t="0" r="0" b="0"/>
            <wp:wrapSquare wrapText="bothSides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9FF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C1458E" wp14:editId="76962C34">
                <wp:simplePos x="0" y="0"/>
                <wp:positionH relativeFrom="column">
                  <wp:posOffset>834223</wp:posOffset>
                </wp:positionH>
                <wp:positionV relativeFrom="paragraph">
                  <wp:posOffset>1765066</wp:posOffset>
                </wp:positionV>
                <wp:extent cx="5112084" cy="285750"/>
                <wp:effectExtent l="0" t="0" r="0" b="0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2084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0064" w:rsidRPr="00161055" w:rsidRDefault="00CC0064" w:rsidP="008239F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28.10.2019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№ 50-578</w:t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№ __</w:t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4" o:spid="_x0000_s1026" type="#_x0000_t202" style="position:absolute;margin-left:65.7pt;margin-top:139pt;width:402.5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" fillcolor="window" stroked="f" strokeweight=".5pt">
                <v:textbox>
                  <w:txbxContent>
                    <w:p w:rsidR="00CC0064" w:rsidRPr="00161055" w:rsidRDefault="00CC0064" w:rsidP="008239F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28.10.2019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№ 50-578</w:t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№ __</w:t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8239FF" w:rsidRPr="00AC4650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2ABC00" wp14:editId="547B489B">
                <wp:simplePos x="0" y="0"/>
                <wp:positionH relativeFrom="column">
                  <wp:posOffset>691515</wp:posOffset>
                </wp:positionH>
                <wp:positionV relativeFrom="paragraph">
                  <wp:posOffset>1764665</wp:posOffset>
                </wp:positionV>
                <wp:extent cx="5029200" cy="285750"/>
                <wp:effectExtent l="0" t="0" r="0" b="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85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1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0064" w:rsidRPr="000E6B77" w:rsidRDefault="00CC0064" w:rsidP="008239FF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0" o:spid="_x0000_s1027" type="#_x0000_t202" style="position:absolute;margin-left:54.45pt;margin-top:138.95pt;width:396pt;height:2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" fillcolor="window" stroked="f" strokeweight=".5pt">
                <v:fill opacity="771f"/>
                <v:textbox>
                  <w:txbxContent>
                    <w:p w:rsidR="00CC0064" w:rsidRPr="000E6B77" w:rsidRDefault="00CC0064" w:rsidP="008239FF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8239FF" w:rsidRPr="00AC465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9D3ED9" wp14:editId="6380CAD2">
                <wp:simplePos x="0" y="0"/>
                <wp:positionH relativeFrom="column">
                  <wp:posOffset>786765</wp:posOffset>
                </wp:positionH>
                <wp:positionV relativeFrom="paragraph">
                  <wp:posOffset>1525905</wp:posOffset>
                </wp:positionV>
                <wp:extent cx="4629150" cy="254000"/>
                <wp:effectExtent l="0" t="0" r="0" b="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54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0064" w:rsidRDefault="00CC0064" w:rsidP="008239FF"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28" type="#_x0000_t202" style="position:absolute;margin-left:61.95pt;margin-top:120.15pt;width:364.5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" fillcolor="window" stroked="f" strokeweight=".5pt">
                <v:fill opacity="0"/>
                <v:textbox>
                  <w:txbxContent>
                    <w:p w:rsidR="00CC0064" w:rsidRDefault="00CC0064" w:rsidP="008239FF"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8239FF" w:rsidRPr="00AC465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1B8C6" wp14:editId="7A4A5FA4">
                <wp:simplePos x="0" y="0"/>
                <wp:positionH relativeFrom="column">
                  <wp:posOffset>786765</wp:posOffset>
                </wp:positionH>
                <wp:positionV relativeFrom="paragraph">
                  <wp:posOffset>1449705</wp:posOffset>
                </wp:positionV>
                <wp:extent cx="4629150" cy="558800"/>
                <wp:effectExtent l="0" t="0" r="0" b="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915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0064" w:rsidRPr="002A5A36" w:rsidRDefault="00CC0064" w:rsidP="008239FF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29" type="#_x0000_t202" style="position:absolute;margin-left:61.95pt;margin-top:114.15pt;width:364.5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" filled="f" stroked="f" strokeweight=".5pt">
                <v:path arrowok="t"/>
                <v:textbox>
                  <w:txbxContent>
                    <w:p w:rsidR="00CC0064" w:rsidRPr="002A5A36" w:rsidRDefault="00CC0064" w:rsidP="008239FF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E10F5" w:rsidRDefault="00DE10F5" w:rsidP="00DE10F5">
      <w:pPr>
        <w:tabs>
          <w:tab w:val="center" w:pos="4819"/>
          <w:tab w:val="left" w:pos="7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  <w:r w:rsidRPr="00EA0F38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Татарстан Республикасы Югары Ослан муниципаль районы Советы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tt-RU" w:eastAsia="ru-RU"/>
        </w:rPr>
        <w:t>ның</w:t>
      </w:r>
      <w:r w:rsidRPr="00EA0F38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 </w:t>
      </w:r>
      <w:r w:rsidRPr="00AC465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30 декабр</w:t>
      </w:r>
      <w:r w:rsidRPr="00EA0F3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2005 ел,</w:t>
      </w:r>
      <w:r w:rsidRPr="00AC465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№ 4-33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 xml:space="preserve"> </w:t>
      </w:r>
      <w:r w:rsidRPr="00EA0F38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карары белән расланган Югары Ослан муниципаль районы идарә органнары аппаратларының </w:t>
      </w:r>
    </w:p>
    <w:p w:rsidR="00DE10F5" w:rsidRPr="00AC4650" w:rsidRDefault="00DE10F5" w:rsidP="00DE10F5">
      <w:pPr>
        <w:tabs>
          <w:tab w:val="center" w:pos="4819"/>
          <w:tab w:val="left" w:pos="7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A0F38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штат расписаниесенә үзгәрешләр кертү турында</w:t>
      </w:r>
    </w:p>
    <w:p w:rsidR="008239FF" w:rsidRDefault="008239FF" w:rsidP="00823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39FF" w:rsidRPr="00AC4650" w:rsidRDefault="00CC0064" w:rsidP="00823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«Россия </w:t>
      </w:r>
      <w:proofErr w:type="spellStart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Федерациясендә</w:t>
      </w:r>
      <w:proofErr w:type="spellEnd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җирле</w:t>
      </w:r>
      <w:proofErr w:type="spellEnd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үзидарә</w:t>
      </w:r>
      <w:proofErr w:type="spellEnd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оештыруның</w:t>
      </w:r>
      <w:proofErr w:type="spellEnd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гомуми</w:t>
      </w:r>
      <w:proofErr w:type="spellEnd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принциплары</w:t>
      </w:r>
      <w:proofErr w:type="spellEnd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турында</w:t>
      </w:r>
      <w:proofErr w:type="spellEnd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2003 </w:t>
      </w:r>
      <w:proofErr w:type="spellStart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елның</w:t>
      </w:r>
      <w:proofErr w:type="spellEnd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 </w:t>
      </w:r>
      <w:proofErr w:type="spellStart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октябрендәге</w:t>
      </w:r>
      <w:proofErr w:type="spellEnd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№</w:t>
      </w:r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131-ФЗ </w:t>
      </w:r>
      <w:proofErr w:type="spellStart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</w:t>
      </w:r>
      <w:proofErr w:type="spellEnd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законның</w:t>
      </w:r>
      <w:proofErr w:type="spellEnd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37 </w:t>
      </w:r>
      <w:proofErr w:type="spellStart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статьясына</w:t>
      </w:r>
      <w:proofErr w:type="spellEnd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Югары</w:t>
      </w:r>
      <w:proofErr w:type="spellEnd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Ослан</w:t>
      </w:r>
      <w:proofErr w:type="spellEnd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ниципаль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Уставына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таянып</w:t>
      </w:r>
      <w:proofErr w:type="spellEnd"/>
      <w:r w:rsidR="008239FF" w:rsidRPr="00AC4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</w:p>
    <w:p w:rsidR="00CC0064" w:rsidRPr="00EA0F38" w:rsidRDefault="00CC0064" w:rsidP="00CC00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A0F38">
        <w:rPr>
          <w:rFonts w:ascii="Times New Roman" w:eastAsia="Calibri" w:hAnsi="Times New Roman" w:cs="Times New Roman"/>
          <w:b/>
          <w:sz w:val="28"/>
          <w:szCs w:val="28"/>
        </w:rPr>
        <w:t>Югары</w:t>
      </w:r>
      <w:proofErr w:type="spellEnd"/>
      <w:r w:rsidRPr="00EA0F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A0F38">
        <w:rPr>
          <w:rFonts w:ascii="Times New Roman" w:eastAsia="Calibri" w:hAnsi="Times New Roman" w:cs="Times New Roman"/>
          <w:b/>
          <w:sz w:val="28"/>
          <w:szCs w:val="28"/>
        </w:rPr>
        <w:t>Ослан</w:t>
      </w:r>
      <w:proofErr w:type="spellEnd"/>
      <w:r w:rsidRPr="00EA0F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A0F38">
        <w:rPr>
          <w:rFonts w:ascii="Times New Roman" w:eastAsia="Calibri" w:hAnsi="Times New Roman" w:cs="Times New Roman"/>
          <w:b/>
          <w:sz w:val="28"/>
          <w:szCs w:val="28"/>
        </w:rPr>
        <w:t>муниципаль</w:t>
      </w:r>
      <w:proofErr w:type="spellEnd"/>
      <w:r w:rsidRPr="00EA0F38">
        <w:rPr>
          <w:rFonts w:ascii="Times New Roman" w:eastAsia="Calibri" w:hAnsi="Times New Roman" w:cs="Times New Roman"/>
          <w:b/>
          <w:sz w:val="28"/>
          <w:szCs w:val="28"/>
        </w:rPr>
        <w:t xml:space="preserve"> районы</w:t>
      </w:r>
    </w:p>
    <w:p w:rsidR="008239FF" w:rsidRDefault="00CC0064" w:rsidP="00CC0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A0F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EA0F38">
        <w:rPr>
          <w:rFonts w:ascii="Times New Roman" w:eastAsia="Calibri" w:hAnsi="Times New Roman" w:cs="Times New Roman"/>
          <w:b/>
          <w:sz w:val="28"/>
          <w:szCs w:val="28"/>
        </w:rPr>
        <w:t>арар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чыгарды</w:t>
      </w:r>
      <w:r w:rsidR="008239FF" w:rsidRPr="00AC465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</w:p>
    <w:p w:rsidR="00CC0064" w:rsidRPr="00AC4650" w:rsidRDefault="00CC0064" w:rsidP="00CC0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239FF" w:rsidRPr="00AC4650" w:rsidRDefault="00CC0064" w:rsidP="00CC006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1. </w:t>
      </w:r>
      <w:r w:rsidRPr="00EA0F38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Югары Ослан муниципаль районы Советының 2005 елның 30 декабрендәге </w:t>
      </w: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№</w:t>
      </w:r>
      <w:r w:rsidRPr="00EA0F38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4-33 карары белән расланган Югары Ослан муниципаль районы идарә органнары аппаратларының штат расписаниесенә түбәндәге үзгәрешлә</w:t>
      </w:r>
      <w:proofErr w:type="gramStart"/>
      <w:r w:rsidRPr="00EA0F38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р</w:t>
      </w:r>
      <w:proofErr w:type="gramEnd"/>
      <w:r w:rsidRPr="00EA0F38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кертергә</w:t>
      </w:r>
      <w:r w:rsidR="008239FF" w:rsidRPr="00AC46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39FF" w:rsidRDefault="00E56836" w:rsidP="00E568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1.1. </w:t>
      </w:r>
      <w:r w:rsidR="00CC0064">
        <w:rPr>
          <w:sz w:val="28"/>
          <w:szCs w:val="28"/>
          <w:lang w:val="tt-RU"/>
        </w:rPr>
        <w:t>Кушымта</w:t>
      </w:r>
      <w:r w:rsidR="00CC0064">
        <w:rPr>
          <w:sz w:val="28"/>
          <w:szCs w:val="28"/>
        </w:rPr>
        <w:t xml:space="preserve"> № 2, </w:t>
      </w:r>
      <w:proofErr w:type="spellStart"/>
      <w:r w:rsidR="00CC0064" w:rsidRPr="00EA0F38">
        <w:rPr>
          <w:sz w:val="28"/>
          <w:szCs w:val="28"/>
        </w:rPr>
        <w:t>Югары</w:t>
      </w:r>
      <w:proofErr w:type="spellEnd"/>
      <w:r w:rsidR="00CC0064" w:rsidRPr="00EA0F38">
        <w:rPr>
          <w:sz w:val="28"/>
          <w:szCs w:val="28"/>
        </w:rPr>
        <w:t xml:space="preserve"> </w:t>
      </w:r>
      <w:proofErr w:type="spellStart"/>
      <w:r w:rsidR="00CC0064" w:rsidRPr="00EA0F38">
        <w:rPr>
          <w:sz w:val="28"/>
          <w:szCs w:val="28"/>
        </w:rPr>
        <w:t>Ослан</w:t>
      </w:r>
      <w:proofErr w:type="spellEnd"/>
      <w:r w:rsidR="00CC0064" w:rsidRPr="00EA0F38">
        <w:rPr>
          <w:sz w:val="28"/>
          <w:szCs w:val="28"/>
        </w:rPr>
        <w:t xml:space="preserve"> </w:t>
      </w:r>
      <w:proofErr w:type="spellStart"/>
      <w:r w:rsidR="00CC0064" w:rsidRPr="00EA0F38">
        <w:rPr>
          <w:sz w:val="28"/>
          <w:szCs w:val="28"/>
        </w:rPr>
        <w:t>муниципаль</w:t>
      </w:r>
      <w:proofErr w:type="spellEnd"/>
      <w:r w:rsidR="00CC0064" w:rsidRPr="00EA0F38">
        <w:rPr>
          <w:sz w:val="28"/>
          <w:szCs w:val="28"/>
        </w:rPr>
        <w:t xml:space="preserve"> районы </w:t>
      </w:r>
      <w:proofErr w:type="spellStart"/>
      <w:r w:rsidR="00CC0064" w:rsidRPr="00EA0F38">
        <w:rPr>
          <w:sz w:val="28"/>
          <w:szCs w:val="28"/>
        </w:rPr>
        <w:t>Башкарма</w:t>
      </w:r>
      <w:proofErr w:type="spellEnd"/>
      <w:r w:rsidR="00CC0064" w:rsidRPr="00EA0F38">
        <w:rPr>
          <w:sz w:val="28"/>
          <w:szCs w:val="28"/>
        </w:rPr>
        <w:t xml:space="preserve"> комитеты </w:t>
      </w:r>
      <w:proofErr w:type="spellStart"/>
      <w:r w:rsidR="00CC0064" w:rsidRPr="00EA0F38">
        <w:rPr>
          <w:sz w:val="28"/>
          <w:szCs w:val="28"/>
        </w:rPr>
        <w:t>аппаратының</w:t>
      </w:r>
      <w:proofErr w:type="spellEnd"/>
      <w:r w:rsidR="00CC0064" w:rsidRPr="00EA0F38">
        <w:rPr>
          <w:sz w:val="28"/>
          <w:szCs w:val="28"/>
        </w:rPr>
        <w:t xml:space="preserve"> штат </w:t>
      </w:r>
      <w:proofErr w:type="spellStart"/>
      <w:r w:rsidR="00CC0064" w:rsidRPr="00EA0F38">
        <w:rPr>
          <w:sz w:val="28"/>
          <w:szCs w:val="28"/>
        </w:rPr>
        <w:t>расписаниесендә</w:t>
      </w:r>
      <w:proofErr w:type="spellEnd"/>
      <w:r w:rsidR="008239FF">
        <w:rPr>
          <w:sz w:val="28"/>
          <w:szCs w:val="28"/>
        </w:rPr>
        <w:t>:</w:t>
      </w:r>
    </w:p>
    <w:p w:rsidR="008239FF" w:rsidRDefault="000075AB" w:rsidP="000075A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</w:t>
      </w:r>
      <w:bookmarkStart w:id="0" w:name="_GoBack"/>
      <w:bookmarkEnd w:id="0"/>
      <w:r w:rsidR="008239FF">
        <w:rPr>
          <w:sz w:val="28"/>
          <w:szCs w:val="28"/>
        </w:rPr>
        <w:t xml:space="preserve">-  7 </w:t>
      </w:r>
      <w:proofErr w:type="spellStart"/>
      <w:r w:rsidR="00CC0064">
        <w:rPr>
          <w:sz w:val="28"/>
          <w:szCs w:val="28"/>
        </w:rPr>
        <w:t>пунктта</w:t>
      </w:r>
      <w:proofErr w:type="spellEnd"/>
      <w:r w:rsidR="008239FF">
        <w:rPr>
          <w:sz w:val="28"/>
          <w:szCs w:val="28"/>
        </w:rPr>
        <w:t xml:space="preserve"> «1» </w:t>
      </w:r>
      <w:proofErr w:type="spellStart"/>
      <w:r w:rsidR="00CC0064">
        <w:rPr>
          <w:sz w:val="28"/>
          <w:szCs w:val="28"/>
        </w:rPr>
        <w:t>санын</w:t>
      </w:r>
      <w:proofErr w:type="spellEnd"/>
      <w:r w:rsidR="008239FF">
        <w:rPr>
          <w:sz w:val="28"/>
          <w:szCs w:val="28"/>
        </w:rPr>
        <w:t xml:space="preserve"> «3»</w:t>
      </w:r>
      <w:r w:rsidR="00CC0064">
        <w:rPr>
          <w:sz w:val="28"/>
          <w:szCs w:val="28"/>
        </w:rPr>
        <w:t xml:space="preserve"> саны бел</w:t>
      </w:r>
      <w:r w:rsidR="00CC0064">
        <w:rPr>
          <w:sz w:val="28"/>
          <w:szCs w:val="28"/>
          <w:lang w:val="tt-RU"/>
        </w:rPr>
        <w:t>ә</w:t>
      </w:r>
      <w:r w:rsidR="00CC0064">
        <w:rPr>
          <w:sz w:val="28"/>
          <w:szCs w:val="28"/>
        </w:rPr>
        <w:t xml:space="preserve">н </w:t>
      </w:r>
      <w:r w:rsidR="00CC0064">
        <w:rPr>
          <w:sz w:val="28"/>
          <w:szCs w:val="28"/>
          <w:lang w:val="tt-RU"/>
        </w:rPr>
        <w:t>алыштырырга</w:t>
      </w:r>
      <w:r w:rsidR="008239FF">
        <w:rPr>
          <w:sz w:val="28"/>
          <w:szCs w:val="28"/>
        </w:rPr>
        <w:t>;</w:t>
      </w:r>
    </w:p>
    <w:p w:rsidR="008239FF" w:rsidRDefault="000075AB" w:rsidP="000075A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</w:t>
      </w:r>
      <w:r w:rsidR="008239FF">
        <w:rPr>
          <w:sz w:val="28"/>
          <w:szCs w:val="28"/>
        </w:rPr>
        <w:t xml:space="preserve">- </w:t>
      </w:r>
      <w:proofErr w:type="spellStart"/>
      <w:proofErr w:type="gramStart"/>
      <w:r w:rsidR="00E56836" w:rsidRPr="00952F86">
        <w:rPr>
          <w:sz w:val="28"/>
          <w:szCs w:val="28"/>
        </w:rPr>
        <w:t>түб</w:t>
      </w:r>
      <w:proofErr w:type="gramEnd"/>
      <w:r w:rsidR="00E56836" w:rsidRPr="00952F86">
        <w:rPr>
          <w:sz w:val="28"/>
          <w:szCs w:val="28"/>
        </w:rPr>
        <w:t>әндәге</w:t>
      </w:r>
      <w:proofErr w:type="spellEnd"/>
      <w:r w:rsidR="00E56836" w:rsidRPr="00952F86">
        <w:rPr>
          <w:sz w:val="28"/>
          <w:szCs w:val="28"/>
        </w:rPr>
        <w:t xml:space="preserve"> </w:t>
      </w:r>
      <w:proofErr w:type="spellStart"/>
      <w:r w:rsidR="00E56836" w:rsidRPr="00952F86">
        <w:rPr>
          <w:sz w:val="28"/>
          <w:szCs w:val="28"/>
        </w:rPr>
        <w:t>эчтәлекле</w:t>
      </w:r>
      <w:proofErr w:type="spellEnd"/>
      <w:r w:rsidR="00E56836" w:rsidRPr="00952F86">
        <w:rPr>
          <w:sz w:val="28"/>
          <w:szCs w:val="28"/>
        </w:rPr>
        <w:t xml:space="preserve"> </w:t>
      </w:r>
      <w:r w:rsidR="00E56836">
        <w:rPr>
          <w:sz w:val="28"/>
          <w:szCs w:val="28"/>
          <w:lang w:val="tt-RU"/>
        </w:rPr>
        <w:t>8</w:t>
      </w:r>
      <w:r w:rsidR="00E56836" w:rsidRPr="00952F86">
        <w:rPr>
          <w:sz w:val="28"/>
          <w:szCs w:val="28"/>
        </w:rPr>
        <w:t xml:space="preserve"> </w:t>
      </w:r>
      <w:r w:rsidR="00E56836">
        <w:rPr>
          <w:sz w:val="28"/>
          <w:szCs w:val="28"/>
          <w:lang w:val="tt-RU"/>
        </w:rPr>
        <w:t xml:space="preserve">пункт </w:t>
      </w:r>
      <w:r w:rsidR="00E56836">
        <w:rPr>
          <w:sz w:val="28"/>
          <w:szCs w:val="28"/>
          <w:lang w:val="tt-RU"/>
        </w:rPr>
        <w:t xml:space="preserve">белән </w:t>
      </w:r>
      <w:proofErr w:type="spellStart"/>
      <w:r w:rsidR="00E56836">
        <w:rPr>
          <w:sz w:val="28"/>
          <w:szCs w:val="28"/>
        </w:rPr>
        <w:t>тулыландырырга</w:t>
      </w:r>
      <w:proofErr w:type="spellEnd"/>
      <w:r w:rsidR="00B24AEA">
        <w:rPr>
          <w:sz w:val="28"/>
          <w:szCs w:val="28"/>
        </w:rPr>
        <w:t>:</w:t>
      </w:r>
    </w:p>
    <w:p w:rsidR="00B24AEA" w:rsidRPr="00E56836" w:rsidRDefault="000075AB" w:rsidP="000075AB">
      <w:pPr>
        <w:pStyle w:val="a3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</w:t>
      </w:r>
      <w:r w:rsidR="00B24AEA">
        <w:rPr>
          <w:sz w:val="28"/>
          <w:szCs w:val="28"/>
        </w:rPr>
        <w:t xml:space="preserve">«8. </w:t>
      </w:r>
      <w:proofErr w:type="spellStart"/>
      <w:r w:rsidR="00E56836" w:rsidRPr="00E56836">
        <w:rPr>
          <w:sz w:val="28"/>
          <w:szCs w:val="28"/>
        </w:rPr>
        <w:t>Балигъ</w:t>
      </w:r>
      <w:proofErr w:type="spellEnd"/>
      <w:r w:rsidR="00E56836" w:rsidRPr="00E56836">
        <w:rPr>
          <w:sz w:val="28"/>
          <w:szCs w:val="28"/>
        </w:rPr>
        <w:t xml:space="preserve"> </w:t>
      </w:r>
      <w:proofErr w:type="spellStart"/>
      <w:r w:rsidR="00E56836" w:rsidRPr="00E56836">
        <w:rPr>
          <w:sz w:val="28"/>
          <w:szCs w:val="28"/>
        </w:rPr>
        <w:t>булмаганнар</w:t>
      </w:r>
      <w:proofErr w:type="spellEnd"/>
      <w:r w:rsidR="00E56836" w:rsidRPr="00E56836">
        <w:rPr>
          <w:sz w:val="28"/>
          <w:szCs w:val="28"/>
        </w:rPr>
        <w:t xml:space="preserve"> </w:t>
      </w:r>
      <w:proofErr w:type="spellStart"/>
      <w:r w:rsidR="00E56836" w:rsidRPr="00E56836">
        <w:rPr>
          <w:sz w:val="28"/>
          <w:szCs w:val="28"/>
        </w:rPr>
        <w:t>эшләре</w:t>
      </w:r>
      <w:proofErr w:type="spellEnd"/>
      <w:r w:rsidR="00E56836" w:rsidRPr="00E56836">
        <w:rPr>
          <w:sz w:val="28"/>
          <w:szCs w:val="28"/>
        </w:rPr>
        <w:t xml:space="preserve"> </w:t>
      </w:r>
      <w:proofErr w:type="spellStart"/>
      <w:r w:rsidR="00E56836" w:rsidRPr="00E56836">
        <w:rPr>
          <w:sz w:val="28"/>
          <w:szCs w:val="28"/>
        </w:rPr>
        <w:t>һәм</w:t>
      </w:r>
      <w:proofErr w:type="spellEnd"/>
      <w:r w:rsidR="00E56836" w:rsidRPr="00E56836">
        <w:rPr>
          <w:sz w:val="28"/>
          <w:szCs w:val="28"/>
        </w:rPr>
        <w:t xml:space="preserve"> </w:t>
      </w:r>
      <w:proofErr w:type="spellStart"/>
      <w:r w:rsidR="00E56836" w:rsidRPr="00E56836">
        <w:rPr>
          <w:sz w:val="28"/>
          <w:szCs w:val="28"/>
        </w:rPr>
        <w:t>аларның</w:t>
      </w:r>
      <w:proofErr w:type="spellEnd"/>
      <w:r w:rsidR="00E56836" w:rsidRPr="00E56836">
        <w:rPr>
          <w:sz w:val="28"/>
          <w:szCs w:val="28"/>
        </w:rPr>
        <w:t xml:space="preserve"> </w:t>
      </w:r>
      <w:proofErr w:type="spellStart"/>
      <w:r w:rsidR="00E56836" w:rsidRPr="00E56836">
        <w:rPr>
          <w:sz w:val="28"/>
          <w:szCs w:val="28"/>
        </w:rPr>
        <w:t>хокукларын</w:t>
      </w:r>
      <w:proofErr w:type="spellEnd"/>
      <w:r w:rsidR="00E56836" w:rsidRPr="00E56836">
        <w:rPr>
          <w:sz w:val="28"/>
          <w:szCs w:val="28"/>
        </w:rPr>
        <w:t xml:space="preserve"> </w:t>
      </w:r>
      <w:proofErr w:type="spellStart"/>
      <w:r w:rsidR="00E56836" w:rsidRPr="00E56836">
        <w:rPr>
          <w:sz w:val="28"/>
          <w:szCs w:val="28"/>
        </w:rPr>
        <w:t>яклау</w:t>
      </w:r>
      <w:proofErr w:type="spellEnd"/>
      <w:r w:rsidR="00E56836" w:rsidRPr="00E56836">
        <w:rPr>
          <w:sz w:val="28"/>
          <w:szCs w:val="28"/>
        </w:rPr>
        <w:t xml:space="preserve"> </w:t>
      </w:r>
      <w:proofErr w:type="spellStart"/>
      <w:r w:rsidR="00E56836" w:rsidRPr="00E56836">
        <w:rPr>
          <w:sz w:val="28"/>
          <w:szCs w:val="28"/>
        </w:rPr>
        <w:t>к</w:t>
      </w:r>
      <w:r w:rsidR="00E56836">
        <w:rPr>
          <w:sz w:val="28"/>
          <w:szCs w:val="28"/>
        </w:rPr>
        <w:t>омиссиясенең</w:t>
      </w:r>
      <w:proofErr w:type="spellEnd"/>
      <w:r w:rsidR="00E56836">
        <w:rPr>
          <w:sz w:val="28"/>
          <w:szCs w:val="28"/>
        </w:rPr>
        <w:t xml:space="preserve"> </w:t>
      </w:r>
      <w:proofErr w:type="spellStart"/>
      <w:r w:rsidR="00E56836">
        <w:rPr>
          <w:sz w:val="28"/>
          <w:szCs w:val="28"/>
        </w:rPr>
        <w:t>җаваплы</w:t>
      </w:r>
      <w:proofErr w:type="spellEnd"/>
      <w:r w:rsidR="00E56836">
        <w:rPr>
          <w:sz w:val="28"/>
          <w:szCs w:val="28"/>
        </w:rPr>
        <w:t xml:space="preserve"> секретаре,</w:t>
      </w:r>
      <w:r w:rsidR="00E56836" w:rsidRPr="00E56836">
        <w:rPr>
          <w:sz w:val="28"/>
          <w:szCs w:val="28"/>
        </w:rPr>
        <w:t xml:space="preserve"> </w:t>
      </w:r>
      <w:r w:rsidR="00E56836" w:rsidRPr="00E56836">
        <w:rPr>
          <w:sz w:val="28"/>
          <w:szCs w:val="28"/>
        </w:rPr>
        <w:t>«</w:t>
      </w:r>
      <w:r w:rsidR="00E56836" w:rsidRPr="00E56836">
        <w:rPr>
          <w:sz w:val="28"/>
          <w:szCs w:val="28"/>
        </w:rPr>
        <w:t>15740</w:t>
      </w:r>
      <w:r w:rsidR="00E56836" w:rsidRPr="00E56836">
        <w:rPr>
          <w:sz w:val="28"/>
          <w:szCs w:val="28"/>
        </w:rPr>
        <w:t>»</w:t>
      </w:r>
      <w:r w:rsidR="00E56836" w:rsidRPr="00E56836">
        <w:rPr>
          <w:sz w:val="28"/>
          <w:szCs w:val="28"/>
        </w:rPr>
        <w:t xml:space="preserve"> </w:t>
      </w:r>
      <w:proofErr w:type="spellStart"/>
      <w:r w:rsidR="00E56836" w:rsidRPr="00E56836">
        <w:rPr>
          <w:sz w:val="28"/>
          <w:szCs w:val="28"/>
        </w:rPr>
        <w:t>вазыйфаи</w:t>
      </w:r>
      <w:proofErr w:type="spellEnd"/>
      <w:r w:rsidR="00E56836" w:rsidRPr="00E56836">
        <w:rPr>
          <w:sz w:val="28"/>
          <w:szCs w:val="28"/>
        </w:rPr>
        <w:t xml:space="preserve"> оклады </w:t>
      </w:r>
      <w:proofErr w:type="spellStart"/>
      <w:r w:rsidR="00E56836" w:rsidRPr="00E56836">
        <w:rPr>
          <w:sz w:val="28"/>
          <w:szCs w:val="28"/>
        </w:rPr>
        <w:t>белән</w:t>
      </w:r>
      <w:proofErr w:type="spellEnd"/>
      <w:r w:rsidR="00E56836" w:rsidRPr="00E56836">
        <w:rPr>
          <w:sz w:val="28"/>
          <w:szCs w:val="28"/>
        </w:rPr>
        <w:t>;</w:t>
      </w:r>
    </w:p>
    <w:p w:rsidR="00E56836" w:rsidRPr="00952F86" w:rsidRDefault="00E56836" w:rsidP="00E5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</w:t>
      </w:r>
      <w:r w:rsidRPr="00952F8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2. Югары Ослан муниципаль районы идарә органнары аппаратларының структурасын һәм штат расписаниесен яңа редакциядә расларга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952F8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№1-5 К</w:t>
      </w:r>
      <w:r w:rsidRPr="00952F8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ушымталар).</w:t>
      </w:r>
    </w:p>
    <w:p w:rsidR="00E56836" w:rsidRPr="00A338B9" w:rsidRDefault="00E56836" w:rsidP="00E568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</w:t>
      </w:r>
      <w:r w:rsidRPr="00A338B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3. Әлеге карар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</w:t>
      </w:r>
      <w:r w:rsidRPr="0054742C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20</w:t>
      </w:r>
      <w:r w:rsidRPr="0054742C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елның 1</w:t>
      </w:r>
      <w:r w:rsidRPr="00CC18FF"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 xml:space="preserve"> </w:t>
      </w:r>
      <w:r w:rsidR="00CC18FF" w:rsidRPr="00CC18F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гыйнвар</w:t>
      </w:r>
      <w:r w:rsidR="00CC18FF" w:rsidRPr="00CC18F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ы</w:t>
      </w:r>
      <w:r w:rsidRPr="00CC18FF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ннан</w:t>
      </w:r>
      <w:r w:rsidRPr="0054742C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</w:t>
      </w:r>
      <w:r w:rsidRPr="00A338B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үз көченә керә.</w:t>
      </w:r>
    </w:p>
    <w:p w:rsidR="00B24AEA" w:rsidRPr="00E56836" w:rsidRDefault="00E56836" w:rsidP="008239F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</w:p>
    <w:p w:rsidR="008239FF" w:rsidRPr="00E56836" w:rsidRDefault="008239FF" w:rsidP="008239F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8239FF" w:rsidRPr="00E56836" w:rsidRDefault="008239FF" w:rsidP="008239F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8239FF" w:rsidRPr="00E56836" w:rsidRDefault="008239FF" w:rsidP="008239F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E56836" w:rsidRPr="00952F86" w:rsidRDefault="00E56836" w:rsidP="00E56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proofErr w:type="spellStart"/>
      <w:proofErr w:type="gramStart"/>
      <w:r w:rsidRPr="0095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95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әисе</w:t>
      </w:r>
      <w:proofErr w:type="spellEnd"/>
      <w:r w:rsidRPr="0095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E56836" w:rsidRDefault="00E56836" w:rsidP="00E56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5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 w:rsidRPr="0095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5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Ослан</w:t>
      </w:r>
      <w:proofErr w:type="spellEnd"/>
      <w:r w:rsidRPr="0095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районы </w:t>
      </w:r>
    </w:p>
    <w:p w:rsidR="00E56836" w:rsidRDefault="00E56836" w:rsidP="00E56836">
      <w:pPr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95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ашлыгы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</w:t>
      </w:r>
      <w:r w:rsidRPr="0095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75AB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</w:t>
      </w:r>
      <w:proofErr w:type="spellStart"/>
      <w:r w:rsidRPr="00AC4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М.Г.Зиатдинов</w:t>
      </w:r>
      <w:proofErr w:type="spellEnd"/>
    </w:p>
    <w:p w:rsidR="008239FF" w:rsidRDefault="008239FF" w:rsidP="008239FF">
      <w:pPr>
        <w:spacing w:after="0" w:line="240" w:lineRule="auto"/>
        <w:ind w:firstLine="567"/>
        <w:jc w:val="both"/>
      </w:pPr>
    </w:p>
    <w:p w:rsidR="008239FF" w:rsidRDefault="008239FF" w:rsidP="00823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75C" w:rsidRDefault="000C675C" w:rsidP="008239FF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</w:p>
    <w:p w:rsidR="00106815" w:rsidRPr="00106815" w:rsidRDefault="00106815" w:rsidP="008239FF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</w:p>
    <w:p w:rsidR="00106815" w:rsidRDefault="00106815" w:rsidP="00106815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Югары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Ослан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</w:t>
      </w:r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айоны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106815" w:rsidRPr="005A0655" w:rsidRDefault="00106815" w:rsidP="00106815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ның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>28октябре</w:t>
      </w: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 ел,</w:t>
      </w:r>
    </w:p>
    <w:p w:rsidR="00106815" w:rsidRDefault="00106815" w:rsidP="00106815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>50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-5</w:t>
      </w: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>78</w:t>
      </w:r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карарын</w:t>
      </w:r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spellEnd"/>
    </w:p>
    <w:p w:rsidR="00106815" w:rsidRPr="002C4ED8" w:rsidRDefault="00106815" w:rsidP="00106815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                                  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>ушымта</w:t>
      </w:r>
      <w:proofErr w:type="spellEnd"/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239FF" w:rsidRPr="005A0655" w:rsidRDefault="008239FF" w:rsidP="008239FF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39FF" w:rsidRPr="005A0655" w:rsidRDefault="008239FF" w:rsidP="008239F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8FA" w:rsidRDefault="002538FA" w:rsidP="00253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ң</w:t>
      </w:r>
    </w:p>
    <w:p w:rsidR="002538FA" w:rsidRDefault="002538FA" w:rsidP="00253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  <w:r w:rsidRPr="00106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2020 </w:t>
      </w:r>
      <w:proofErr w:type="spellStart"/>
      <w:r w:rsidRPr="00106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елның</w:t>
      </w:r>
      <w:proofErr w:type="spellEnd"/>
      <w:r w:rsidRPr="00106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="00CC18FF" w:rsidRPr="00CC18FF"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 xml:space="preserve"> </w:t>
      </w:r>
      <w:r w:rsidR="00CC18FF" w:rsidRPr="00CC18FF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гыйнвары</w:t>
      </w:r>
      <w:r w:rsidR="00CC18FF" w:rsidRPr="00CC18FF"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н</w:t>
      </w:r>
      <w:r w:rsidR="00CC18FF" w:rsidRPr="00CC18FF"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а</w:t>
      </w:r>
    </w:p>
    <w:p w:rsidR="002538FA" w:rsidRDefault="002538FA" w:rsidP="00253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ШТАТ РАСПИСАНИЕСЕ</w:t>
      </w:r>
    </w:p>
    <w:p w:rsidR="00106815" w:rsidRPr="00106815" w:rsidRDefault="00106815" w:rsidP="00823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134"/>
        <w:gridCol w:w="1275"/>
        <w:gridCol w:w="1276"/>
        <w:gridCol w:w="1701"/>
        <w:gridCol w:w="1418"/>
      </w:tblGrid>
      <w:tr w:rsidR="002538FA" w:rsidRPr="005A0655" w:rsidTr="008239F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2C4ED8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Вазифа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Штат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берәмлекләре</w:t>
            </w:r>
            <w:proofErr w:type="spell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2C4ED8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Вазифа</w:t>
            </w:r>
          </w:p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оклад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Акчалата</w:t>
            </w:r>
            <w:proofErr w:type="spell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бү</w:t>
            </w:r>
            <w:proofErr w:type="gram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Компенсация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түләү</w:t>
            </w:r>
            <w:proofErr w:type="gram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әре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tabs>
                <w:tab w:val="left" w:pos="911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 xml:space="preserve">Айлык </w:t>
            </w: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фонд</w:t>
            </w:r>
          </w:p>
        </w:tc>
      </w:tr>
      <w:tr w:rsidR="002538FA" w:rsidRPr="005A0655" w:rsidTr="008239F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</w:tr>
      <w:tr w:rsidR="002538FA" w:rsidRPr="005A0655" w:rsidTr="008239F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2C4ED8" w:rsidRDefault="002538FA" w:rsidP="002D69E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C4ED8">
              <w:rPr>
                <w:rFonts w:ascii="Times New Roman" w:hAnsi="Times New Roman" w:cs="Times New Roman"/>
                <w:b/>
              </w:rPr>
              <w:t>Муниципаль</w:t>
            </w:r>
            <w:proofErr w:type="spellEnd"/>
            <w:r w:rsidRPr="002C4ED8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2C4ED8">
              <w:rPr>
                <w:rFonts w:ascii="Times New Roman" w:hAnsi="Times New Roman" w:cs="Times New Roman"/>
                <w:b/>
              </w:rPr>
              <w:t>башлыгы</w:t>
            </w:r>
            <w:proofErr w:type="spellEnd"/>
            <w:r w:rsidRPr="002C4ED8">
              <w:rPr>
                <w:rFonts w:ascii="Times New Roman" w:hAnsi="Times New Roman" w:cs="Times New Roman"/>
                <w:b/>
              </w:rPr>
              <w:t xml:space="preserve">-Совет </w:t>
            </w:r>
            <w:proofErr w:type="spellStart"/>
            <w:proofErr w:type="gramStart"/>
            <w:r w:rsidRPr="002C4ED8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2C4ED8">
              <w:rPr>
                <w:rFonts w:ascii="Times New Roman" w:hAnsi="Times New Roman" w:cs="Times New Roman"/>
                <w:b/>
              </w:rPr>
              <w:t>әисе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29555</w:t>
            </w:r>
          </w:p>
        </w:tc>
      </w:tr>
      <w:tr w:rsidR="002538FA" w:rsidRPr="005A0655" w:rsidTr="008239F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2C4ED8" w:rsidRDefault="002538FA" w:rsidP="002D69E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C4ED8">
              <w:rPr>
                <w:rFonts w:ascii="Times New Roman" w:hAnsi="Times New Roman" w:cs="Times New Roman"/>
                <w:b/>
              </w:rPr>
              <w:t>Муниципаль</w:t>
            </w:r>
            <w:proofErr w:type="spellEnd"/>
            <w:r w:rsidRPr="002C4ED8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2C4ED8">
              <w:rPr>
                <w:rFonts w:ascii="Times New Roman" w:hAnsi="Times New Roman" w:cs="Times New Roman"/>
                <w:b/>
              </w:rPr>
              <w:t>башлыгы</w:t>
            </w:r>
            <w:proofErr w:type="spellEnd"/>
            <w:r w:rsidRPr="002C4ED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C4ED8">
              <w:rPr>
                <w:rFonts w:ascii="Times New Roman" w:hAnsi="Times New Roman" w:cs="Times New Roman"/>
                <w:b/>
              </w:rPr>
              <w:t>урынбасары</w:t>
            </w:r>
            <w:proofErr w:type="spellEnd"/>
            <w:r w:rsidRPr="002C4ED8">
              <w:rPr>
                <w:rFonts w:ascii="Times New Roman" w:hAnsi="Times New Roman" w:cs="Times New Roman"/>
                <w:b/>
              </w:rPr>
              <w:t xml:space="preserve">-Совет </w:t>
            </w:r>
            <w:proofErr w:type="spellStart"/>
            <w:proofErr w:type="gramStart"/>
            <w:r w:rsidRPr="002C4ED8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2C4ED8">
              <w:rPr>
                <w:rFonts w:ascii="Times New Roman" w:hAnsi="Times New Roman" w:cs="Times New Roman"/>
                <w:b/>
              </w:rPr>
              <w:t>әисе</w:t>
            </w:r>
            <w:proofErr w:type="spellEnd"/>
            <w:r w:rsidRPr="002C4ED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C4ED8">
              <w:rPr>
                <w:rFonts w:ascii="Times New Roman" w:hAnsi="Times New Roman" w:cs="Times New Roman"/>
                <w:b/>
              </w:rPr>
              <w:t>урынбасары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26600</w:t>
            </w:r>
          </w:p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26600</w:t>
            </w:r>
          </w:p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538FA" w:rsidRPr="005A0655" w:rsidTr="008239F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Аппарат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җ</w:t>
            </w:r>
            <w:proofErr w:type="gram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</w:t>
            </w:r>
            <w:proofErr w:type="gram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әкчесе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26345</w:t>
            </w:r>
          </w:p>
        </w:tc>
      </w:tr>
      <w:tr w:rsidR="002538FA" w:rsidRPr="005A0655" w:rsidTr="008239FF">
        <w:trPr>
          <w:cantSplit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8FA" w:rsidRPr="005A0655" w:rsidTr="008239F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Район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Башлыгы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рдәмчесе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35500</w:t>
            </w:r>
          </w:p>
        </w:tc>
      </w:tr>
      <w:tr w:rsidR="002538FA" w:rsidRPr="005A0655" w:rsidTr="008239FF">
        <w:trPr>
          <w:cantSplit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DA3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Оештыру</w:t>
            </w:r>
            <w:proofErr w:type="spellEnd"/>
            <w:r w:rsidRPr="00DA3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DA3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бүлеге</w:t>
            </w:r>
            <w:proofErr w:type="spellEnd"/>
          </w:p>
        </w:tc>
      </w:tr>
      <w:tr w:rsidR="002538FA" w:rsidRPr="005A0655" w:rsidTr="008239F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DA3FDB" w:rsidRDefault="002538FA" w:rsidP="002D69EC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A3FDB">
              <w:rPr>
                <w:rFonts w:ascii="Times New Roman" w:hAnsi="Times New Roman" w:cs="Times New Roman"/>
                <w:b/>
              </w:rPr>
              <w:t>Б</w:t>
            </w:r>
            <w:proofErr w:type="gramEnd"/>
            <w:r w:rsidRPr="00DA3FDB">
              <w:rPr>
                <w:rFonts w:ascii="Times New Roman" w:hAnsi="Times New Roman" w:cs="Times New Roman"/>
                <w:b/>
              </w:rPr>
              <w:t>үлек</w:t>
            </w:r>
            <w:proofErr w:type="spellEnd"/>
            <w:r w:rsidRPr="00DA3FD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A3FDB">
              <w:rPr>
                <w:rFonts w:ascii="Times New Roman" w:hAnsi="Times New Roman" w:cs="Times New Roman"/>
                <w:b/>
              </w:rPr>
              <w:t>башлыгы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  <w:tr w:rsidR="002538FA" w:rsidRPr="005A0655" w:rsidTr="008239F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DA3FDB" w:rsidRDefault="002538FA" w:rsidP="002D69E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A3FDB">
              <w:rPr>
                <w:rFonts w:ascii="Times New Roman" w:hAnsi="Times New Roman" w:cs="Times New Roman"/>
                <w:b/>
              </w:rPr>
              <w:t>Баш</w:t>
            </w:r>
            <w:proofErr w:type="gramEnd"/>
            <w:r w:rsidRPr="00DA3FD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A3FDB">
              <w:rPr>
                <w:rFonts w:ascii="Times New Roman" w:hAnsi="Times New Roman" w:cs="Times New Roman"/>
                <w:b/>
              </w:rPr>
              <w:t>белгеч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</w:tr>
      <w:tr w:rsidR="002538FA" w:rsidRPr="005A0655" w:rsidTr="008239FF">
        <w:trPr>
          <w:cantSplit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Бухгалтер </w:t>
            </w:r>
            <w:proofErr w:type="spellStart"/>
            <w:r w:rsidRPr="00AB6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исәбе</w:t>
            </w:r>
            <w:proofErr w:type="spellEnd"/>
            <w:r w:rsidRPr="00AB6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B6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һәм</w:t>
            </w:r>
            <w:proofErr w:type="spellEnd"/>
            <w:r w:rsidRPr="00AB6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B6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хисаплылык</w:t>
            </w:r>
            <w:proofErr w:type="spellEnd"/>
            <w:r w:rsidRPr="00AB6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B6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бүлеге</w:t>
            </w:r>
            <w:proofErr w:type="spellEnd"/>
          </w:p>
        </w:tc>
      </w:tr>
      <w:tr w:rsidR="002538FA" w:rsidRPr="005A0655" w:rsidTr="008239F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DA3FDB" w:rsidRDefault="002538FA" w:rsidP="002D69EC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A3FDB">
              <w:rPr>
                <w:rFonts w:ascii="Times New Roman" w:hAnsi="Times New Roman" w:cs="Times New Roman"/>
                <w:b/>
              </w:rPr>
              <w:t>Б</w:t>
            </w:r>
            <w:proofErr w:type="gramEnd"/>
            <w:r w:rsidRPr="00DA3FDB">
              <w:rPr>
                <w:rFonts w:ascii="Times New Roman" w:hAnsi="Times New Roman" w:cs="Times New Roman"/>
                <w:b/>
              </w:rPr>
              <w:t>үлек</w:t>
            </w:r>
            <w:proofErr w:type="spellEnd"/>
            <w:r w:rsidRPr="00DA3FD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A3FDB">
              <w:rPr>
                <w:rFonts w:ascii="Times New Roman" w:hAnsi="Times New Roman" w:cs="Times New Roman"/>
                <w:b/>
              </w:rPr>
              <w:t>башлыгы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  <w:tr w:rsidR="002538FA" w:rsidRPr="005A0655" w:rsidTr="008239F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DA3FDB" w:rsidRDefault="002538FA" w:rsidP="002D69E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A3FDB">
              <w:rPr>
                <w:rFonts w:ascii="Times New Roman" w:hAnsi="Times New Roman" w:cs="Times New Roman"/>
                <w:b/>
              </w:rPr>
              <w:t>Баш</w:t>
            </w:r>
            <w:proofErr w:type="gramEnd"/>
            <w:r w:rsidRPr="00DA3FD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A3FDB">
              <w:rPr>
                <w:rFonts w:ascii="Times New Roman" w:hAnsi="Times New Roman" w:cs="Times New Roman"/>
                <w:b/>
              </w:rPr>
              <w:t>белгеч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</w:tr>
      <w:tr w:rsidR="002538FA" w:rsidRPr="005A0655" w:rsidTr="008239FF">
        <w:trPr>
          <w:cantSplit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tt-RU" w:eastAsia="ru-RU"/>
              </w:rPr>
              <w:t>Юриди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tt-RU" w:eastAsia="ru-RU"/>
              </w:rPr>
              <w:t>к бүлек</w:t>
            </w:r>
          </w:p>
        </w:tc>
      </w:tr>
      <w:tr w:rsidR="002538FA" w:rsidRPr="005A0655" w:rsidTr="008239F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DA3FDB" w:rsidRDefault="002538FA" w:rsidP="002D69EC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A3FDB">
              <w:rPr>
                <w:rFonts w:ascii="Times New Roman" w:hAnsi="Times New Roman" w:cs="Times New Roman"/>
                <w:b/>
              </w:rPr>
              <w:t>Б</w:t>
            </w:r>
            <w:proofErr w:type="gramEnd"/>
            <w:r w:rsidRPr="00DA3FDB">
              <w:rPr>
                <w:rFonts w:ascii="Times New Roman" w:hAnsi="Times New Roman" w:cs="Times New Roman"/>
                <w:b/>
              </w:rPr>
              <w:t>үлек</w:t>
            </w:r>
            <w:proofErr w:type="spellEnd"/>
            <w:r w:rsidRPr="00DA3FD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A3FDB">
              <w:rPr>
                <w:rFonts w:ascii="Times New Roman" w:hAnsi="Times New Roman" w:cs="Times New Roman"/>
                <w:b/>
              </w:rPr>
              <w:t>башлыгы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</w:tbl>
    <w:p w:rsidR="002538FA" w:rsidRPr="005A0655" w:rsidRDefault="002538FA" w:rsidP="00253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ru-RU"/>
        </w:rPr>
      </w:pPr>
      <w:proofErr w:type="spellStart"/>
      <w:r w:rsidRPr="00AB63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Гомуми</w:t>
      </w:r>
      <w:proofErr w:type="spellEnd"/>
      <w:r w:rsidRPr="00AB63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AB63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бүлек</w:t>
      </w:r>
      <w:proofErr w:type="spellEnd"/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134"/>
        <w:gridCol w:w="1275"/>
        <w:gridCol w:w="1276"/>
        <w:gridCol w:w="1701"/>
        <w:gridCol w:w="1418"/>
      </w:tblGrid>
      <w:tr w:rsidR="002538FA" w:rsidRPr="005A0655" w:rsidTr="008239F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DA3FDB" w:rsidRDefault="002538FA" w:rsidP="002D69EC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A3FDB">
              <w:rPr>
                <w:rFonts w:ascii="Times New Roman" w:hAnsi="Times New Roman" w:cs="Times New Roman"/>
                <w:b/>
              </w:rPr>
              <w:t>Б</w:t>
            </w:r>
            <w:proofErr w:type="gramEnd"/>
            <w:r w:rsidRPr="00DA3FDB">
              <w:rPr>
                <w:rFonts w:ascii="Times New Roman" w:hAnsi="Times New Roman" w:cs="Times New Roman"/>
                <w:b/>
              </w:rPr>
              <w:t>үлек</w:t>
            </w:r>
            <w:proofErr w:type="spellEnd"/>
            <w:r w:rsidRPr="00DA3FD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A3FDB">
              <w:rPr>
                <w:rFonts w:ascii="Times New Roman" w:hAnsi="Times New Roman" w:cs="Times New Roman"/>
                <w:b/>
              </w:rPr>
              <w:t>башлыгы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  <w:tr w:rsidR="002538FA" w:rsidRPr="005A0655" w:rsidTr="008239F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B6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Баш</w:t>
            </w:r>
            <w:proofErr w:type="gramEnd"/>
            <w:r w:rsidRPr="00AB6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6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белгеч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</w:tr>
      <w:tr w:rsidR="002538FA" w:rsidRPr="005A0655" w:rsidTr="008239F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AB63A1" w:rsidRDefault="002538FA" w:rsidP="002D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Барлыгы:</w:t>
            </w:r>
          </w:p>
          <w:p w:rsidR="002538FA" w:rsidRPr="005A0655" w:rsidRDefault="002538FA" w:rsidP="002D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246488</w:t>
            </w:r>
          </w:p>
        </w:tc>
      </w:tr>
    </w:tbl>
    <w:p w:rsidR="008239FF" w:rsidRPr="002538FA" w:rsidRDefault="008239FF" w:rsidP="008239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106815" w:rsidRPr="00AB63A1" w:rsidRDefault="00106815" w:rsidP="00106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proofErr w:type="spellStart"/>
      <w:proofErr w:type="gram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әисе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106815" w:rsidRPr="00AB63A1" w:rsidRDefault="00106815" w:rsidP="00106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Ослан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районы </w:t>
      </w:r>
    </w:p>
    <w:p w:rsidR="00106815" w:rsidRPr="005A0655" w:rsidRDefault="00106815" w:rsidP="00106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Башлыгы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  <w:r w:rsidR="000075AB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</w:t>
      </w:r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М.Г.Зиатдинов</w:t>
      </w:r>
      <w:proofErr w:type="spellEnd"/>
    </w:p>
    <w:p w:rsidR="00106815" w:rsidRDefault="00106815" w:rsidP="00106815">
      <w:pPr>
        <w:spacing w:after="0" w:line="240" w:lineRule="auto"/>
        <w:ind w:firstLine="567"/>
        <w:jc w:val="both"/>
      </w:pPr>
    </w:p>
    <w:p w:rsidR="008239FF" w:rsidRDefault="008239FF" w:rsidP="008239F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106815" w:rsidRDefault="00106815" w:rsidP="00106815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Югары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Ослан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</w:t>
      </w:r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айоны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106815" w:rsidRPr="005A0655" w:rsidRDefault="00106815" w:rsidP="00106815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ның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28октябре 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 ел,</w:t>
      </w:r>
    </w:p>
    <w:p w:rsidR="00106815" w:rsidRDefault="00106815" w:rsidP="00106815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>50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-5</w:t>
      </w: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>78</w:t>
      </w:r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карарын</w:t>
      </w:r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spellEnd"/>
    </w:p>
    <w:p w:rsidR="00106815" w:rsidRPr="002C4ED8" w:rsidRDefault="00106815" w:rsidP="00106815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                                   №</w:t>
      </w: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>ушымта</w:t>
      </w:r>
      <w:proofErr w:type="spellEnd"/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C051C" w:rsidRDefault="00EC051C" w:rsidP="00EC051C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6815" w:rsidRPr="008F6457" w:rsidRDefault="00106815" w:rsidP="001068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районы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Башкарма комитет аппаратының</w:t>
      </w:r>
    </w:p>
    <w:p w:rsidR="00106815" w:rsidRDefault="00106815" w:rsidP="00106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20</w:t>
      </w:r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елның</w:t>
      </w:r>
      <w:proofErr w:type="spellEnd"/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гыйнва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ы</w:t>
      </w:r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а</w:t>
      </w:r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06815" w:rsidRDefault="00106815" w:rsidP="00106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ШТАТ РАСПИСАНИЕСЕ</w:t>
      </w:r>
    </w:p>
    <w:p w:rsidR="00106815" w:rsidRPr="00106815" w:rsidRDefault="00106815" w:rsidP="00106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8239FF" w:rsidRPr="005A0655" w:rsidRDefault="008239FF" w:rsidP="008239F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240"/>
        <w:gridCol w:w="48"/>
        <w:gridCol w:w="259"/>
        <w:gridCol w:w="880"/>
        <w:gridCol w:w="1333"/>
        <w:gridCol w:w="1213"/>
        <w:gridCol w:w="1134"/>
        <w:gridCol w:w="1134"/>
      </w:tblGrid>
      <w:tr w:rsidR="002538FA" w:rsidRPr="005A0655" w:rsidTr="008239FF">
        <w:tc>
          <w:tcPr>
            <w:tcW w:w="540" w:type="dxa"/>
            <w:tcBorders>
              <w:bottom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538FA" w:rsidRPr="002C4ED8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Вазифа</w:t>
            </w:r>
          </w:p>
        </w:tc>
        <w:tc>
          <w:tcPr>
            <w:tcW w:w="1187" w:type="dxa"/>
            <w:gridSpan w:val="3"/>
            <w:tcBorders>
              <w:bottom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Штат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берәмлекләре</w:t>
            </w:r>
            <w:proofErr w:type="spell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2538FA" w:rsidRPr="002C4ED8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Вазифа</w:t>
            </w:r>
          </w:p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оклад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Акчалата</w:t>
            </w:r>
            <w:proofErr w:type="spell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бү</w:t>
            </w:r>
            <w:proofErr w:type="gram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әк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Компенсация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түләү</w:t>
            </w:r>
            <w:proofErr w:type="gram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әре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538FA" w:rsidRPr="005A0655" w:rsidRDefault="002538FA" w:rsidP="002D69EC">
            <w:pPr>
              <w:tabs>
                <w:tab w:val="left" w:pos="911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 xml:space="preserve">Айлык </w:t>
            </w: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фонд</w:t>
            </w:r>
          </w:p>
        </w:tc>
      </w:tr>
      <w:tr w:rsidR="002538FA" w:rsidRPr="005A0655" w:rsidTr="008239FF">
        <w:tc>
          <w:tcPr>
            <w:tcW w:w="540" w:type="dxa"/>
            <w:tcBorders>
              <w:bottom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87" w:type="dxa"/>
            <w:gridSpan w:val="3"/>
            <w:tcBorders>
              <w:bottom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</w:tr>
      <w:tr w:rsidR="002538FA" w:rsidRPr="005A0655" w:rsidTr="008239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Башкарма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комитет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җ</w:t>
            </w:r>
            <w:proofErr w:type="gram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</w:t>
            </w:r>
            <w:proofErr w:type="gram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әкчесе</w:t>
            </w:r>
            <w:proofErr w:type="spellEnd"/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29024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29024</w:t>
            </w:r>
          </w:p>
        </w:tc>
      </w:tr>
      <w:tr w:rsidR="002538FA" w:rsidRPr="005A0655" w:rsidTr="008239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Җ</w:t>
            </w:r>
            <w:proofErr w:type="gram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</w:t>
            </w:r>
            <w:proofErr w:type="gram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әкченең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беренче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урынбасары</w:t>
            </w:r>
            <w:proofErr w:type="spellEnd"/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26345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26345</w:t>
            </w:r>
          </w:p>
        </w:tc>
      </w:tr>
      <w:tr w:rsidR="002538FA" w:rsidRPr="005A0655" w:rsidTr="008239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Җ</w:t>
            </w:r>
            <w:proofErr w:type="gram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</w:t>
            </w:r>
            <w:proofErr w:type="gram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әкче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урынбасары</w:t>
            </w:r>
            <w:proofErr w:type="spellEnd"/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26122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52244</w:t>
            </w:r>
          </w:p>
        </w:tc>
      </w:tr>
      <w:tr w:rsidR="002538FA" w:rsidRPr="005A0655" w:rsidTr="008239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Эшлә</w:t>
            </w:r>
            <w:proofErr w:type="gram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идарәчесе</w:t>
            </w:r>
            <w:proofErr w:type="spellEnd"/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24447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24447</w:t>
            </w:r>
          </w:p>
        </w:tc>
      </w:tr>
      <w:tr w:rsidR="002538FA" w:rsidRPr="005A0655" w:rsidTr="008239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CC1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Җ</w:t>
            </w:r>
            <w:proofErr w:type="gram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</w:t>
            </w:r>
            <w:proofErr w:type="gram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әкче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C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я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рдәмчесе</w:t>
            </w:r>
            <w:proofErr w:type="spellEnd"/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17750</w:t>
            </w:r>
          </w:p>
        </w:tc>
      </w:tr>
      <w:tr w:rsidR="002538FA" w:rsidRPr="005A0655" w:rsidTr="008239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Әйдә</w:t>
            </w:r>
            <w:proofErr w:type="gram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баручы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белгеч</w:t>
            </w:r>
            <w:proofErr w:type="spellEnd"/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14624</w:t>
            </w:r>
          </w:p>
        </w:tc>
      </w:tr>
      <w:tr w:rsidR="002538FA" w:rsidRPr="005A0655" w:rsidTr="008239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Баш</w:t>
            </w:r>
            <w:proofErr w:type="gram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белгеч</w:t>
            </w:r>
            <w:proofErr w:type="spellEnd"/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2538FA" w:rsidRDefault="002538FA" w:rsidP="002D69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Default="00CC18FF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15740</w:t>
            </w:r>
          </w:p>
        </w:tc>
      </w:tr>
      <w:tr w:rsidR="00B24AEA" w:rsidRPr="005A0655" w:rsidTr="008239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EA" w:rsidRDefault="00B24AEA" w:rsidP="00823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EA" w:rsidRPr="00B24AEA" w:rsidRDefault="00E56836" w:rsidP="00823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56836">
              <w:rPr>
                <w:rFonts w:ascii="Times New Roman" w:hAnsi="Times New Roman" w:cs="Times New Roman"/>
                <w:b/>
                <w:sz w:val="24"/>
                <w:szCs w:val="24"/>
              </w:rPr>
              <w:t>Балигъ</w:t>
            </w:r>
            <w:proofErr w:type="spellEnd"/>
            <w:r w:rsidRPr="00E56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6836">
              <w:rPr>
                <w:rFonts w:ascii="Times New Roman" w:hAnsi="Times New Roman" w:cs="Times New Roman"/>
                <w:b/>
                <w:sz w:val="24"/>
                <w:szCs w:val="24"/>
              </w:rPr>
              <w:t>булмаганнар</w:t>
            </w:r>
            <w:proofErr w:type="spellEnd"/>
            <w:r w:rsidRPr="00E56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6836">
              <w:rPr>
                <w:rFonts w:ascii="Times New Roman" w:hAnsi="Times New Roman" w:cs="Times New Roman"/>
                <w:b/>
                <w:sz w:val="24"/>
                <w:szCs w:val="24"/>
              </w:rPr>
              <w:t>эшләре</w:t>
            </w:r>
            <w:proofErr w:type="spellEnd"/>
            <w:r w:rsidRPr="00E56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6836">
              <w:rPr>
                <w:rFonts w:ascii="Times New Roman" w:hAnsi="Times New Roman" w:cs="Times New Roman"/>
                <w:b/>
                <w:sz w:val="24"/>
                <w:szCs w:val="24"/>
              </w:rPr>
              <w:t>һәм</w:t>
            </w:r>
            <w:proofErr w:type="spellEnd"/>
            <w:r w:rsidRPr="00E56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6836">
              <w:rPr>
                <w:rFonts w:ascii="Times New Roman" w:hAnsi="Times New Roman" w:cs="Times New Roman"/>
                <w:b/>
                <w:sz w:val="24"/>
                <w:szCs w:val="24"/>
              </w:rPr>
              <w:t>аларның</w:t>
            </w:r>
            <w:proofErr w:type="spellEnd"/>
            <w:r w:rsidRPr="00E56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6836">
              <w:rPr>
                <w:rFonts w:ascii="Times New Roman" w:hAnsi="Times New Roman" w:cs="Times New Roman"/>
                <w:b/>
                <w:sz w:val="24"/>
                <w:szCs w:val="24"/>
              </w:rPr>
              <w:t>хокукларын</w:t>
            </w:r>
            <w:proofErr w:type="spellEnd"/>
            <w:r w:rsidRPr="00E56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6836">
              <w:rPr>
                <w:rFonts w:ascii="Times New Roman" w:hAnsi="Times New Roman" w:cs="Times New Roman"/>
                <w:b/>
                <w:sz w:val="24"/>
                <w:szCs w:val="24"/>
              </w:rPr>
              <w:t>яклау</w:t>
            </w:r>
            <w:proofErr w:type="spellEnd"/>
            <w:r w:rsidRPr="00E56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6836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комиссиясенең</w:t>
            </w:r>
            <w:proofErr w:type="spellEnd"/>
            <w:r w:rsidRPr="00E56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6836">
              <w:rPr>
                <w:rFonts w:ascii="Times New Roman" w:hAnsi="Times New Roman" w:cs="Times New Roman"/>
                <w:b/>
                <w:sz w:val="24"/>
                <w:szCs w:val="24"/>
              </w:rPr>
              <w:t>җаваплы</w:t>
            </w:r>
            <w:proofErr w:type="spellEnd"/>
            <w:r w:rsidRPr="00E56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секретаре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EA" w:rsidRPr="005A0655" w:rsidRDefault="00B24AEA" w:rsidP="00CC006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EA" w:rsidRDefault="00B24AEA" w:rsidP="00CC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EA" w:rsidRPr="005A0655" w:rsidRDefault="00B24AEA" w:rsidP="00CC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EA" w:rsidRPr="005A0655" w:rsidRDefault="00B24AEA" w:rsidP="00CC006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EA" w:rsidRDefault="00B24AEA" w:rsidP="00CC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15740</w:t>
            </w:r>
          </w:p>
        </w:tc>
      </w:tr>
      <w:tr w:rsidR="008239FF" w:rsidRPr="005A0655" w:rsidTr="008239FF">
        <w:trPr>
          <w:cantSplit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2538FA" w:rsidP="008239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Оештыру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бүлеге</w:t>
            </w:r>
            <w:proofErr w:type="spellEnd"/>
          </w:p>
        </w:tc>
      </w:tr>
      <w:tr w:rsidR="008239FF" w:rsidRPr="005A0655" w:rsidTr="008239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2538FA" w:rsidP="008239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1F0A">
              <w:rPr>
                <w:rFonts w:ascii="Times New Roman" w:hAnsi="Times New Roman" w:cs="Times New Roman"/>
                <w:b/>
              </w:rPr>
              <w:t>Б</w:t>
            </w:r>
            <w:proofErr w:type="gramEnd"/>
            <w:r w:rsidRPr="00981F0A">
              <w:rPr>
                <w:rFonts w:ascii="Times New Roman" w:hAnsi="Times New Roman" w:cs="Times New Roman"/>
                <w:b/>
              </w:rPr>
              <w:t>үлек</w:t>
            </w:r>
            <w:proofErr w:type="spellEnd"/>
            <w:r w:rsidRPr="00981F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1F0A">
              <w:rPr>
                <w:rFonts w:ascii="Times New Roman" w:hAnsi="Times New Roman" w:cs="Times New Roman"/>
                <w:b/>
              </w:rPr>
              <w:t>башлыгы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20317</w:t>
            </w:r>
          </w:p>
        </w:tc>
      </w:tr>
      <w:tr w:rsidR="008239FF" w:rsidRPr="005A0655" w:rsidTr="008239FF"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tabs>
                <w:tab w:val="left" w:pos="3800"/>
                <w:tab w:val="center" w:pos="502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                                </w:t>
            </w:r>
            <w:proofErr w:type="spellStart"/>
            <w:r w:rsidR="002538F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Юридик</w:t>
            </w:r>
            <w:proofErr w:type="spellEnd"/>
            <w:r w:rsidR="002538F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2538F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бүлек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tabs>
                <w:tab w:val="left" w:pos="3800"/>
                <w:tab w:val="center" w:pos="502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38FA" w:rsidRPr="005A0655" w:rsidTr="00B24A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981F0A" w:rsidRDefault="002538FA" w:rsidP="002D69EC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81F0A">
              <w:rPr>
                <w:rFonts w:ascii="Times New Roman" w:hAnsi="Times New Roman" w:cs="Times New Roman"/>
                <w:b/>
              </w:rPr>
              <w:t>Б</w:t>
            </w:r>
            <w:proofErr w:type="gramEnd"/>
            <w:r w:rsidRPr="00981F0A">
              <w:rPr>
                <w:rFonts w:ascii="Times New Roman" w:hAnsi="Times New Roman" w:cs="Times New Roman"/>
                <w:b/>
              </w:rPr>
              <w:t>үлек</w:t>
            </w:r>
            <w:proofErr w:type="spellEnd"/>
            <w:r w:rsidRPr="00981F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1F0A">
              <w:rPr>
                <w:rFonts w:ascii="Times New Roman" w:hAnsi="Times New Roman" w:cs="Times New Roman"/>
                <w:b/>
              </w:rPr>
              <w:t>башлыгы</w:t>
            </w:r>
            <w:proofErr w:type="spellEnd"/>
            <w:r w:rsidRPr="00981F0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  <w:tr w:rsidR="002538FA" w:rsidRPr="005A0655" w:rsidTr="00B24A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981F0A" w:rsidRDefault="002538FA" w:rsidP="002D69E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81F0A">
              <w:rPr>
                <w:rFonts w:ascii="Times New Roman" w:hAnsi="Times New Roman" w:cs="Times New Roman"/>
                <w:b/>
              </w:rPr>
              <w:t>Баш</w:t>
            </w:r>
            <w:proofErr w:type="gramEnd"/>
            <w:r w:rsidRPr="00981F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1F0A">
              <w:rPr>
                <w:rFonts w:ascii="Times New Roman" w:hAnsi="Times New Roman" w:cs="Times New Roman"/>
                <w:b/>
              </w:rPr>
              <w:t>белгеч</w:t>
            </w:r>
            <w:proofErr w:type="spellEnd"/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</w:tr>
      <w:tr w:rsidR="008239FF" w:rsidRPr="005A0655" w:rsidTr="008239FF">
        <w:trPr>
          <w:cantSplit/>
        </w:trPr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2538FA" w:rsidP="002538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e-BY" w:eastAsia="ru-RU"/>
              </w:rPr>
              <w:t xml:space="preserve">                                   </w:t>
            </w:r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e-BY" w:eastAsia="ru-RU"/>
              </w:rPr>
              <w:t>Территориаль үсеш бүлеге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</w:tr>
      <w:tr w:rsidR="002538FA" w:rsidRPr="005A0655" w:rsidTr="00B24A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1.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Бүлек башлыгы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  <w:tr w:rsidR="002538FA" w:rsidRPr="005A0655" w:rsidTr="00B24A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2.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Җитәкче урынбасары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17750</w:t>
            </w:r>
          </w:p>
        </w:tc>
      </w:tr>
      <w:tr w:rsidR="002538FA" w:rsidRPr="005A0655" w:rsidTr="00B24A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Баш</w:t>
            </w:r>
            <w:proofErr w:type="gram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белгеч</w:t>
            </w:r>
            <w:proofErr w:type="spellEnd"/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31480</w:t>
            </w:r>
          </w:p>
        </w:tc>
      </w:tr>
      <w:tr w:rsidR="008239FF" w:rsidRPr="005A0655" w:rsidTr="008239FF">
        <w:trPr>
          <w:cantSplit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2538FA" w:rsidP="008239FF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Төзелеш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торак-коммуналь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хуҗалык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элемтә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һәм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энергетика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бүлеге</w:t>
            </w:r>
            <w:proofErr w:type="spellEnd"/>
          </w:p>
        </w:tc>
      </w:tr>
      <w:tr w:rsidR="002538FA" w:rsidRPr="005A0655" w:rsidTr="00B24A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proofErr w:type="spellStart"/>
            <w:proofErr w:type="gram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proofErr w:type="gram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үлек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башлыгы</w:t>
            </w:r>
            <w:proofErr w:type="spellEnd"/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  <w:tr w:rsidR="002538FA" w:rsidRPr="005A0655" w:rsidTr="00B24A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Җ</w:t>
            </w:r>
            <w:proofErr w:type="gram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</w:t>
            </w:r>
            <w:proofErr w:type="gram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әкче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урынбасары</w:t>
            </w:r>
            <w:proofErr w:type="spellEnd"/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17750</w:t>
            </w:r>
          </w:p>
        </w:tc>
      </w:tr>
      <w:tr w:rsidR="002538FA" w:rsidRPr="005A0655" w:rsidTr="00B24A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2D69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Баш</w:t>
            </w:r>
            <w:proofErr w:type="gram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белгеч</w:t>
            </w:r>
            <w:proofErr w:type="spellEnd"/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A" w:rsidRPr="005A0655" w:rsidRDefault="002538FA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</w:tr>
      <w:tr w:rsidR="008239FF" w:rsidRPr="005A0655" w:rsidTr="008239FF">
        <w:trPr>
          <w:cantSplit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2538FA" w:rsidP="008239FF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Архитектура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һәм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шәһә</w:t>
            </w:r>
            <w:proofErr w:type="gramStart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</w:t>
            </w:r>
            <w:proofErr w:type="spellEnd"/>
            <w:proofErr w:type="gramEnd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төзелеше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бүлеге</w:t>
            </w:r>
            <w:proofErr w:type="spellEnd"/>
          </w:p>
        </w:tc>
      </w:tr>
      <w:tr w:rsidR="008239FF" w:rsidRPr="005A0655" w:rsidTr="00B24A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9C0400" w:rsidP="008239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C0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proofErr w:type="gramEnd"/>
            <w:r w:rsidRPr="009C0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үлек</w:t>
            </w:r>
            <w:proofErr w:type="spellEnd"/>
            <w:r w:rsidRPr="009C0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башлыгы</w:t>
            </w:r>
            <w:proofErr w:type="spellEnd"/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20317</w:t>
            </w:r>
          </w:p>
        </w:tc>
      </w:tr>
      <w:tr w:rsidR="008239FF" w:rsidRPr="005A0655" w:rsidTr="008239FF">
        <w:trPr>
          <w:cantSplit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9C0400" w:rsidP="008239FF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Яшьлә</w:t>
            </w:r>
            <w:proofErr w:type="gramStart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</w:t>
            </w:r>
            <w:proofErr w:type="spellEnd"/>
            <w:proofErr w:type="gramEnd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эшләре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һәм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спорт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бүлеге</w:t>
            </w:r>
            <w:proofErr w:type="spellEnd"/>
          </w:p>
        </w:tc>
      </w:tr>
      <w:tr w:rsidR="008239FF" w:rsidRPr="005A0655" w:rsidTr="00B24A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9C0400" w:rsidP="008239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C0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proofErr w:type="gramEnd"/>
            <w:r w:rsidRPr="009C0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үлек</w:t>
            </w:r>
            <w:proofErr w:type="spellEnd"/>
            <w:r w:rsidRPr="009C0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башлыгы</w:t>
            </w:r>
            <w:proofErr w:type="spellEnd"/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  <w:tr w:rsidR="008239FF" w:rsidRPr="005A0655" w:rsidTr="00B24A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9C0400" w:rsidP="008239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C0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Баш</w:t>
            </w:r>
            <w:proofErr w:type="gramEnd"/>
            <w:r w:rsidRPr="009C0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белгеч</w:t>
            </w:r>
            <w:proofErr w:type="spellEnd"/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</w:tr>
      <w:tr w:rsidR="008239FF" w:rsidRPr="005A0655" w:rsidTr="008239FF">
        <w:trPr>
          <w:cantSplit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00" w:rsidRPr="009C0400" w:rsidRDefault="008239FF" w:rsidP="009C0400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ЗАГС</w:t>
            </w:r>
            <w:r w:rsidR="009C0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tt-RU" w:eastAsia="ru-RU"/>
              </w:rPr>
              <w:t xml:space="preserve"> бүлеге</w:t>
            </w:r>
          </w:p>
        </w:tc>
      </w:tr>
      <w:tr w:rsidR="008239FF" w:rsidRPr="005A0655" w:rsidTr="00B24A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9C0400" w:rsidP="008239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proofErr w:type="spellStart"/>
            <w:proofErr w:type="gramStart"/>
            <w:r w:rsidRPr="009C0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proofErr w:type="gramEnd"/>
            <w:r w:rsidRPr="009C0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үлек</w:t>
            </w:r>
            <w:proofErr w:type="spellEnd"/>
            <w:r w:rsidRPr="009C0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башлыгы</w:t>
            </w:r>
            <w:proofErr w:type="spellEnd"/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  <w:tr w:rsidR="008239FF" w:rsidRPr="005A0655" w:rsidTr="00B24A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9C0400" w:rsidP="008239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C0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Баш</w:t>
            </w:r>
            <w:proofErr w:type="gramEnd"/>
            <w:r w:rsidRPr="009C0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белгеч</w:t>
            </w:r>
            <w:proofErr w:type="spellEnd"/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</w:tr>
      <w:tr w:rsidR="008239FF" w:rsidRPr="005A0655" w:rsidTr="008239FF">
        <w:trPr>
          <w:cantSplit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9C0400" w:rsidRDefault="009C0400" w:rsidP="009C0400">
            <w:pPr>
              <w:keepNext/>
              <w:spacing w:after="0" w:line="240" w:lineRule="auto"/>
              <w:ind w:right="-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tt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Архив</w:t>
            </w:r>
            <w:r w:rsidR="008239FF"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tt-RU"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tt-RU" w:eastAsia="ru-RU"/>
              </w:rPr>
              <w:t>үлеге</w:t>
            </w:r>
          </w:p>
        </w:tc>
      </w:tr>
      <w:tr w:rsidR="008239FF" w:rsidRPr="005A0655" w:rsidTr="00B24A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9C0400" w:rsidP="008239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C0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proofErr w:type="gramEnd"/>
            <w:r w:rsidRPr="009C0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үлек</w:t>
            </w:r>
            <w:proofErr w:type="spellEnd"/>
            <w:r w:rsidRPr="009C0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башлыгы</w:t>
            </w:r>
            <w:proofErr w:type="spellEnd"/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20317</w:t>
            </w:r>
          </w:p>
        </w:tc>
      </w:tr>
      <w:tr w:rsidR="008239FF" w:rsidRPr="005A0655" w:rsidTr="008239FF">
        <w:trPr>
          <w:cantSplit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9C0400" w:rsidP="008239FF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tt-RU" w:eastAsia="ru-RU"/>
              </w:rPr>
              <w:t>Гомуми бүлек</w:t>
            </w:r>
          </w:p>
        </w:tc>
      </w:tr>
      <w:tr w:rsidR="008239FF" w:rsidRPr="005A0655" w:rsidTr="00B24A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9C0400" w:rsidP="008239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C0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proofErr w:type="gramEnd"/>
            <w:r w:rsidRPr="009C0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үлек</w:t>
            </w:r>
            <w:proofErr w:type="spellEnd"/>
            <w:r w:rsidRPr="009C0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башлыгы</w:t>
            </w:r>
            <w:proofErr w:type="spellEnd"/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20317</w:t>
            </w:r>
          </w:p>
        </w:tc>
      </w:tr>
      <w:tr w:rsidR="008239FF" w:rsidRPr="005A0655" w:rsidTr="008239FF"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9C0400" w:rsidRDefault="009C0400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9C0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Мәгълүмати</w:t>
            </w:r>
            <w:proofErr w:type="spellEnd"/>
            <w:r w:rsidRPr="009C0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C0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куркынычсызлык</w:t>
            </w:r>
            <w:proofErr w:type="spellEnd"/>
            <w:r w:rsidRPr="009C0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C0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бүлеге</w:t>
            </w:r>
            <w:proofErr w:type="spellEnd"/>
          </w:p>
        </w:tc>
      </w:tr>
      <w:tr w:rsidR="008239FF" w:rsidRPr="005A0655" w:rsidTr="00B24A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9C0400" w:rsidP="008239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C0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proofErr w:type="gramEnd"/>
            <w:r w:rsidRPr="009C0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үлек</w:t>
            </w:r>
            <w:proofErr w:type="spellEnd"/>
            <w:r w:rsidRPr="009C0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башлыгы</w:t>
            </w:r>
            <w:proofErr w:type="spellEnd"/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20317</w:t>
            </w:r>
          </w:p>
        </w:tc>
      </w:tr>
      <w:tr w:rsidR="008239FF" w:rsidRPr="005A0655" w:rsidTr="00B24A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9C0400" w:rsidP="008239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C0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Баш</w:t>
            </w:r>
            <w:proofErr w:type="gramEnd"/>
            <w:r w:rsidRPr="009C0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белгеч</w:t>
            </w:r>
            <w:proofErr w:type="spellEnd"/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Default="008239FF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5A0655" w:rsidRDefault="008239FF" w:rsidP="008239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Default="008239FF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12280</w:t>
            </w:r>
          </w:p>
        </w:tc>
      </w:tr>
      <w:tr w:rsidR="008239FF" w:rsidRPr="009A0A20" w:rsidTr="00B24A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9A0A20" w:rsidRDefault="008239FF" w:rsidP="00823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9A0A20" w:rsidRDefault="008239FF" w:rsidP="008239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9A0A20" w:rsidRDefault="00B24AEA" w:rsidP="008239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31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9A0A20" w:rsidRDefault="008239FF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9A0A20" w:rsidRDefault="008239FF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9A0A20" w:rsidRDefault="008239FF" w:rsidP="008239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9A0A20" w:rsidRDefault="008239FF" w:rsidP="0082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525524</w:t>
            </w:r>
          </w:p>
        </w:tc>
      </w:tr>
    </w:tbl>
    <w:p w:rsidR="008239FF" w:rsidRDefault="008239FF" w:rsidP="008239F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9FF" w:rsidRDefault="008239FF" w:rsidP="008239F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9FF" w:rsidRDefault="008239FF" w:rsidP="008239F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9FF" w:rsidRDefault="008239FF" w:rsidP="008239F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9FF" w:rsidRDefault="008239FF" w:rsidP="008239F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9FF" w:rsidRDefault="008239FF" w:rsidP="008239F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9FF" w:rsidRDefault="008239FF" w:rsidP="008239F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9FF" w:rsidRDefault="008239FF" w:rsidP="008239F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9FF" w:rsidRDefault="008239FF" w:rsidP="008239F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815" w:rsidRPr="00AB63A1" w:rsidRDefault="00106815" w:rsidP="00106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proofErr w:type="spellStart"/>
      <w:proofErr w:type="gram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әисе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106815" w:rsidRPr="00AB63A1" w:rsidRDefault="00106815" w:rsidP="00106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Ослан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районы </w:t>
      </w:r>
    </w:p>
    <w:p w:rsidR="00106815" w:rsidRPr="005A0655" w:rsidRDefault="00106815" w:rsidP="00106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Башлыгы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  <w:r w:rsidR="000075AB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</w:t>
      </w:r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М.Г.Зиатдинов</w:t>
      </w:r>
      <w:proofErr w:type="spellEnd"/>
    </w:p>
    <w:p w:rsidR="00106815" w:rsidRDefault="00106815" w:rsidP="00106815">
      <w:pPr>
        <w:spacing w:after="0" w:line="240" w:lineRule="auto"/>
        <w:ind w:firstLine="567"/>
        <w:jc w:val="both"/>
      </w:pPr>
    </w:p>
    <w:p w:rsidR="0038571F" w:rsidRDefault="0038571F" w:rsidP="00823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71F" w:rsidRDefault="0038571F" w:rsidP="00823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71F" w:rsidRDefault="0038571F" w:rsidP="00823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71F" w:rsidRDefault="0038571F" w:rsidP="00823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71F" w:rsidRDefault="0038571F" w:rsidP="00823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71F" w:rsidRDefault="0038571F" w:rsidP="00823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71F" w:rsidRDefault="0038571F" w:rsidP="00823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71F" w:rsidRDefault="0038571F" w:rsidP="00823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71F" w:rsidRDefault="0038571F" w:rsidP="00823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71F" w:rsidRDefault="0038571F" w:rsidP="00823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71F" w:rsidRDefault="0038571F" w:rsidP="00823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71F" w:rsidRDefault="0038571F" w:rsidP="00823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71F" w:rsidRDefault="0038571F" w:rsidP="00823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71F" w:rsidRDefault="0038571F" w:rsidP="00823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71F" w:rsidRDefault="0038571F" w:rsidP="00823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71F" w:rsidRDefault="0038571F" w:rsidP="00823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71F" w:rsidRDefault="0038571F" w:rsidP="00823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71F" w:rsidRDefault="0038571F" w:rsidP="00823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71F" w:rsidRDefault="0038571F" w:rsidP="00823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71F" w:rsidRDefault="0038571F" w:rsidP="00823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71F" w:rsidRDefault="0038571F" w:rsidP="00823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71F" w:rsidRDefault="0038571F" w:rsidP="00823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71F" w:rsidRDefault="0038571F" w:rsidP="00823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71F" w:rsidRDefault="0038571F" w:rsidP="00823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71F" w:rsidRDefault="0038571F" w:rsidP="00823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815" w:rsidRDefault="00106815" w:rsidP="009C0400">
      <w:pPr>
        <w:keepNext/>
        <w:tabs>
          <w:tab w:val="left" w:pos="623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</w:p>
    <w:p w:rsidR="009C0400" w:rsidRPr="009C0400" w:rsidRDefault="009C0400" w:rsidP="009C0400">
      <w:pPr>
        <w:keepNext/>
        <w:tabs>
          <w:tab w:val="left" w:pos="623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</w:p>
    <w:p w:rsidR="00106815" w:rsidRPr="009C0400" w:rsidRDefault="00106815" w:rsidP="00106815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  <w:r w:rsidRPr="009C0400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Югары Ослан муниципаль районы     </w:t>
      </w:r>
    </w:p>
    <w:p w:rsidR="00106815" w:rsidRPr="009C0400" w:rsidRDefault="00106815" w:rsidP="00106815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9C0400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Советының </w:t>
      </w: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28октябре </w:t>
      </w:r>
      <w:r w:rsidRPr="009C0400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>2019 ел,</w:t>
      </w:r>
    </w:p>
    <w:p w:rsidR="00106815" w:rsidRPr="009C0400" w:rsidRDefault="00106815" w:rsidP="00106815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  <w:r w:rsidRPr="009C0400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>50</w:t>
      </w:r>
      <w:r w:rsidRPr="009C0400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>-5</w:t>
      </w: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>78</w:t>
      </w:r>
      <w:r w:rsidRPr="009C0400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карарына</w:t>
      </w:r>
    </w:p>
    <w:p w:rsidR="00106815" w:rsidRPr="009C0400" w:rsidRDefault="00106815" w:rsidP="00106815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                                   №</w:t>
      </w: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>3</w:t>
      </w:r>
      <w:r w:rsidR="00CC18FF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</w:t>
      </w:r>
      <w:r w:rsidRPr="009C0400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Кушымта </w:t>
      </w:r>
    </w:p>
    <w:p w:rsidR="008239FF" w:rsidRPr="009C0400" w:rsidRDefault="008239FF" w:rsidP="008239FF">
      <w:pPr>
        <w:keepNext/>
        <w:spacing w:after="0" w:line="240" w:lineRule="auto"/>
        <w:ind w:firstLine="567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</w:p>
    <w:p w:rsidR="008239FF" w:rsidRPr="009C0400" w:rsidRDefault="008239FF" w:rsidP="008239F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val="tt-RU" w:eastAsia="ru-RU"/>
        </w:rPr>
      </w:pPr>
    </w:p>
    <w:p w:rsidR="008239FF" w:rsidRPr="009C0400" w:rsidRDefault="008239FF" w:rsidP="008239F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92DC48" wp14:editId="02196E22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064" w:rsidRPr="00182936" w:rsidRDefault="00CC0064" w:rsidP="008239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CC0064" w:rsidRPr="00182936" w:rsidRDefault="00CC0064" w:rsidP="008239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CC0064" w:rsidRPr="00182936" w:rsidRDefault="00CC0064" w:rsidP="008239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CC0064" w:rsidRPr="00182936" w:rsidRDefault="00CC0064" w:rsidP="008239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CC0064" w:rsidRPr="00182936" w:rsidRDefault="00CC0064" w:rsidP="008239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CC0064" w:rsidRPr="00182936" w:rsidRDefault="00CC0064" w:rsidP="008239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CC0064" w:rsidRPr="00182936" w:rsidRDefault="00CC0064" w:rsidP="008239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CC0064" w:rsidRPr="00182936" w:rsidRDefault="00CC0064" w:rsidP="008239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CC0064" w:rsidRPr="00182936" w:rsidRDefault="00CC0064" w:rsidP="008239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CC0064" w:rsidRPr="00182936" w:rsidRDefault="00CC0064" w:rsidP="008239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CC0064" w:rsidRPr="00182936" w:rsidRDefault="00CC0064" w:rsidP="008239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CC0064" w:rsidRPr="00182936" w:rsidRDefault="00CC0064" w:rsidP="008239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CC0064" w:rsidRPr="00182936" w:rsidRDefault="00CC0064" w:rsidP="008239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CC0064" w:rsidRPr="00182936" w:rsidRDefault="00CC0064" w:rsidP="008239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CC0064" w:rsidRPr="00182936" w:rsidRDefault="00CC0064" w:rsidP="008239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CC0064" w:rsidRPr="00182936" w:rsidRDefault="00CC0064" w:rsidP="008239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CC0064" w:rsidRPr="00182936" w:rsidRDefault="00CC0064" w:rsidP="008239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CC0064" w:rsidRPr="00182936" w:rsidRDefault="00CC0064" w:rsidP="008239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CC0064" w:rsidRPr="00182936" w:rsidRDefault="00CC0064" w:rsidP="008239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CC0064" w:rsidRPr="00E42A3D" w:rsidRDefault="00CC0064" w:rsidP="008239FF">
                            <w:r w:rsidRPr="00E42A3D">
                              <w:t xml:space="preserve"> муниципального района</w:t>
                            </w:r>
                          </w:p>
                          <w:p w:rsidR="00CC0064" w:rsidRPr="00E42A3D" w:rsidRDefault="00CC0064" w:rsidP="008239FF">
                            <w:r w:rsidRPr="00E42A3D">
                              <w:t xml:space="preserve"> № </w:t>
                            </w:r>
                            <w:r>
                              <w:t>_____ от «20</w:t>
                            </w:r>
                            <w:r w:rsidRPr="00E42A3D">
                              <w:t xml:space="preserve">»  </w:t>
                            </w:r>
                            <w:r>
                              <w:t>февраля</w:t>
                            </w:r>
                            <w:r w:rsidRPr="00E42A3D">
                              <w:t xml:space="preserve">  201</w:t>
                            </w:r>
                            <w:r>
                              <w:t>2</w:t>
                            </w:r>
                            <w:r w:rsidRPr="00E42A3D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30" type="#_x0000_t202" style="position:absolute;left:0;text-align:left;margin-left:245.7pt;margin-top:-30.55pt;width:224.7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" stroked="f">
                <v:textbox>
                  <w:txbxContent>
                    <w:p w:rsidR="00CC0064" w:rsidRPr="00182936" w:rsidRDefault="00CC0064" w:rsidP="008239F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CC0064" w:rsidRPr="00182936" w:rsidRDefault="00CC0064" w:rsidP="008239F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CC0064" w:rsidRPr="00182936" w:rsidRDefault="00CC0064" w:rsidP="008239F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CC0064" w:rsidRPr="00182936" w:rsidRDefault="00CC0064" w:rsidP="008239F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CC0064" w:rsidRPr="00182936" w:rsidRDefault="00CC0064" w:rsidP="008239F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CC0064" w:rsidRPr="00182936" w:rsidRDefault="00CC0064" w:rsidP="008239F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CC0064" w:rsidRPr="00182936" w:rsidRDefault="00CC0064" w:rsidP="008239F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CC0064" w:rsidRPr="00182936" w:rsidRDefault="00CC0064" w:rsidP="008239F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CC0064" w:rsidRPr="00182936" w:rsidRDefault="00CC0064" w:rsidP="008239F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CC0064" w:rsidRPr="00182936" w:rsidRDefault="00CC0064" w:rsidP="008239F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CC0064" w:rsidRPr="00182936" w:rsidRDefault="00CC0064" w:rsidP="008239F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CC0064" w:rsidRPr="00182936" w:rsidRDefault="00CC0064" w:rsidP="008239F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CC0064" w:rsidRPr="00182936" w:rsidRDefault="00CC0064" w:rsidP="008239F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CC0064" w:rsidRPr="00182936" w:rsidRDefault="00CC0064" w:rsidP="008239F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CC0064" w:rsidRPr="00182936" w:rsidRDefault="00CC0064" w:rsidP="008239F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CC0064" w:rsidRPr="00182936" w:rsidRDefault="00CC0064" w:rsidP="008239F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CC0064" w:rsidRPr="00182936" w:rsidRDefault="00CC0064" w:rsidP="008239F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CC0064" w:rsidRPr="00182936" w:rsidRDefault="00CC0064" w:rsidP="008239F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CC0064" w:rsidRPr="00182936" w:rsidRDefault="00CC0064" w:rsidP="008239F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CC0064" w:rsidRPr="00E42A3D" w:rsidRDefault="00CC0064" w:rsidP="008239FF">
                      <w:r w:rsidRPr="00E42A3D">
                        <w:t xml:space="preserve"> муниципального района</w:t>
                      </w:r>
                    </w:p>
                    <w:p w:rsidR="00CC0064" w:rsidRPr="00E42A3D" w:rsidRDefault="00CC0064" w:rsidP="008239FF">
                      <w:r w:rsidRPr="00E42A3D">
                        <w:t xml:space="preserve"> № </w:t>
                      </w:r>
                      <w:r>
                        <w:t>_____ от «20</w:t>
                      </w:r>
                      <w:r w:rsidRPr="00E42A3D">
                        <w:t xml:space="preserve">»  </w:t>
                      </w:r>
                      <w:r>
                        <w:t>февраля</w:t>
                      </w:r>
                      <w:r w:rsidRPr="00E42A3D">
                        <w:t xml:space="preserve">  201</w:t>
                      </w:r>
                      <w:r>
                        <w:t>2</w:t>
                      </w:r>
                      <w:r w:rsidRPr="00E42A3D"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106815" w:rsidRPr="009C0400" w:rsidRDefault="00106815" w:rsidP="00106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9C0400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Югары Ослан муниципаль районы </w:t>
      </w:r>
    </w:p>
    <w:p w:rsidR="00106815" w:rsidRDefault="00106815" w:rsidP="00106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AB63A1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Мөлкәт һәм җир мөнәсәбәтләре палаталары</w:t>
      </w:r>
    </w:p>
    <w:p w:rsidR="00106815" w:rsidRDefault="00106815" w:rsidP="00106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9C0400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20</w:t>
      </w:r>
      <w:r w:rsidR="00CC18FF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19</w:t>
      </w:r>
      <w:r w:rsidRPr="009C0400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елның 1 </w:t>
      </w:r>
      <w:r w:rsidR="00CC18FF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октябренә</w:t>
      </w:r>
    </w:p>
    <w:p w:rsidR="00106815" w:rsidRPr="009C0400" w:rsidRDefault="00106815" w:rsidP="00106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9C0400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ШТАТ РАСПИСАНИЕСЕ</w:t>
      </w:r>
    </w:p>
    <w:p w:rsidR="008239FF" w:rsidRPr="009C0400" w:rsidRDefault="008239FF" w:rsidP="008239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2574"/>
        <w:gridCol w:w="1602"/>
        <w:gridCol w:w="1800"/>
        <w:gridCol w:w="1387"/>
        <w:gridCol w:w="1276"/>
      </w:tblGrid>
      <w:tr w:rsidR="00106815" w:rsidRPr="005A0655" w:rsidTr="008239FF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10681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 w:rsidRPr="00106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Вазифа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Штат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берәмлекләре</w:t>
            </w:r>
            <w:proofErr w:type="spell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2C4ED8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Вазифа</w:t>
            </w:r>
          </w:p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оклад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Акчалата</w:t>
            </w:r>
            <w:proofErr w:type="spell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бү</w:t>
            </w:r>
            <w:proofErr w:type="gram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Компенсация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түләү</w:t>
            </w:r>
            <w:proofErr w:type="gram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әре</w:t>
            </w:r>
            <w:proofErr w:type="spellEnd"/>
          </w:p>
        </w:tc>
      </w:tr>
      <w:tr w:rsidR="00106815" w:rsidRPr="005A0655" w:rsidTr="008239FF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</w:tr>
      <w:tr w:rsidR="00106815" w:rsidRPr="005A0655" w:rsidTr="008239FF">
        <w:trPr>
          <w:trHeight w:val="31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8F6457" w:rsidRDefault="00106815" w:rsidP="002D69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Рәис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26010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26010</w:t>
            </w:r>
          </w:p>
        </w:tc>
      </w:tr>
      <w:tr w:rsidR="00106815" w:rsidRPr="005A0655" w:rsidTr="008239FF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Рәис урынбасары</w:t>
            </w: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23889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23889</w:t>
            </w:r>
          </w:p>
        </w:tc>
      </w:tr>
      <w:tr w:rsidR="00106815" w:rsidRPr="005A0655" w:rsidTr="008239FF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8F6457" w:rsidRDefault="00106815" w:rsidP="002D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Баш белгеч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15740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15740</w:t>
            </w:r>
          </w:p>
        </w:tc>
      </w:tr>
      <w:tr w:rsidR="00106815" w:rsidRPr="005A0655" w:rsidTr="008239FF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8F6457" w:rsidRDefault="00106815" w:rsidP="002D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Барлыгы</w:t>
            </w:r>
          </w:p>
          <w:p w:rsidR="00106815" w:rsidRPr="005A0655" w:rsidRDefault="00106815" w:rsidP="002D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65639</w:t>
            </w:r>
          </w:p>
        </w:tc>
      </w:tr>
    </w:tbl>
    <w:p w:rsidR="008239FF" w:rsidRPr="005A0655" w:rsidRDefault="008239FF" w:rsidP="0082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8239FF" w:rsidRPr="00106815" w:rsidRDefault="008239FF" w:rsidP="008239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8239FF" w:rsidRPr="00106815" w:rsidRDefault="008239FF" w:rsidP="008239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8239FF" w:rsidRPr="00106815" w:rsidRDefault="008239FF" w:rsidP="008239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8239FF" w:rsidRPr="00106815" w:rsidRDefault="008239FF" w:rsidP="008239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8239FF" w:rsidRPr="00106815" w:rsidRDefault="008239FF" w:rsidP="008239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8239FF" w:rsidRPr="00106815" w:rsidRDefault="008239FF" w:rsidP="008239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106815" w:rsidRPr="00AB63A1" w:rsidRDefault="00106815" w:rsidP="00106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proofErr w:type="spellStart"/>
      <w:proofErr w:type="gram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әисе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106815" w:rsidRPr="00AB63A1" w:rsidRDefault="00106815" w:rsidP="00106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Ослан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районы </w:t>
      </w:r>
    </w:p>
    <w:p w:rsidR="00106815" w:rsidRPr="005A0655" w:rsidRDefault="00106815" w:rsidP="00106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Башлыгы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 w:rsidR="000075AB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    </w:t>
      </w:r>
      <w:proofErr w:type="spellStart"/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М.Г.Зиатдинов</w:t>
      </w:r>
      <w:proofErr w:type="spellEnd"/>
    </w:p>
    <w:p w:rsidR="00106815" w:rsidRDefault="00106815" w:rsidP="00106815">
      <w:pPr>
        <w:spacing w:after="0" w:line="240" w:lineRule="auto"/>
        <w:ind w:firstLine="567"/>
        <w:jc w:val="both"/>
      </w:pPr>
    </w:p>
    <w:p w:rsidR="008239FF" w:rsidRPr="005A0655" w:rsidRDefault="008239FF" w:rsidP="008239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9FF" w:rsidRPr="005A0655" w:rsidRDefault="008239FF" w:rsidP="008239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9FF" w:rsidRPr="005A0655" w:rsidRDefault="008239FF" w:rsidP="008239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9FF" w:rsidRPr="005A0655" w:rsidRDefault="008239FF" w:rsidP="008239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9FF" w:rsidRDefault="008239FF" w:rsidP="008239FF">
      <w:pP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CC18FF" w:rsidRDefault="00CC18FF" w:rsidP="008239FF">
      <w:pP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CC18FF" w:rsidRDefault="00CC18FF" w:rsidP="008239FF">
      <w:pP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CC18FF" w:rsidRPr="00CC18FF" w:rsidRDefault="00CC18FF" w:rsidP="008239FF">
      <w:pP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106815" w:rsidRDefault="00106815" w:rsidP="00106815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</w:p>
    <w:p w:rsidR="00106815" w:rsidRDefault="00106815" w:rsidP="00106815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Югары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Ослан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</w:t>
      </w:r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айоны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106815" w:rsidRPr="005A0655" w:rsidRDefault="00106815" w:rsidP="00106815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ның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28октябре 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 ел,</w:t>
      </w:r>
    </w:p>
    <w:p w:rsidR="00106815" w:rsidRDefault="00106815" w:rsidP="00106815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>50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-5</w:t>
      </w: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>78</w:t>
      </w:r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карарын</w:t>
      </w:r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spellEnd"/>
    </w:p>
    <w:p w:rsidR="00106815" w:rsidRPr="002C4ED8" w:rsidRDefault="00106815" w:rsidP="00106815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                                   №</w:t>
      </w: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>ушымта</w:t>
      </w:r>
      <w:proofErr w:type="spellEnd"/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239FF" w:rsidRPr="005A0655" w:rsidRDefault="008239FF" w:rsidP="008239F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56186E" wp14:editId="5EF3ED6E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064" w:rsidRPr="005A0655" w:rsidRDefault="00CC0064" w:rsidP="00B24AEA">
                            <w:pPr>
                              <w:spacing w:after="0" w:line="240" w:lineRule="auto"/>
                              <w:ind w:firstLine="6237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A065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от 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28</w:t>
                            </w:r>
                            <w:r w:rsidRPr="005A065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октября</w:t>
                            </w:r>
                            <w:r w:rsidRPr="005A065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9</w:t>
                            </w:r>
                            <w:r w:rsidRPr="005A065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года</w:t>
                            </w:r>
                          </w:p>
                          <w:p w:rsidR="00CC0064" w:rsidRPr="005A0655" w:rsidRDefault="00CC0064" w:rsidP="00B24AEA">
                            <w:pPr>
                              <w:spacing w:after="0" w:line="240" w:lineRule="auto"/>
                              <w:ind w:firstLine="623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5A065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50-___</w:t>
                            </w:r>
                          </w:p>
                          <w:p w:rsidR="00CC0064" w:rsidRPr="00E42A3D" w:rsidRDefault="00CC0064" w:rsidP="008239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31" type="#_x0000_t202" style="position:absolute;left:0;text-align:left;margin-left:245.7pt;margin-top:-30.55pt;width:224.7pt;height: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" stroked="f">
                <v:textbox>
                  <w:txbxContent>
                    <w:p w:rsidR="00CC0064" w:rsidRPr="005A0655" w:rsidRDefault="00CC0064" w:rsidP="00B24AEA">
                      <w:pPr>
                        <w:spacing w:after="0" w:line="240" w:lineRule="auto"/>
                        <w:ind w:firstLine="6237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5A065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от «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28</w:t>
                      </w:r>
                      <w:r w:rsidRPr="005A065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»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октября</w:t>
                      </w:r>
                      <w:r w:rsidRPr="005A065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 201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9</w:t>
                      </w:r>
                      <w:r w:rsidRPr="005A065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года</w:t>
                      </w:r>
                    </w:p>
                    <w:p w:rsidR="00CC0064" w:rsidRPr="005A0655" w:rsidRDefault="00CC0064" w:rsidP="00B24AEA">
                      <w:pPr>
                        <w:spacing w:after="0" w:line="240" w:lineRule="auto"/>
                        <w:ind w:firstLine="6237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5A065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№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50-___</w:t>
                      </w:r>
                    </w:p>
                    <w:p w:rsidR="00CC0064" w:rsidRPr="00E42A3D" w:rsidRDefault="00CC0064" w:rsidP="008239FF"/>
                  </w:txbxContent>
                </v:textbox>
              </v:shape>
            </w:pict>
          </mc:Fallback>
        </mc:AlternateContent>
      </w:r>
    </w:p>
    <w:p w:rsidR="00106815" w:rsidRDefault="00106815" w:rsidP="00106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районы </w:t>
      </w:r>
    </w:p>
    <w:p w:rsidR="00106815" w:rsidRPr="005A0655" w:rsidRDefault="00106815" w:rsidP="00106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-бюджет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Палатасының</w:t>
      </w:r>
      <w:proofErr w:type="spellEnd"/>
    </w:p>
    <w:p w:rsidR="00106815" w:rsidRDefault="00106815" w:rsidP="00106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20</w:t>
      </w:r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елның</w:t>
      </w:r>
      <w:proofErr w:type="spellEnd"/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</w:t>
      </w:r>
      <w:r w:rsidR="00CC18FF" w:rsidRPr="00CC18FF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гыйнвары</w:t>
      </w:r>
      <w:r w:rsidR="00CC18FF" w:rsidRPr="00CC18FF"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на</w:t>
      </w:r>
    </w:p>
    <w:p w:rsidR="00106815" w:rsidRDefault="00106815" w:rsidP="00106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ШТАТ РАСПИСАНИЕСЕ</w:t>
      </w:r>
    </w:p>
    <w:p w:rsidR="008239FF" w:rsidRPr="005A0655" w:rsidRDefault="008239FF" w:rsidP="008239FF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9FF" w:rsidRPr="005A0655" w:rsidRDefault="008239FF" w:rsidP="00823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2062"/>
        <w:gridCol w:w="1707"/>
        <w:gridCol w:w="1804"/>
        <w:gridCol w:w="1460"/>
        <w:gridCol w:w="1690"/>
      </w:tblGrid>
      <w:tr w:rsidR="00106815" w:rsidRPr="005A0655" w:rsidTr="008239FF">
        <w:tc>
          <w:tcPr>
            <w:tcW w:w="458" w:type="dxa"/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2" w:type="dxa"/>
          </w:tcPr>
          <w:p w:rsidR="00106815" w:rsidRPr="002C4ED8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Вазифа</w:t>
            </w:r>
          </w:p>
        </w:tc>
        <w:tc>
          <w:tcPr>
            <w:tcW w:w="1598" w:type="dxa"/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Штат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берәмлекләре</w:t>
            </w:r>
            <w:proofErr w:type="spell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1804" w:type="dxa"/>
          </w:tcPr>
          <w:p w:rsidR="00106815" w:rsidRPr="002C4ED8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Вазифа</w:t>
            </w:r>
          </w:p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оклад</w:t>
            </w:r>
          </w:p>
        </w:tc>
        <w:tc>
          <w:tcPr>
            <w:tcW w:w="1460" w:type="dxa"/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Акчалата</w:t>
            </w:r>
            <w:proofErr w:type="spell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бү</w:t>
            </w:r>
            <w:proofErr w:type="gram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әк</w:t>
            </w:r>
            <w:proofErr w:type="spellEnd"/>
          </w:p>
        </w:tc>
        <w:tc>
          <w:tcPr>
            <w:tcW w:w="1514" w:type="dxa"/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Компенсация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түләү</w:t>
            </w:r>
            <w:proofErr w:type="gram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әре</w:t>
            </w:r>
            <w:proofErr w:type="spellEnd"/>
          </w:p>
        </w:tc>
      </w:tr>
      <w:tr w:rsidR="00106815" w:rsidRPr="005A0655" w:rsidTr="008239FF">
        <w:tc>
          <w:tcPr>
            <w:tcW w:w="458" w:type="dxa"/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8" w:type="dxa"/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4" w:type="dxa"/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dxa"/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4" w:type="dxa"/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106815" w:rsidRPr="005A0655" w:rsidTr="008239FF">
        <w:tc>
          <w:tcPr>
            <w:tcW w:w="458" w:type="dxa"/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2" w:type="dxa"/>
          </w:tcPr>
          <w:p w:rsidR="00106815" w:rsidRPr="008F6457" w:rsidRDefault="00106815" w:rsidP="002D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proofErr w:type="spellStart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</w:t>
            </w:r>
            <w:proofErr w:type="spellEnd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-бюджет </w:t>
            </w:r>
            <w:proofErr w:type="spellStart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палатасы</w:t>
            </w:r>
            <w:proofErr w:type="spellEnd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е</w:t>
            </w:r>
          </w:p>
          <w:p w:rsidR="00106815" w:rsidRPr="005A0655" w:rsidRDefault="00106815" w:rsidP="002D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4" w:type="dxa"/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26010</w:t>
            </w:r>
          </w:p>
        </w:tc>
        <w:tc>
          <w:tcPr>
            <w:tcW w:w="1460" w:type="dxa"/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26010</w:t>
            </w:r>
          </w:p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815" w:rsidRPr="005A0655" w:rsidTr="008239FF">
        <w:tc>
          <w:tcPr>
            <w:tcW w:w="8896" w:type="dxa"/>
            <w:gridSpan w:val="6"/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үлеге</w:t>
            </w:r>
            <w:proofErr w:type="spellEnd"/>
          </w:p>
        </w:tc>
      </w:tr>
      <w:tr w:rsidR="00106815" w:rsidRPr="005A0655" w:rsidTr="008239FF">
        <w:tc>
          <w:tcPr>
            <w:tcW w:w="458" w:type="dxa"/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2" w:type="dxa"/>
          </w:tcPr>
          <w:p w:rsidR="00106815" w:rsidRPr="005A0655" w:rsidRDefault="00106815" w:rsidP="002D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әис</w:t>
            </w:r>
            <w:proofErr w:type="spellEnd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урынбасары-бүлек</w:t>
            </w:r>
            <w:proofErr w:type="spellEnd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башлыгы</w:t>
            </w:r>
            <w:proofErr w:type="spellEnd"/>
          </w:p>
        </w:tc>
        <w:tc>
          <w:tcPr>
            <w:tcW w:w="1598" w:type="dxa"/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4" w:type="dxa"/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23889</w:t>
            </w:r>
          </w:p>
        </w:tc>
        <w:tc>
          <w:tcPr>
            <w:tcW w:w="1460" w:type="dxa"/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23889</w:t>
            </w:r>
          </w:p>
        </w:tc>
      </w:tr>
      <w:tr w:rsidR="00106815" w:rsidRPr="005A0655" w:rsidTr="008239FF">
        <w:tc>
          <w:tcPr>
            <w:tcW w:w="458" w:type="dxa"/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2" w:type="dxa"/>
          </w:tcPr>
          <w:p w:rsidR="00106815" w:rsidRPr="008F6457" w:rsidRDefault="00106815" w:rsidP="002D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Баш белгеч</w:t>
            </w:r>
          </w:p>
        </w:tc>
        <w:tc>
          <w:tcPr>
            <w:tcW w:w="1598" w:type="dxa"/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4" w:type="dxa"/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15740</w:t>
            </w:r>
          </w:p>
        </w:tc>
        <w:tc>
          <w:tcPr>
            <w:tcW w:w="1460" w:type="dxa"/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62960</w:t>
            </w:r>
          </w:p>
        </w:tc>
      </w:tr>
      <w:tr w:rsidR="00106815" w:rsidRPr="005A0655" w:rsidTr="008239FF">
        <w:tc>
          <w:tcPr>
            <w:tcW w:w="8896" w:type="dxa"/>
            <w:gridSpan w:val="6"/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Исә</w:t>
            </w:r>
            <w:proofErr w:type="gramStart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һәм</w:t>
            </w:r>
            <w:proofErr w:type="spellEnd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хисаплылык</w:t>
            </w:r>
            <w:proofErr w:type="spellEnd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бүлеге</w:t>
            </w:r>
            <w:proofErr w:type="spellEnd"/>
          </w:p>
        </w:tc>
      </w:tr>
      <w:tr w:rsidR="00106815" w:rsidRPr="005A0655" w:rsidTr="008239FF">
        <w:tc>
          <w:tcPr>
            <w:tcW w:w="458" w:type="dxa"/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2" w:type="dxa"/>
          </w:tcPr>
          <w:p w:rsidR="00106815" w:rsidRPr="008F6457" w:rsidRDefault="00106815" w:rsidP="002D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Бүлек башлыгы</w:t>
            </w:r>
          </w:p>
        </w:tc>
        <w:tc>
          <w:tcPr>
            <w:tcW w:w="1598" w:type="dxa"/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4" w:type="dxa"/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460" w:type="dxa"/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  <w:tr w:rsidR="00106815" w:rsidRPr="005A0655" w:rsidTr="008239FF">
        <w:tc>
          <w:tcPr>
            <w:tcW w:w="458" w:type="dxa"/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2" w:type="dxa"/>
          </w:tcPr>
          <w:p w:rsidR="00106815" w:rsidRPr="005A0655" w:rsidRDefault="00106815" w:rsidP="002D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Бүлек</w:t>
            </w:r>
            <w:proofErr w:type="spellEnd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җ</w:t>
            </w:r>
            <w:proofErr w:type="gramStart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</w:t>
            </w:r>
            <w:proofErr w:type="gramEnd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әкчесе</w:t>
            </w:r>
            <w:proofErr w:type="spellEnd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урынбасары</w:t>
            </w:r>
            <w:proofErr w:type="spellEnd"/>
          </w:p>
        </w:tc>
        <w:tc>
          <w:tcPr>
            <w:tcW w:w="1598" w:type="dxa"/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4" w:type="dxa"/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17750</w:t>
            </w:r>
          </w:p>
        </w:tc>
        <w:tc>
          <w:tcPr>
            <w:tcW w:w="1460" w:type="dxa"/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17750</w:t>
            </w:r>
          </w:p>
        </w:tc>
      </w:tr>
      <w:tr w:rsidR="00106815" w:rsidRPr="005A0655" w:rsidTr="008239FF">
        <w:tc>
          <w:tcPr>
            <w:tcW w:w="458" w:type="dxa"/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106815" w:rsidRPr="008F6457" w:rsidRDefault="00106815" w:rsidP="002D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Барлыгы</w:t>
            </w:r>
          </w:p>
        </w:tc>
        <w:tc>
          <w:tcPr>
            <w:tcW w:w="1598" w:type="dxa"/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4" w:type="dxa"/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150926</w:t>
            </w:r>
          </w:p>
        </w:tc>
      </w:tr>
    </w:tbl>
    <w:p w:rsidR="008239FF" w:rsidRPr="005A0655" w:rsidRDefault="008239FF" w:rsidP="008239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9FF" w:rsidRPr="005A0655" w:rsidRDefault="008239FF" w:rsidP="008239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9FF" w:rsidRPr="005A0655" w:rsidRDefault="008239FF" w:rsidP="008239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815" w:rsidRPr="00AB63A1" w:rsidRDefault="00106815" w:rsidP="00106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proofErr w:type="spellStart"/>
      <w:proofErr w:type="gram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әисе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106815" w:rsidRPr="00AB63A1" w:rsidRDefault="00106815" w:rsidP="00106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Ослан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районы </w:t>
      </w:r>
    </w:p>
    <w:p w:rsidR="00106815" w:rsidRPr="005A0655" w:rsidRDefault="00106815" w:rsidP="00106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Башлыгы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="000075AB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 </w:t>
      </w:r>
      <w:proofErr w:type="spellStart"/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М.Г.Зиатдинов</w:t>
      </w:r>
      <w:proofErr w:type="spellEnd"/>
    </w:p>
    <w:p w:rsidR="00106815" w:rsidRDefault="00106815" w:rsidP="00106815">
      <w:pPr>
        <w:spacing w:after="0" w:line="240" w:lineRule="auto"/>
        <w:ind w:firstLine="567"/>
        <w:jc w:val="both"/>
      </w:pPr>
    </w:p>
    <w:p w:rsidR="008239FF" w:rsidRPr="005A0655" w:rsidRDefault="008239FF" w:rsidP="008239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39FF" w:rsidRPr="005A0655" w:rsidRDefault="008239FF" w:rsidP="008239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39FF" w:rsidRPr="005A0655" w:rsidRDefault="008239FF" w:rsidP="008239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39FF" w:rsidRPr="005A0655" w:rsidRDefault="008239FF" w:rsidP="008239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39FF" w:rsidRPr="005A0655" w:rsidRDefault="008239FF" w:rsidP="008239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39FF" w:rsidRPr="005A0655" w:rsidRDefault="008239FF" w:rsidP="008239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39FF" w:rsidRPr="005A0655" w:rsidRDefault="008239FF" w:rsidP="008239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39FF" w:rsidRPr="005A0655" w:rsidRDefault="008239FF" w:rsidP="008239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39FF" w:rsidRPr="005A0655" w:rsidRDefault="008239FF" w:rsidP="008239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39FF" w:rsidRPr="005A0655" w:rsidRDefault="008239FF" w:rsidP="008239FF">
      <w:pPr>
        <w:keepNext/>
        <w:spacing w:after="0" w:line="240" w:lineRule="auto"/>
        <w:ind w:firstLine="567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39FF" w:rsidRDefault="008239FF" w:rsidP="008239FF">
      <w:pP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</w:p>
    <w:p w:rsidR="00106815" w:rsidRDefault="00106815" w:rsidP="008239FF">
      <w:pP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</w:p>
    <w:p w:rsidR="00106815" w:rsidRDefault="00106815" w:rsidP="008239FF">
      <w:pP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</w:p>
    <w:p w:rsidR="00106815" w:rsidRDefault="00106815" w:rsidP="008239FF">
      <w:pP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</w:p>
    <w:p w:rsidR="00106815" w:rsidRPr="00106815" w:rsidRDefault="00106815" w:rsidP="008239FF">
      <w:pP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</w:p>
    <w:p w:rsidR="00106815" w:rsidRDefault="00106815" w:rsidP="00106815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Югары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Ослан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</w:t>
      </w:r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айоны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106815" w:rsidRPr="005A0655" w:rsidRDefault="00106815" w:rsidP="00106815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ның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28октябре 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 ел,</w:t>
      </w:r>
    </w:p>
    <w:p w:rsidR="00106815" w:rsidRDefault="00106815" w:rsidP="00106815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>50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-5</w:t>
      </w: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>78</w:t>
      </w:r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карарын</w:t>
      </w:r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spellEnd"/>
    </w:p>
    <w:p w:rsidR="00106815" w:rsidRPr="002C4ED8" w:rsidRDefault="00106815" w:rsidP="00106815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                                   №</w:t>
      </w: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>ушымта</w:t>
      </w:r>
      <w:proofErr w:type="spellEnd"/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239FF" w:rsidRPr="005A0655" w:rsidRDefault="008239FF" w:rsidP="008239FF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39FF" w:rsidRDefault="008239FF" w:rsidP="008239FF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39FF" w:rsidRDefault="008239FF" w:rsidP="008239FF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39FF" w:rsidRDefault="008239FF" w:rsidP="008239FF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39FF" w:rsidRDefault="008239FF" w:rsidP="008239FF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39FF" w:rsidRPr="005A0655" w:rsidRDefault="008239FF" w:rsidP="008239F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76F817" wp14:editId="1118518A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064" w:rsidRPr="00182936" w:rsidRDefault="00CC0064" w:rsidP="008239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CC0064" w:rsidRPr="00182936" w:rsidRDefault="00CC0064" w:rsidP="008239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CC0064" w:rsidRPr="00182936" w:rsidRDefault="00CC0064" w:rsidP="008239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CC0064" w:rsidRPr="00182936" w:rsidRDefault="00CC0064" w:rsidP="008239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CC0064" w:rsidRPr="00182936" w:rsidRDefault="00CC0064" w:rsidP="008239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CC0064" w:rsidRPr="00182936" w:rsidRDefault="00CC0064" w:rsidP="008239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CC0064" w:rsidRPr="00182936" w:rsidRDefault="00CC0064" w:rsidP="008239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CC0064" w:rsidRPr="00182936" w:rsidRDefault="00CC0064" w:rsidP="008239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CC0064" w:rsidRPr="00182936" w:rsidRDefault="00CC0064" w:rsidP="008239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CC0064" w:rsidRPr="00182936" w:rsidRDefault="00CC0064" w:rsidP="008239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CC0064" w:rsidRPr="00182936" w:rsidRDefault="00CC0064" w:rsidP="008239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CC0064" w:rsidRPr="00182936" w:rsidRDefault="00CC0064" w:rsidP="008239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CC0064" w:rsidRPr="00182936" w:rsidRDefault="00CC0064" w:rsidP="008239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CC0064" w:rsidRPr="00182936" w:rsidRDefault="00CC0064" w:rsidP="008239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CC0064" w:rsidRPr="00182936" w:rsidRDefault="00CC0064" w:rsidP="008239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CC0064" w:rsidRPr="00182936" w:rsidRDefault="00CC0064" w:rsidP="008239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CC0064" w:rsidRPr="00182936" w:rsidRDefault="00CC0064" w:rsidP="008239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CC0064" w:rsidRPr="00182936" w:rsidRDefault="00CC0064" w:rsidP="008239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CC0064" w:rsidRPr="00182936" w:rsidRDefault="00CC0064" w:rsidP="008239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CC0064" w:rsidRPr="00E42A3D" w:rsidRDefault="00CC0064" w:rsidP="008239FF">
                            <w:r w:rsidRPr="00E42A3D">
                              <w:t xml:space="preserve"> муниципального района</w:t>
                            </w:r>
                          </w:p>
                          <w:p w:rsidR="00CC0064" w:rsidRPr="00E42A3D" w:rsidRDefault="00CC0064" w:rsidP="008239FF">
                            <w:r w:rsidRPr="00E42A3D">
                              <w:t xml:space="preserve"> № </w:t>
                            </w:r>
                            <w:r>
                              <w:t>_____ от «20</w:t>
                            </w:r>
                            <w:r w:rsidRPr="00E42A3D">
                              <w:t xml:space="preserve">»  </w:t>
                            </w:r>
                            <w:r>
                              <w:t>февраля</w:t>
                            </w:r>
                            <w:r w:rsidRPr="00E42A3D">
                              <w:t xml:space="preserve">  201</w:t>
                            </w:r>
                            <w:r>
                              <w:t>2</w:t>
                            </w:r>
                            <w:r w:rsidRPr="00E42A3D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32" type="#_x0000_t202" style="position:absolute;left:0;text-align:left;margin-left:245.7pt;margin-top:-30.55pt;width:224.7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" stroked="f">
                <v:textbox>
                  <w:txbxContent>
                    <w:p w:rsidR="00CC0064" w:rsidRPr="00182936" w:rsidRDefault="00CC0064" w:rsidP="008239F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CC0064" w:rsidRPr="00182936" w:rsidRDefault="00CC0064" w:rsidP="008239F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CC0064" w:rsidRPr="00182936" w:rsidRDefault="00CC0064" w:rsidP="008239F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CC0064" w:rsidRPr="00182936" w:rsidRDefault="00CC0064" w:rsidP="008239F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CC0064" w:rsidRPr="00182936" w:rsidRDefault="00CC0064" w:rsidP="008239F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CC0064" w:rsidRPr="00182936" w:rsidRDefault="00CC0064" w:rsidP="008239F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CC0064" w:rsidRPr="00182936" w:rsidRDefault="00CC0064" w:rsidP="008239F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CC0064" w:rsidRPr="00182936" w:rsidRDefault="00CC0064" w:rsidP="008239F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CC0064" w:rsidRPr="00182936" w:rsidRDefault="00CC0064" w:rsidP="008239F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CC0064" w:rsidRPr="00182936" w:rsidRDefault="00CC0064" w:rsidP="008239F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CC0064" w:rsidRPr="00182936" w:rsidRDefault="00CC0064" w:rsidP="008239F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CC0064" w:rsidRPr="00182936" w:rsidRDefault="00CC0064" w:rsidP="008239F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CC0064" w:rsidRPr="00182936" w:rsidRDefault="00CC0064" w:rsidP="008239F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CC0064" w:rsidRPr="00182936" w:rsidRDefault="00CC0064" w:rsidP="008239F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CC0064" w:rsidRPr="00182936" w:rsidRDefault="00CC0064" w:rsidP="008239F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CC0064" w:rsidRPr="00182936" w:rsidRDefault="00CC0064" w:rsidP="008239F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CC0064" w:rsidRPr="00182936" w:rsidRDefault="00CC0064" w:rsidP="008239F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CC0064" w:rsidRPr="00182936" w:rsidRDefault="00CC0064" w:rsidP="008239F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CC0064" w:rsidRPr="00182936" w:rsidRDefault="00CC0064" w:rsidP="008239F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CC0064" w:rsidRPr="00E42A3D" w:rsidRDefault="00CC0064" w:rsidP="008239FF">
                      <w:r w:rsidRPr="00E42A3D">
                        <w:t xml:space="preserve"> муниципального района</w:t>
                      </w:r>
                    </w:p>
                    <w:p w:rsidR="00CC0064" w:rsidRPr="00E42A3D" w:rsidRDefault="00CC0064" w:rsidP="008239FF">
                      <w:r w:rsidRPr="00E42A3D">
                        <w:t xml:space="preserve"> № </w:t>
                      </w:r>
                      <w:r>
                        <w:t>_____ от «20</w:t>
                      </w:r>
                      <w:r w:rsidRPr="00E42A3D">
                        <w:t xml:space="preserve">»  </w:t>
                      </w:r>
                      <w:r>
                        <w:t>февраля</w:t>
                      </w:r>
                      <w:r w:rsidRPr="00E42A3D">
                        <w:t xml:space="preserve">  201</w:t>
                      </w:r>
                      <w:r>
                        <w:t>2</w:t>
                      </w:r>
                      <w:r w:rsidRPr="00E42A3D"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8239FF" w:rsidRPr="005A0655" w:rsidRDefault="008239FF" w:rsidP="008239FF">
      <w:pPr>
        <w:keepNext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9FF" w:rsidRPr="005A0655" w:rsidRDefault="008239FF" w:rsidP="008239FF">
      <w:pPr>
        <w:keepNext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815" w:rsidRDefault="00106815" w:rsidP="00106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районы </w:t>
      </w:r>
    </w:p>
    <w:p w:rsidR="00106815" w:rsidRPr="005A0655" w:rsidRDefault="00106815" w:rsidP="0010681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хисап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Палатасының</w:t>
      </w:r>
      <w:proofErr w:type="spellEnd"/>
    </w:p>
    <w:p w:rsidR="00106815" w:rsidRDefault="00106815" w:rsidP="00106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20</w:t>
      </w:r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елның</w:t>
      </w:r>
      <w:proofErr w:type="spellEnd"/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</w:t>
      </w:r>
      <w:r w:rsidR="00CC18FF" w:rsidRPr="00CC18FF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гыйнвары</w:t>
      </w:r>
      <w:r w:rsidR="00CC18FF" w:rsidRPr="00CC18FF"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на</w:t>
      </w:r>
    </w:p>
    <w:p w:rsidR="00106815" w:rsidRDefault="00106815" w:rsidP="00106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ШТАТ РАСПИСАНИЕСЕ</w:t>
      </w:r>
    </w:p>
    <w:p w:rsidR="008239FF" w:rsidRPr="005A0655" w:rsidRDefault="008239FF" w:rsidP="00823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3"/>
        <w:gridCol w:w="1559"/>
        <w:gridCol w:w="1276"/>
        <w:gridCol w:w="1134"/>
        <w:gridCol w:w="1417"/>
        <w:gridCol w:w="993"/>
      </w:tblGrid>
      <w:tr w:rsidR="00106815" w:rsidRPr="005A0655" w:rsidTr="008239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10681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 w:rsidRPr="00106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Вазифа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Штат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берәмлекләре</w:t>
            </w:r>
            <w:proofErr w:type="spell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2C4ED8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Вазифа</w:t>
            </w:r>
          </w:p>
          <w:p w:rsidR="00106815" w:rsidRPr="0010681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оклад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Акчалата</w:t>
            </w:r>
            <w:proofErr w:type="spell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бү</w:t>
            </w:r>
            <w:proofErr w:type="gram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Компенсация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түләү</w:t>
            </w:r>
            <w:proofErr w:type="gram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әре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tabs>
                <w:tab w:val="left" w:pos="911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 xml:space="preserve">Айлык </w:t>
            </w: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фонд</w:t>
            </w:r>
          </w:p>
        </w:tc>
      </w:tr>
      <w:tr w:rsidR="00106815" w:rsidRPr="005A0655" w:rsidTr="008239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6815" w:rsidRPr="005A0655" w:rsidTr="008239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8F6457" w:rsidRDefault="00106815" w:rsidP="002D69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Рәис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Default="00106815" w:rsidP="002D69EC">
            <w:r w:rsidRPr="00BC1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26600</w:t>
            </w:r>
          </w:p>
        </w:tc>
      </w:tr>
      <w:tr w:rsidR="00106815" w:rsidRPr="005A0655" w:rsidTr="008239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8F6457" w:rsidRDefault="00106815" w:rsidP="002D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Барлыгы</w:t>
            </w:r>
          </w:p>
          <w:p w:rsidR="00106815" w:rsidRPr="005A0655" w:rsidRDefault="00106815" w:rsidP="002D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Pr="005A0655" w:rsidRDefault="00106815" w:rsidP="002D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15" w:rsidRDefault="00106815" w:rsidP="002D69EC">
            <w:r w:rsidRPr="00BC1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26600</w:t>
            </w:r>
          </w:p>
        </w:tc>
      </w:tr>
    </w:tbl>
    <w:p w:rsidR="008239FF" w:rsidRPr="005A0655" w:rsidRDefault="008239FF" w:rsidP="008239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9FF" w:rsidRPr="005A0655" w:rsidRDefault="008239FF" w:rsidP="008239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9FF" w:rsidRPr="005A0655" w:rsidRDefault="008239FF" w:rsidP="008239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9FF" w:rsidRPr="005A0655" w:rsidRDefault="008239FF" w:rsidP="008239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9FF" w:rsidRPr="005A0655" w:rsidRDefault="008239FF" w:rsidP="008239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9FF" w:rsidRPr="005A0655" w:rsidRDefault="008239FF" w:rsidP="008239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6815" w:rsidRPr="00AB63A1" w:rsidRDefault="00106815" w:rsidP="00106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proofErr w:type="spellStart"/>
      <w:proofErr w:type="gram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әисе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106815" w:rsidRPr="00AB63A1" w:rsidRDefault="00106815" w:rsidP="00106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Ослан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районы </w:t>
      </w:r>
    </w:p>
    <w:p w:rsidR="00106815" w:rsidRPr="005A0655" w:rsidRDefault="00106815" w:rsidP="00106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Башлыгы</w:t>
      </w:r>
      <w:proofErr w:type="spellEnd"/>
      <w:r w:rsidRPr="00AB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="000075AB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</w:t>
      </w:r>
      <w:proofErr w:type="spellStart"/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М.Г.Зиатдинов</w:t>
      </w:r>
      <w:proofErr w:type="spellEnd"/>
    </w:p>
    <w:p w:rsidR="00106815" w:rsidRDefault="00106815" w:rsidP="00106815">
      <w:pPr>
        <w:spacing w:after="0" w:line="240" w:lineRule="auto"/>
        <w:ind w:firstLine="567"/>
        <w:jc w:val="both"/>
      </w:pPr>
    </w:p>
    <w:p w:rsidR="008239FF" w:rsidRPr="005A0655" w:rsidRDefault="008239FF" w:rsidP="008239FF">
      <w:pPr>
        <w:rPr>
          <w:rFonts w:ascii="Calibri" w:eastAsia="Calibri" w:hAnsi="Calibri" w:cs="Times New Roman"/>
        </w:rPr>
      </w:pPr>
    </w:p>
    <w:p w:rsidR="008239FF" w:rsidRPr="005A0655" w:rsidRDefault="008239FF" w:rsidP="008239FF">
      <w:pPr>
        <w:rPr>
          <w:rFonts w:ascii="Calibri" w:eastAsia="Calibri" w:hAnsi="Calibri" w:cs="Times New Roman"/>
        </w:rPr>
      </w:pPr>
    </w:p>
    <w:p w:rsidR="008239FF" w:rsidRPr="005A0655" w:rsidRDefault="008239FF" w:rsidP="008239FF">
      <w:pPr>
        <w:rPr>
          <w:rFonts w:ascii="Calibri" w:eastAsia="Calibri" w:hAnsi="Calibri" w:cs="Times New Roman"/>
        </w:rPr>
      </w:pPr>
    </w:p>
    <w:p w:rsidR="008239FF" w:rsidRDefault="008239FF" w:rsidP="008239FF">
      <w:pPr>
        <w:keepNext/>
        <w:spacing w:after="0" w:line="240" w:lineRule="auto"/>
        <w:jc w:val="both"/>
        <w:outlineLvl w:val="1"/>
      </w:pPr>
    </w:p>
    <w:p w:rsidR="008239FF" w:rsidRDefault="008239FF" w:rsidP="008239FF">
      <w:pPr>
        <w:spacing w:after="0" w:line="240" w:lineRule="auto"/>
        <w:ind w:firstLine="567"/>
        <w:jc w:val="both"/>
      </w:pPr>
    </w:p>
    <w:p w:rsidR="008239FF" w:rsidRDefault="008239FF" w:rsidP="008239FF">
      <w:pPr>
        <w:spacing w:after="0" w:line="240" w:lineRule="auto"/>
        <w:ind w:firstLine="567"/>
        <w:jc w:val="both"/>
      </w:pPr>
    </w:p>
    <w:p w:rsidR="00B34E1B" w:rsidRDefault="00B34E1B"/>
    <w:sectPr w:rsidR="00B34E1B" w:rsidSect="008239F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D5564"/>
    <w:multiLevelType w:val="multilevel"/>
    <w:tmpl w:val="5BAA24D8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7D777F72"/>
    <w:multiLevelType w:val="multilevel"/>
    <w:tmpl w:val="301ACB5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9FF"/>
    <w:rsid w:val="000075AB"/>
    <w:rsid w:val="000C675C"/>
    <w:rsid w:val="00106815"/>
    <w:rsid w:val="002538FA"/>
    <w:rsid w:val="00274877"/>
    <w:rsid w:val="0038571F"/>
    <w:rsid w:val="008239FF"/>
    <w:rsid w:val="009C0400"/>
    <w:rsid w:val="00B24AEA"/>
    <w:rsid w:val="00B34E1B"/>
    <w:rsid w:val="00CC0064"/>
    <w:rsid w:val="00CC18FF"/>
    <w:rsid w:val="00DE10F5"/>
    <w:rsid w:val="00E56836"/>
    <w:rsid w:val="00EC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23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5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7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0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23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5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7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0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7</cp:revision>
  <cp:lastPrinted>2019-10-31T07:17:00Z</cp:lastPrinted>
  <dcterms:created xsi:type="dcterms:W3CDTF">2019-10-30T10:28:00Z</dcterms:created>
  <dcterms:modified xsi:type="dcterms:W3CDTF">2019-10-31T07:17:00Z</dcterms:modified>
</cp:coreProperties>
</file>