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3F" w:rsidRDefault="00DA5A3F" w:rsidP="00DA5A3F">
      <w:pPr>
        <w:tabs>
          <w:tab w:val="left" w:pos="13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2953B" wp14:editId="4E13D532">
                <wp:simplePos x="0" y="0"/>
                <wp:positionH relativeFrom="column">
                  <wp:posOffset>710565</wp:posOffset>
                </wp:positionH>
                <wp:positionV relativeFrom="paragraph">
                  <wp:posOffset>1588770</wp:posOffset>
                </wp:positionV>
                <wp:extent cx="4619625" cy="309880"/>
                <wp:effectExtent l="0" t="0" r="0" b="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309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5A3F" w:rsidRPr="00161055" w:rsidRDefault="00DA5A3F" w:rsidP="00DA5A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28.10.2019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№ 50-579</w:t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7" o:spid="_x0000_s1026" type="#_x0000_t202" style="position:absolute;margin-left:55.95pt;margin-top:125.1pt;width:363.75pt;height:24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" fillcolor="window" stroked="f" strokeweight=".5pt">
                <v:fill opacity="0"/>
                <v:textbox>
                  <w:txbxContent>
                    <w:p w:rsidR="00DA5A3F" w:rsidRPr="00161055" w:rsidRDefault="00DA5A3F" w:rsidP="00DA5A3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28.10.2019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№ 50-579</w:t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</w:t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6B40E" wp14:editId="52967592">
                <wp:simplePos x="0" y="0"/>
                <wp:positionH relativeFrom="column">
                  <wp:posOffset>712089</wp:posOffset>
                </wp:positionH>
                <wp:positionV relativeFrom="paragraph">
                  <wp:posOffset>1591513</wp:posOffset>
                </wp:positionV>
                <wp:extent cx="5325466" cy="310100"/>
                <wp:effectExtent l="0" t="0" r="0" b="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5466" cy="310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5A3F" w:rsidRPr="0056624F" w:rsidRDefault="00DA5A3F" w:rsidP="00DA5A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27" type="#_x0000_t202" style="position:absolute;margin-left:56.05pt;margin-top:125.3pt;width:419.3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" fillcolor="window" stroked="f" strokeweight=".5pt">
                <v:fill opacity="0"/>
                <v:textbox>
                  <w:txbxContent>
                    <w:p w:rsidR="00DA5A3F" w:rsidRPr="0056624F" w:rsidRDefault="00DA5A3F" w:rsidP="00DA5A3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1293EDF" wp14:editId="565DF33C">
            <wp:extent cx="6115685" cy="2197100"/>
            <wp:effectExtent l="0" t="0" r="0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A3F" w:rsidRPr="00923FD9" w:rsidRDefault="001D7DA5" w:rsidP="00646D91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Татарстан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Республикасы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Югары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Ослан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районы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Советының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2006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елның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августындагы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№</w:t>
      </w:r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7-80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карары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белән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расланган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Югары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Ослан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районында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хезмәтнең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вазыйфалары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реестрына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үзгәрешлә</w:t>
      </w:r>
      <w:proofErr w:type="gram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кертү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турында</w:t>
      </w:r>
      <w:proofErr w:type="spellEnd"/>
    </w:p>
    <w:p w:rsidR="001D7DA5" w:rsidRPr="001D7DA5" w:rsidRDefault="001D7DA5" w:rsidP="00646D91">
      <w:pPr>
        <w:keepNext/>
        <w:keepLines/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tt-RU" w:eastAsia="ru-RU"/>
        </w:rPr>
      </w:pPr>
      <w:r w:rsidRPr="00646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 xml:space="preserve">«Россия Федерациясендә җирле үзидарә оештыруның гомуми принциплары турында»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6.10.</w:t>
      </w:r>
      <w:r w:rsidRPr="00646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2003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 xml:space="preserve"> </w:t>
      </w:r>
      <w:r w:rsidRPr="00646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 xml:space="preserve">ел,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№</w:t>
      </w:r>
      <w:r w:rsidRPr="00646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 xml:space="preserve">131-ФЗ Федераль закон, Татарстан Республикасының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28.07.</w:t>
      </w:r>
      <w:r w:rsidRPr="00646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2004 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,</w:t>
      </w:r>
      <w:r w:rsidRPr="00646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№</w:t>
      </w:r>
      <w:r w:rsidRPr="00646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45-ЗРТ «Татарстан Республикасында җирле үзидарә турында» Законы, 25.06.2013 ел, № 50-ЗРТ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 xml:space="preserve"> м</w:t>
      </w:r>
      <w:r w:rsidRPr="00646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униципаль хезмәт турында Татарстан Республикасы кодексы, Югары Ослан муниципаль районы Уставы нигезендә</w:t>
      </w:r>
      <w:r w:rsidR="00DA5A3F" w:rsidRPr="00646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,</w:t>
      </w:r>
      <w:r w:rsidR="00DA5A3F" w:rsidRPr="00646D91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tt-RU" w:eastAsia="ru-RU"/>
        </w:rPr>
        <w:t xml:space="preserve"> </w:t>
      </w:r>
    </w:p>
    <w:p w:rsidR="001D7DA5" w:rsidRPr="00D554B7" w:rsidRDefault="001D7DA5" w:rsidP="001D7DA5">
      <w:pPr>
        <w:pStyle w:val="a6"/>
        <w:ind w:left="51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 w:rsidRPr="00D554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Югары</w:t>
      </w:r>
      <w:proofErr w:type="spellEnd"/>
      <w:r w:rsidRPr="00D554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554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Ослан</w:t>
      </w:r>
      <w:proofErr w:type="spellEnd"/>
      <w:r w:rsidRPr="00D554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554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proofErr w:type="spellEnd"/>
      <w:r w:rsidRPr="00D554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районы Советы</w:t>
      </w:r>
    </w:p>
    <w:p w:rsidR="00DA5A3F" w:rsidRPr="00923FD9" w:rsidRDefault="001D7DA5" w:rsidP="001D7D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карар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чыгар</w:t>
      </w:r>
      <w:r w:rsidRPr="00D554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ды</w:t>
      </w:r>
      <w:proofErr w:type="spellEnd"/>
      <w:r w:rsidR="00DA5A3F" w:rsidRPr="00D01BC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:rsidR="00DA5A3F" w:rsidRPr="001D7DA5" w:rsidRDefault="00646D91" w:rsidP="001D7DA5">
      <w:pPr>
        <w:tabs>
          <w:tab w:val="left" w:pos="0"/>
          <w:tab w:val="left" w:pos="142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 xml:space="preserve">  </w:t>
      </w:r>
      <w:r w:rsidR="001D7DA5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1. </w:t>
      </w:r>
      <w:r w:rsidR="001D7DA5" w:rsidRPr="00EE3868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Югары Ослан муниципаль районы Советының </w:t>
      </w:r>
      <w:r w:rsidR="001D7DA5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0</w:t>
      </w:r>
      <w:r w:rsidR="001D7DA5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1.08.2006 ел, №</w:t>
      </w:r>
      <w:r w:rsidR="001D7DA5" w:rsidRPr="00EE3868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7-80 карары белән расланган Югары Ослан муниципаль районында муниципаль хезмәт вазыйфалары реестрына түбәндәге үзгәрешләрне кертергә</w:t>
      </w:r>
      <w:r w:rsidR="00DA5A3F" w:rsidRPr="001D7DA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:</w:t>
      </w:r>
    </w:p>
    <w:p w:rsidR="001D7DA5" w:rsidRPr="00EE3868" w:rsidRDefault="001D7DA5" w:rsidP="001D7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   1.1. </w:t>
      </w:r>
      <w:r w:rsidRPr="00EE3868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Реестрның 1 бүлегендәге 4 пункты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на</w:t>
      </w:r>
      <w:r w:rsidRPr="00EE3868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түбәндәге эчтәлекле 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юлларны</w:t>
      </w:r>
      <w:r w:rsidRPr="00EE3868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өстәргә:</w:t>
      </w:r>
    </w:p>
    <w:p w:rsidR="001D7DA5" w:rsidRPr="00646D91" w:rsidRDefault="001D7DA5" w:rsidP="001D7D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     - </w:t>
      </w:r>
      <w:r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proofErr w:type="spellStart"/>
      <w:r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</w:t>
      </w:r>
      <w:proofErr w:type="spellEnd"/>
      <w:r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 </w:t>
      </w:r>
      <w:proofErr w:type="spellStart"/>
      <w:r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Башкарма</w:t>
      </w:r>
      <w:proofErr w:type="spellEnd"/>
      <w:r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комитетының</w:t>
      </w:r>
      <w:proofErr w:type="spellEnd"/>
      <w:r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опека </w:t>
      </w:r>
      <w:proofErr w:type="spellStart"/>
      <w:r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һәм</w:t>
      </w:r>
      <w:proofErr w:type="spellEnd"/>
      <w:r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попечительлек</w:t>
      </w:r>
      <w:proofErr w:type="spellEnd"/>
      <w:r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буенча</w:t>
      </w:r>
      <w:proofErr w:type="spellEnd"/>
      <w:r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баш </w:t>
      </w:r>
      <w:proofErr w:type="spellStart"/>
      <w:r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белгече</w:t>
      </w:r>
      <w:proofErr w:type="spellEnd"/>
      <w:r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 w:rsidR="00646D91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;</w:t>
      </w:r>
    </w:p>
    <w:p w:rsidR="00DA5A3F" w:rsidRPr="00646D91" w:rsidRDefault="00646D91" w:rsidP="00646D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</w:t>
      </w:r>
      <w:r w:rsidR="00DA5A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</w:t>
      </w:r>
      <w:proofErr w:type="spellEnd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 </w:t>
      </w:r>
      <w:proofErr w:type="spellStart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>Башкарма</w:t>
      </w:r>
      <w:proofErr w:type="spellEnd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комитетының</w:t>
      </w:r>
      <w:proofErr w:type="spellEnd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опека </w:t>
      </w:r>
      <w:proofErr w:type="spellStart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>һә</w:t>
      </w:r>
      <w:proofErr w:type="gramStart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proofErr w:type="spellEnd"/>
      <w:proofErr w:type="gramEnd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попечительлек</w:t>
      </w:r>
      <w:proofErr w:type="spellEnd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>буенча</w:t>
      </w:r>
      <w:proofErr w:type="spellEnd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баш </w:t>
      </w:r>
      <w:proofErr w:type="spellStart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белгече</w:t>
      </w:r>
      <w:proofErr w:type="spellEnd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>;</w:t>
      </w:r>
    </w:p>
    <w:p w:rsidR="00DA5A3F" w:rsidRPr="00E9134A" w:rsidRDefault="00646D91" w:rsidP="00646D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</w:t>
      </w:r>
      <w:r w:rsidR="00DA5A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Балигъ</w:t>
      </w:r>
      <w:proofErr w:type="spellEnd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>булмаганнар</w:t>
      </w:r>
      <w:proofErr w:type="spellEnd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>эшләре</w:t>
      </w:r>
      <w:proofErr w:type="spellEnd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>һәм</w:t>
      </w:r>
      <w:proofErr w:type="spellEnd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>аларның</w:t>
      </w:r>
      <w:proofErr w:type="spellEnd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>хокукларын</w:t>
      </w:r>
      <w:proofErr w:type="spellEnd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>яклау</w:t>
      </w:r>
      <w:proofErr w:type="spellEnd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комиссиясенең</w:t>
      </w:r>
      <w:proofErr w:type="spellEnd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>җаваплы</w:t>
      </w:r>
      <w:proofErr w:type="spellEnd"/>
      <w:r w:rsidR="001D7DA5"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секретаре</w:t>
      </w:r>
      <w:r w:rsidR="00DA5A3F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646D91" w:rsidRPr="00EE3868" w:rsidRDefault="00646D91" w:rsidP="00646D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    2. </w:t>
      </w:r>
      <w:r w:rsidRPr="00EE3868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Югары Ослан муниципаль районында муниципаль хезмәт реестры текстын яңа редакциядә расларга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</w:t>
      </w:r>
      <w:r w:rsidRPr="00EE3868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№1 К</w:t>
      </w:r>
      <w:r w:rsidRPr="00EE3868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ушымта)</w:t>
      </w:r>
    </w:p>
    <w:p w:rsidR="00646D91" w:rsidRPr="0054742C" w:rsidRDefault="00646D91" w:rsidP="00646D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  </w:t>
      </w:r>
      <w:r w:rsidRPr="00EE3868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3.</w:t>
      </w:r>
      <w:r w:rsidRPr="00EE3868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ab/>
        <w:t>Әлеге карарны Югары Ослан муниципаль районының рәсми сайтында һәм Татарстан Республикасы Хокукый мәгълүматның рәсми порталынд</w:t>
      </w:r>
      <w:r w:rsidRPr="0054742C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а урнаштырырга.</w:t>
      </w:r>
    </w:p>
    <w:p w:rsidR="00646D91" w:rsidRDefault="00646D91" w:rsidP="00646D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 </w:t>
      </w:r>
      <w:r w:rsidRPr="0054742C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4.</w:t>
      </w:r>
      <w:r w:rsidRPr="0054742C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ab/>
        <w:t>Әлеге карар 20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2</w:t>
      </w:r>
      <w:r w:rsidR="00923FD9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0</w:t>
      </w:r>
      <w:r w:rsidRPr="0054742C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елның 1 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январеннан</w:t>
      </w:r>
      <w:r w:rsidRPr="0054742C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үз көченә керә.</w:t>
      </w:r>
    </w:p>
    <w:p w:rsidR="00646D91" w:rsidRDefault="00646D91" w:rsidP="00646D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646D91" w:rsidRDefault="00646D91" w:rsidP="00646D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D554B7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  <w:proofErr w:type="spellStart"/>
      <w:proofErr w:type="gramStart"/>
      <w:r w:rsidRPr="00D554B7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D554B7">
        <w:rPr>
          <w:rFonts w:ascii="Times New Roman" w:eastAsia="Calibri" w:hAnsi="Times New Roman" w:cs="Times New Roman"/>
          <w:b/>
          <w:sz w:val="28"/>
          <w:szCs w:val="28"/>
        </w:rPr>
        <w:t>әисе</w:t>
      </w:r>
      <w:proofErr w:type="spellEnd"/>
      <w:r w:rsidRPr="00D554B7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646D91" w:rsidRDefault="00646D91" w:rsidP="00646D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proofErr w:type="spellStart"/>
      <w:r w:rsidRPr="00D554B7">
        <w:rPr>
          <w:rFonts w:ascii="Times New Roman" w:eastAsia="Calibri" w:hAnsi="Times New Roman" w:cs="Times New Roman"/>
          <w:b/>
          <w:sz w:val="28"/>
          <w:szCs w:val="28"/>
        </w:rPr>
        <w:t>Югары</w:t>
      </w:r>
      <w:proofErr w:type="spellEnd"/>
      <w:r w:rsidRPr="00D554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554B7">
        <w:rPr>
          <w:rFonts w:ascii="Times New Roman" w:eastAsia="Calibri" w:hAnsi="Times New Roman" w:cs="Times New Roman"/>
          <w:b/>
          <w:sz w:val="28"/>
          <w:szCs w:val="28"/>
        </w:rPr>
        <w:t>Ослан</w:t>
      </w:r>
      <w:proofErr w:type="spellEnd"/>
      <w:r w:rsidRPr="00D554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554B7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proofErr w:type="spellEnd"/>
      <w:r w:rsidRPr="00D554B7">
        <w:rPr>
          <w:rFonts w:ascii="Times New Roman" w:eastAsia="Calibri" w:hAnsi="Times New Roman" w:cs="Times New Roman"/>
          <w:b/>
          <w:sz w:val="28"/>
          <w:szCs w:val="28"/>
        </w:rPr>
        <w:t xml:space="preserve"> районы </w:t>
      </w:r>
    </w:p>
    <w:p w:rsidR="00DA5A3F" w:rsidRPr="00923FD9" w:rsidRDefault="00646D91" w:rsidP="00923F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</w:pPr>
      <w:proofErr w:type="spellStart"/>
      <w:r w:rsidRPr="00D554B7">
        <w:rPr>
          <w:rFonts w:ascii="Times New Roman" w:eastAsia="Calibri" w:hAnsi="Times New Roman" w:cs="Times New Roman"/>
          <w:b/>
          <w:sz w:val="28"/>
          <w:szCs w:val="28"/>
        </w:rPr>
        <w:t>Башлыгы</w:t>
      </w:r>
      <w:proofErr w:type="spellEnd"/>
      <w:r w:rsidRPr="00D554B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D0255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                              </w:t>
      </w:r>
      <w:r w:rsidRPr="00D02556">
        <w:rPr>
          <w:rFonts w:ascii="Times New Roman" w:eastAsia="Calibri" w:hAnsi="Times New Roman" w:cs="Times New Roman"/>
          <w:b/>
          <w:sz w:val="28"/>
          <w:szCs w:val="28"/>
        </w:rPr>
        <w:t xml:space="preserve">М.Г. </w:t>
      </w:r>
      <w:proofErr w:type="spellStart"/>
      <w:r w:rsidRPr="00D02556">
        <w:rPr>
          <w:rFonts w:ascii="Times New Roman" w:eastAsia="Calibri" w:hAnsi="Times New Roman" w:cs="Times New Roman"/>
          <w:b/>
          <w:sz w:val="28"/>
          <w:szCs w:val="28"/>
        </w:rPr>
        <w:t>Зиатдинов</w:t>
      </w:r>
      <w:proofErr w:type="spellEnd"/>
    </w:p>
    <w:p w:rsidR="00646D91" w:rsidRDefault="00646D91" w:rsidP="00646D91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lastRenderedPageBreak/>
        <w:t xml:space="preserve">                                                                                                </w:t>
      </w:r>
      <w:proofErr w:type="spellStart"/>
      <w:r w:rsidRPr="00EE3868">
        <w:rPr>
          <w:rFonts w:ascii="Times New Roman" w:eastAsia="Times New Roman" w:hAnsi="Times New Roman" w:cs="Times New Roman"/>
          <w:sz w:val="24"/>
          <w:szCs w:val="24"/>
          <w:lang w:eastAsia="ru-RU"/>
        </w:rPr>
        <w:t>Югары</w:t>
      </w:r>
      <w:proofErr w:type="spellEnd"/>
      <w:r w:rsidRPr="00EE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Ослан</w:t>
      </w:r>
      <w:proofErr w:type="spellEnd"/>
      <w:r w:rsidRPr="00EE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proofErr w:type="spellEnd"/>
      <w:r w:rsidRPr="00EE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</w:t>
      </w:r>
    </w:p>
    <w:p w:rsidR="00646D91" w:rsidRPr="0054742C" w:rsidRDefault="00646D91" w:rsidP="00646D91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</w:t>
      </w:r>
      <w:r w:rsidRPr="0054742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Совет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ының</w:t>
      </w:r>
      <w:r w:rsidR="00923FD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28.</w:t>
      </w:r>
      <w:r w:rsidRPr="0054742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10.</w:t>
      </w:r>
      <w:r w:rsidRPr="0054742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2019 ел</w:t>
      </w:r>
    </w:p>
    <w:p w:rsidR="00646D91" w:rsidRPr="0054742C" w:rsidRDefault="00646D91" w:rsidP="00646D91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54742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                                                               </w:t>
      </w:r>
      <w:r w:rsidRPr="0054742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50</w:t>
      </w:r>
      <w:r w:rsidRPr="0054742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-5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79</w:t>
      </w:r>
      <w:r w:rsidRPr="0054742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карарына</w:t>
      </w:r>
    </w:p>
    <w:p w:rsidR="00646D91" w:rsidRPr="0054742C" w:rsidRDefault="00646D91" w:rsidP="00646D91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                                                                                               </w:t>
      </w:r>
      <w:r w:rsidRPr="0054742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№</w:t>
      </w:r>
      <w:r w:rsidRPr="0054742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1 Кушымта </w:t>
      </w:r>
    </w:p>
    <w:p w:rsidR="00DA5A3F" w:rsidRPr="00A3420D" w:rsidRDefault="00DA5A3F" w:rsidP="00DA5A3F">
      <w:pPr>
        <w:tabs>
          <w:tab w:val="left" w:pos="6379"/>
        </w:tabs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A3F" w:rsidRDefault="00DA5A3F" w:rsidP="00DA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D91" w:rsidRPr="0054742C" w:rsidRDefault="00646D91" w:rsidP="006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54742C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Югары Ослан муниципаль районында муниципаль</w:t>
      </w:r>
    </w:p>
    <w:p w:rsidR="00646D91" w:rsidRPr="0054742C" w:rsidRDefault="00646D91" w:rsidP="006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54742C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хезмәтнең муниципаль вазыйфалары </w:t>
      </w:r>
    </w:p>
    <w:p w:rsidR="00646D91" w:rsidRPr="0054742C" w:rsidRDefault="00646D91" w:rsidP="00646D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                                             </w:t>
      </w:r>
      <w:r w:rsidRPr="0054742C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РЕЕСТРЫ</w:t>
      </w:r>
    </w:p>
    <w:p w:rsidR="00DA5A3F" w:rsidRPr="00646D91" w:rsidRDefault="00DA5A3F" w:rsidP="00DA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DA5A3F" w:rsidRPr="00646D91" w:rsidRDefault="00DA5A3F" w:rsidP="00DA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646D91" w:rsidRPr="0054742C" w:rsidRDefault="00646D91" w:rsidP="00646D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Бүлек </w:t>
      </w:r>
      <w:r w:rsidRPr="0054742C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.</w:t>
      </w:r>
      <w:r w:rsidRPr="0054742C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Югары Ослан муниципаль районында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</w:t>
      </w:r>
      <w:r w:rsidRPr="0054742C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муниципаль хезмәтнең муниципаль вазыйфалары </w:t>
      </w:r>
    </w:p>
    <w:p w:rsidR="00646D91" w:rsidRPr="0054742C" w:rsidRDefault="00646D91" w:rsidP="006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646D91" w:rsidRPr="0054742C" w:rsidRDefault="00646D91" w:rsidP="00646D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1.</w:t>
      </w:r>
      <w:r w:rsidRPr="0054742C">
        <w:rPr>
          <w:lang w:val="tt-RU"/>
        </w:rPr>
        <w:t xml:space="preserve"> </w:t>
      </w:r>
      <w:r w:rsidRPr="0054742C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Муниципаль хезмәтнең югары муниципаль вазыйфалары</w:t>
      </w:r>
    </w:p>
    <w:p w:rsidR="00DA5A3F" w:rsidRPr="00646D91" w:rsidRDefault="00DA5A3F" w:rsidP="00DA5A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</w:pPr>
    </w:p>
    <w:p w:rsidR="00646D91" w:rsidRPr="001E50D0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район Советы Аппараты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җитәкчесе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;</w:t>
      </w:r>
    </w:p>
    <w:p w:rsidR="00646D91" w:rsidRPr="001E50D0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комитеты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җитәкчесе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;</w:t>
      </w:r>
    </w:p>
    <w:p w:rsidR="00646D91" w:rsidRPr="001E50D0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комитеты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җитәкчесенең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төзелеш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,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торак-коммуналь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хуҗалык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,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элемтә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энергетика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буенча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беренче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урынбасары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;</w:t>
      </w:r>
    </w:p>
    <w:p w:rsidR="00646D91" w:rsidRPr="001E50D0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комитеты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җитәкчесенең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социаль-икътисадый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үсеш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буенча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урынбасары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;</w:t>
      </w:r>
    </w:p>
    <w:p w:rsidR="00646D91" w:rsidRPr="001E50D0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комитеты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җитәкчесенең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социаль-мәдәни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мәсьәләләр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буенча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урынбасары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;</w:t>
      </w:r>
    </w:p>
    <w:p w:rsidR="00646D91" w:rsidRPr="001E50D0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эшләр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идарәчесе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;</w:t>
      </w:r>
    </w:p>
    <w:p w:rsidR="00646D91" w:rsidRPr="001E50D0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районның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финанс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-бюджет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палатасы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рәисе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;</w:t>
      </w:r>
    </w:p>
    <w:p w:rsidR="00646D91" w:rsidRPr="001E50D0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Финанс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-бюджет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палатасы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Рәисе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урынбасары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–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финанс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-бюджет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палатасының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бюджет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бүлеге</w:t>
      </w:r>
      <w:proofErr w:type="spellEnd"/>
      <w:r w:rsidRPr="001E50D0"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җитәкче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;</w:t>
      </w:r>
    </w:p>
    <w:p w:rsidR="00646D91" w:rsidRPr="001E50D0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районның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Мөлкәт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җир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мөнәсәбәтләре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палатасы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рәисе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;</w:t>
      </w:r>
    </w:p>
    <w:p w:rsidR="00646D91" w:rsidRPr="00865947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мөлкәт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җир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мөнәсәбәтләре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палатасы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Рәисе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урынбасары</w:t>
      </w:r>
      <w:proofErr w:type="spellEnd"/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A5A3F" w:rsidRPr="00865947" w:rsidRDefault="00DA5A3F" w:rsidP="00DA5A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5A3F" w:rsidRPr="00646D91" w:rsidRDefault="00646D91" w:rsidP="00646D91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2.</w:t>
      </w:r>
      <w:r w:rsidRPr="00DA1458"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хезмәтнең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gram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баш</w:t>
      </w:r>
      <w:proofErr w:type="gram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вазыйфалары</w:t>
      </w:r>
      <w:proofErr w:type="spellEnd"/>
    </w:p>
    <w:p w:rsidR="00DA5A3F" w:rsidRPr="00865947" w:rsidRDefault="00DA5A3F" w:rsidP="00DA5A3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6D91" w:rsidRPr="001E50D0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Советының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оештыру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бүлеге</w:t>
      </w:r>
      <w:proofErr w:type="spellEnd"/>
      <w:r w:rsidRPr="001E50D0"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җитәкче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646D91" w:rsidRPr="001E50D0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советының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бухгалтер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исәбе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хисап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бүлеге</w:t>
      </w:r>
      <w:proofErr w:type="spellEnd"/>
      <w:r w:rsidRPr="001E50D0"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җитәкче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646D91" w:rsidRPr="001E50D0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Советының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юридик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бүлеге</w:t>
      </w:r>
      <w:proofErr w:type="spellEnd"/>
      <w:r w:rsidRPr="001E50D0"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җитәкче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се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</w:t>
      </w:r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646D91" w:rsidRPr="001E50D0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Советының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гомуми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җитәкче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646D91" w:rsidRPr="001E50D0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оештыру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бүлеге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җитәкче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646D91" w:rsidRPr="001E50D0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юридик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җитәкчесе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646D91" w:rsidRPr="001E50D0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архив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җитәкчесе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646D91" w:rsidRPr="001E50D0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терр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иториаль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үсеш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бүлеге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җитәкче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646D91" w:rsidRPr="001E50D0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ЗАГС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җитәкчесе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646D91" w:rsidRPr="001E50D0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lastRenderedPageBreak/>
        <w:t xml:space="preserve">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төзелеш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,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торак-коммуналь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хуҗалык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,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элемтә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энергетика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бүлеге</w:t>
      </w:r>
      <w:proofErr w:type="spellEnd"/>
      <w:r w:rsidRPr="001E50D0"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җитәкче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646D91" w:rsidRPr="001E50D0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яшьләр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эшләре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спорт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җитәкчесе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646D91" w:rsidRPr="001E50D0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архитектура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шәһәр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төзелеше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бүлеге</w:t>
      </w:r>
      <w:proofErr w:type="spellEnd"/>
      <w:r w:rsidRPr="001E50D0"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җитәкче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646D91" w:rsidRPr="001E50D0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гомуми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бүлек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җитәкчесе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646D91" w:rsidRPr="001E50D0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финанс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-бюджет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палатасының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исәп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-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хисап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бүлеге</w:t>
      </w:r>
      <w:proofErr w:type="spellEnd"/>
      <w:r w:rsidRPr="001E50D0"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җитәкче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се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</w:t>
      </w:r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646D91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опека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попечительлек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җитәкчесе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.</w:t>
      </w:r>
    </w:p>
    <w:p w:rsidR="00DA5A3F" w:rsidRPr="00865947" w:rsidRDefault="00DA5A3F" w:rsidP="00DA5A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</w:p>
    <w:p w:rsidR="00646D91" w:rsidRPr="00865947" w:rsidRDefault="00646D91" w:rsidP="00646D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 xml:space="preserve">3.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Муниципаль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хезмәтнең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әйдәп баручы</w:t>
      </w:r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муниципаль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вазыйфалары</w:t>
      </w:r>
      <w:proofErr w:type="spellEnd"/>
    </w:p>
    <w:p w:rsidR="00646D91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</w:p>
    <w:p w:rsidR="00DA5A3F" w:rsidRPr="00865947" w:rsidRDefault="00DA5A3F" w:rsidP="00DA5A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</w:pPr>
    </w:p>
    <w:p w:rsidR="00646D91" w:rsidRPr="001E50D0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</w:t>
      </w:r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шлыгы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ярдәмчесе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646D91" w:rsidRPr="001E50D0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</w:t>
      </w:r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ашлыгының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коррупциягә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каршы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көрәш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мәсьәләләре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буенча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ярдәмчесе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646D91" w:rsidRPr="001E50D0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комитет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җитәкчесенең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мобилизация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эшләре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буенча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ярдәмчесе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646D91" w:rsidRPr="001E50D0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финанс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-бюджет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палатасының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исәп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-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хисап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>җитәкчесе</w:t>
      </w:r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урынбасары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646D91" w:rsidRPr="001E50D0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территориаль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үсеш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җитәкчесе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урынбасары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.</w:t>
      </w:r>
    </w:p>
    <w:p w:rsidR="00DA5A3F" w:rsidRDefault="00646D91" w:rsidP="00646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төзелеш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,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торак-коммуналь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хуҗалык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,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элемтә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энергетика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җитәкчесе</w:t>
      </w:r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урынбасары</w:t>
      </w:r>
      <w:proofErr w:type="spellEnd"/>
      <w:r w:rsidR="00DA5A3F" w:rsidRPr="00B65693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DA5A3F" w:rsidRPr="00B65693" w:rsidRDefault="00DA5A3F" w:rsidP="00DA5A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6D91" w:rsidRDefault="00646D91" w:rsidP="00646D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4.</w:t>
      </w:r>
      <w:r w:rsidRPr="00DA1458"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Муниципаль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хезмәтнең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өлкән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муниципаль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вазыйфалары</w:t>
      </w:r>
      <w:proofErr w:type="spellEnd"/>
    </w:p>
    <w:p w:rsidR="00DA5A3F" w:rsidRPr="00865947" w:rsidRDefault="00DA5A3F" w:rsidP="00DA5A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</w:pPr>
    </w:p>
    <w:p w:rsidR="00646D91" w:rsidRPr="001E50D0" w:rsidRDefault="00646D91" w:rsidP="00646D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 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Советының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юридик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баш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646D91" w:rsidRPr="001E50D0" w:rsidRDefault="00646D91" w:rsidP="00646D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  </w:t>
      </w:r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төзелеш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,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торак-коммуналь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хуҗалык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,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элемтә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энергетика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баш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646D91" w:rsidRPr="001E50D0" w:rsidRDefault="00646D91" w:rsidP="00646D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  </w:t>
      </w:r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яшьләр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эшләре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спорт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баш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646D91" w:rsidRPr="001E50D0" w:rsidRDefault="00646D91" w:rsidP="00646D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 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финанс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-бюджет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палатасының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бюджет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баш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646D91" w:rsidRPr="001E50D0" w:rsidRDefault="00646D91" w:rsidP="00646D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 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финанс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-бюджет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палатасының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бюджет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баш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646D91" w:rsidRPr="001E50D0" w:rsidRDefault="00646D91" w:rsidP="00646D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 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территориаль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үсеш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баш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646D91" w:rsidRPr="001E50D0" w:rsidRDefault="00646D91" w:rsidP="00646D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 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Советының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гомуми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әйдәп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баручы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646D91" w:rsidRPr="001E50D0" w:rsidRDefault="00646D91" w:rsidP="00646D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 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советының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бухгалтер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исәбе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хисап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әйдәп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баручы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646D91" w:rsidRPr="001E50D0" w:rsidRDefault="00646D91" w:rsidP="00646D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 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территориаль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үсеш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әйдәп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баручы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646D91" w:rsidRPr="001E50D0" w:rsidRDefault="00646D91" w:rsidP="00646D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lastRenderedPageBreak/>
        <w:t xml:space="preserve">       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территориаль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үсеш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әйдәп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баручы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646D91" w:rsidRPr="001E50D0" w:rsidRDefault="00646D91" w:rsidP="00646D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финанс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-бюджет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палатасының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бюджет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әйдәп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баручы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646D91" w:rsidRPr="001E50D0" w:rsidRDefault="00646D91" w:rsidP="00646D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мөлкәт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җир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мөнәсәбәтләре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Палатасының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әйдәп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баручы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646D91" w:rsidRPr="001E50D0" w:rsidRDefault="00646D91" w:rsidP="00646D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ЗАГС</w:t>
      </w:r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әйдәп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баручы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646D91" w:rsidRPr="001E50D0" w:rsidRDefault="00646D91" w:rsidP="00646D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Балигъ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булмаганнар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арасында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гаилә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иминлеген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хокук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бозуларны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профилактикалау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буенча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әйдәп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баручы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.</w:t>
      </w:r>
    </w:p>
    <w:p w:rsidR="00DA5A3F" w:rsidRPr="00646D91" w:rsidRDefault="00DA5A3F" w:rsidP="00DA5A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proofErr w:type="spellStart"/>
      <w:r w:rsidR="00646D91"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="00646D91"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="00646D91"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финанс</w:t>
      </w:r>
      <w:proofErr w:type="spellEnd"/>
      <w:r w:rsidR="00646D91"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-бюджет </w:t>
      </w:r>
      <w:proofErr w:type="spellStart"/>
      <w:r w:rsidR="00646D91"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палата</w:t>
      </w:r>
      <w:r w:rsidR="00646D91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сының</w:t>
      </w:r>
      <w:proofErr w:type="spellEnd"/>
      <w:r w:rsidR="00646D91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бюджет </w:t>
      </w:r>
      <w:proofErr w:type="spellStart"/>
      <w:r w:rsidR="00646D91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="00646D91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баш </w:t>
      </w:r>
      <w:proofErr w:type="spellStart"/>
      <w:r w:rsidR="00646D91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="00646D91"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DA5A3F" w:rsidRDefault="00DA5A3F" w:rsidP="00DA5A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923FD9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- </w:t>
      </w:r>
      <w:r w:rsidR="00923FD9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</w:t>
      </w:r>
      <w:proofErr w:type="spellStart"/>
      <w:r w:rsidR="00923FD9"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</w:t>
      </w:r>
      <w:proofErr w:type="spellEnd"/>
      <w:r w:rsidR="00923FD9"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 </w:t>
      </w:r>
      <w:proofErr w:type="spellStart"/>
      <w:r w:rsidR="00923FD9"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Башкарма</w:t>
      </w:r>
      <w:proofErr w:type="spellEnd"/>
      <w:r w:rsidR="00923FD9"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="00923FD9"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комитетының</w:t>
      </w:r>
      <w:proofErr w:type="spellEnd"/>
      <w:r w:rsidR="00923FD9"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опека </w:t>
      </w:r>
      <w:proofErr w:type="spellStart"/>
      <w:r w:rsidR="00923FD9"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һәм</w:t>
      </w:r>
      <w:proofErr w:type="spellEnd"/>
      <w:r w:rsidR="00923FD9"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="00923FD9"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попечительлек</w:t>
      </w:r>
      <w:proofErr w:type="spellEnd"/>
      <w:r w:rsidR="00923FD9"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="00923FD9"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буенча</w:t>
      </w:r>
      <w:proofErr w:type="spellEnd"/>
      <w:r w:rsidR="00923FD9"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баш </w:t>
      </w:r>
      <w:proofErr w:type="spellStart"/>
      <w:r w:rsidR="00923FD9"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белгече</w:t>
      </w:r>
      <w:proofErr w:type="spellEnd"/>
      <w:r w:rsidR="00923FD9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</w:t>
      </w:r>
      <w:r w:rsidR="00923FD9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;</w:t>
      </w:r>
    </w:p>
    <w:p w:rsidR="00923FD9" w:rsidRPr="00646D91" w:rsidRDefault="00923FD9" w:rsidP="00923F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     - 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</w:t>
      </w:r>
      <w:proofErr w:type="spellStart"/>
      <w:r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</w:t>
      </w:r>
      <w:proofErr w:type="spellEnd"/>
      <w:r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 </w:t>
      </w:r>
      <w:proofErr w:type="spellStart"/>
      <w:r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Башкарма</w:t>
      </w:r>
      <w:proofErr w:type="spellEnd"/>
      <w:r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комитетының</w:t>
      </w:r>
      <w:proofErr w:type="spellEnd"/>
      <w:r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опека </w:t>
      </w:r>
      <w:proofErr w:type="spellStart"/>
      <w:r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һәм</w:t>
      </w:r>
      <w:proofErr w:type="spellEnd"/>
      <w:r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попечительлек</w:t>
      </w:r>
      <w:proofErr w:type="spellEnd"/>
      <w:r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буенча</w:t>
      </w:r>
      <w:proofErr w:type="spellEnd"/>
      <w:r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баш </w:t>
      </w:r>
      <w:proofErr w:type="spellStart"/>
      <w:r w:rsidRPr="001D7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белгече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;</w:t>
      </w:r>
    </w:p>
    <w:p w:rsidR="00923FD9" w:rsidRPr="00646D91" w:rsidRDefault="00923FD9" w:rsidP="00923F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</w:t>
      </w:r>
      <w:proofErr w:type="spellStart"/>
      <w:r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 </w:t>
      </w:r>
      <w:proofErr w:type="spellStart"/>
      <w:r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>Башкарма</w:t>
      </w:r>
      <w:proofErr w:type="spellEnd"/>
      <w:r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комитетының</w:t>
      </w:r>
      <w:proofErr w:type="spellEnd"/>
      <w:r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опека </w:t>
      </w:r>
      <w:proofErr w:type="spellStart"/>
      <w:r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>һәм</w:t>
      </w:r>
      <w:proofErr w:type="spellEnd"/>
      <w:r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попечительлек</w:t>
      </w:r>
      <w:proofErr w:type="spellEnd"/>
      <w:r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>буенча</w:t>
      </w:r>
      <w:proofErr w:type="spellEnd"/>
      <w:r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баш </w:t>
      </w:r>
      <w:proofErr w:type="spellStart"/>
      <w:r w:rsidRPr="001D7DA5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белгече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>;</w:t>
      </w:r>
      <w:proofErr w:type="gramEnd"/>
    </w:p>
    <w:p w:rsidR="00923FD9" w:rsidRPr="00923FD9" w:rsidRDefault="00923FD9" w:rsidP="00923F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</w:pPr>
      <w:r w:rsidRPr="00923FD9"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>- Балигъ булмаганнар эшләре һәм аларның хокукларын яклау комиссиясенең җаваплы секретаре</w:t>
      </w: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>;</w:t>
      </w:r>
    </w:p>
    <w:p w:rsidR="00DA5A3F" w:rsidRDefault="00923FD9" w:rsidP="00923F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>А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дминистратив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екретар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>е</w:t>
      </w:r>
      <w:r w:rsidR="00DA5A3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A5A3F" w:rsidRPr="00865947" w:rsidRDefault="00DA5A3F" w:rsidP="00DA5A3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23FD9" w:rsidRPr="00DA1458" w:rsidRDefault="00923FD9" w:rsidP="00923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 xml:space="preserve">Бүлек </w:t>
      </w:r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1.1.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Югары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Ослан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районының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F315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Иннополис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шәһәре</w:t>
      </w:r>
      <w:proofErr w:type="spellEnd"/>
      <w:r w:rsidRPr="00F315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берәмлегендә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</w:t>
      </w:r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хезмәтнең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вазыйфалары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</w:t>
      </w:r>
    </w:p>
    <w:p w:rsidR="00923FD9" w:rsidRPr="00865947" w:rsidRDefault="00923FD9" w:rsidP="00923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A5A3F" w:rsidRPr="00923FD9" w:rsidRDefault="00923FD9" w:rsidP="00923FD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1.</w:t>
      </w:r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Муниципаль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хезмәтнең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югары</w:t>
      </w:r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муниципаль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вазыйфалары</w:t>
      </w:r>
      <w:proofErr w:type="spellEnd"/>
    </w:p>
    <w:p w:rsidR="00923FD9" w:rsidRPr="00923FD9" w:rsidRDefault="00923FD9" w:rsidP="00923F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Иннополис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шәһәре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комитеты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җ</w:t>
      </w:r>
      <w:proofErr w:type="gram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ит</w:t>
      </w:r>
      <w:proofErr w:type="gram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әкчесе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урынбасары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934A9C" w:rsidRDefault="00923FD9" w:rsidP="00923FD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 xml:space="preserve">  </w:t>
      </w:r>
    </w:p>
    <w:p w:rsidR="00923FD9" w:rsidRPr="00865947" w:rsidRDefault="00923FD9" w:rsidP="00923FD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2.</w:t>
      </w:r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Муниципаль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хезмәтнең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баш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муниципаль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вазыйфалары</w:t>
      </w:r>
      <w:proofErr w:type="spellEnd"/>
    </w:p>
    <w:p w:rsidR="00923FD9" w:rsidRPr="001E50D0" w:rsidRDefault="00923FD9" w:rsidP="00923F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Иннополис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шәһәре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комитетына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хокукый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ярдәм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күрсәтү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бүлеге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җ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ит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әкчесе</w:t>
      </w:r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923FD9" w:rsidRPr="001E50D0" w:rsidRDefault="00923FD9" w:rsidP="00923F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Иннополис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шәһәре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Административ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-техник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инспекциясе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идарәсе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МКУ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җ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ит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әкчесе</w:t>
      </w:r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923FD9" w:rsidRPr="001E50D0" w:rsidRDefault="00923FD9" w:rsidP="00923F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Иннополис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шәһәре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торак-коммуналь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хуҗалыгы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төзекләндерү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төзелеш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архитектура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бүлеге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җ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ит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әкчесе</w:t>
      </w:r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923FD9" w:rsidRDefault="00923FD9" w:rsidP="00923F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Иннополис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шәһәре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социаль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торак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сәясәте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бүлеге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җ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ит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әкчесе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923FD9" w:rsidRDefault="00DA5A3F" w:rsidP="00923F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923FD9" w:rsidRPr="008659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p w:rsidR="00923FD9" w:rsidRPr="00DA1458" w:rsidRDefault="00923FD9" w:rsidP="00923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Бүлек</w:t>
      </w:r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2.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Югары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Ослан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районының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авыл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җирлекләрендә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</w:t>
      </w:r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хезмәтнең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вазыйфалары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</w:t>
      </w:r>
    </w:p>
    <w:p w:rsidR="00923FD9" w:rsidRPr="00865947" w:rsidRDefault="00923FD9" w:rsidP="00923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23FD9" w:rsidRPr="00DA1458" w:rsidRDefault="00923FD9" w:rsidP="00923FD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1.</w:t>
      </w:r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Муниципаль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хезмәтнең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югары</w:t>
      </w:r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муниципаль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вазыйфалары</w:t>
      </w:r>
      <w:proofErr w:type="spellEnd"/>
    </w:p>
    <w:p w:rsidR="00DA5A3F" w:rsidRPr="00865947" w:rsidRDefault="00DA5A3F" w:rsidP="00DA5A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3FD9" w:rsidRPr="00865947" w:rsidRDefault="00923FD9" w:rsidP="00923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авыл җирлеге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ашкарма</w:t>
      </w:r>
      <w:proofErr w:type="spellEnd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комитеты </w:t>
      </w:r>
      <w:proofErr w:type="spellStart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җ</w:t>
      </w:r>
      <w:proofErr w:type="gramStart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ит</w:t>
      </w:r>
      <w:proofErr w:type="gramEnd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әкчесе</w:t>
      </w:r>
      <w:proofErr w:type="spellEnd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23FD9" w:rsidRPr="00865947" w:rsidRDefault="00923FD9" w:rsidP="00923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Муниципаль</w:t>
      </w:r>
      <w:proofErr w:type="spellEnd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авыл җирлеге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ашкарма</w:t>
      </w:r>
      <w:proofErr w:type="spellEnd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комитеты </w:t>
      </w:r>
      <w:proofErr w:type="spellStart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җ</w:t>
      </w:r>
      <w:proofErr w:type="gramStart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ит</w:t>
      </w:r>
      <w:proofErr w:type="gramEnd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әкчесе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урынбасары</w:t>
      </w: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23FD9" w:rsidRPr="00865947" w:rsidRDefault="00923FD9" w:rsidP="00923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proofErr w:type="spellStart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авыл җирлеге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ашкарма</w:t>
      </w:r>
      <w:proofErr w:type="spellEnd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комитеты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DA5A3F" w:rsidRPr="00865947" w:rsidRDefault="00DA5A3F" w:rsidP="00DA5A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</w:p>
    <w:p w:rsidR="00923FD9" w:rsidRPr="00865947" w:rsidRDefault="00923FD9" w:rsidP="00923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Бүлек</w:t>
      </w:r>
      <w:r w:rsidRPr="00865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</w:t>
      </w:r>
      <w:r w:rsidRPr="002A04A0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«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Югары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Ослан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районы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мәгариф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бүлеге</w:t>
      </w:r>
      <w:proofErr w:type="spellEnd"/>
      <w:r w:rsidRPr="002A0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казна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учреждениесендә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хезмәт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вазыйфалары</w:t>
      </w:r>
      <w:proofErr w:type="spellEnd"/>
    </w:p>
    <w:p w:rsidR="00923FD9" w:rsidRPr="00865947" w:rsidRDefault="00923FD9" w:rsidP="00923F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5A3F" w:rsidRPr="00923FD9" w:rsidRDefault="00923FD9" w:rsidP="00923FD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1.</w:t>
      </w:r>
      <w:r w:rsidRPr="00DA1458"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хезмәтнең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gram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баш</w:t>
      </w:r>
      <w:proofErr w:type="gram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вазыйфалары</w:t>
      </w:r>
      <w:proofErr w:type="spellEnd"/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DA5A3F" w:rsidRPr="00865947" w:rsidRDefault="00DA5A3F" w:rsidP="00DA5A3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23FD9" w:rsidRPr="002A04A0" w:rsidRDefault="00923FD9" w:rsidP="00923F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</w:pPr>
      <w:r w:rsidRPr="002A04A0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«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Югары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Ослан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районы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мәгариф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бүлеге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казна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учреждениесе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җитәкчесе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;</w:t>
      </w:r>
    </w:p>
    <w:p w:rsidR="00DA5A3F" w:rsidRPr="00923FD9" w:rsidRDefault="00DA5A3F" w:rsidP="00DA5A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</w:pPr>
    </w:p>
    <w:p w:rsidR="00923FD9" w:rsidRPr="002A04A0" w:rsidRDefault="00923FD9" w:rsidP="00923FD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2.</w:t>
      </w:r>
      <w:r w:rsidRPr="002A04A0">
        <w:rPr>
          <w:lang w:val="tt-RU"/>
        </w:rPr>
        <w:t xml:space="preserve"> </w:t>
      </w:r>
      <w:r w:rsidRPr="002A04A0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Муниципаль хезмәтнең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әйдәп баручы </w:t>
      </w:r>
      <w:r w:rsidRPr="002A04A0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муниципаль вазыйфалары.</w:t>
      </w:r>
    </w:p>
    <w:p w:rsidR="00DA5A3F" w:rsidRPr="00923FD9" w:rsidRDefault="00DA5A3F" w:rsidP="00923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923FD9" w:rsidRDefault="00923FD9" w:rsidP="00923F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</w:pPr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Югары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Ослан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районы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мәгариф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бүлеге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»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казна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учреждениесе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җ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ит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әкчесе</w:t>
      </w: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урынбасары;</w:t>
      </w:r>
    </w:p>
    <w:p w:rsidR="00DA5A3F" w:rsidRPr="00923FD9" w:rsidRDefault="00DA5A3F" w:rsidP="00923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923FD9" w:rsidRPr="00923FD9" w:rsidRDefault="00923FD9" w:rsidP="00923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Бүлек</w:t>
      </w:r>
      <w:r w:rsidRPr="00923FD9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4.</w:t>
      </w:r>
      <w:r w:rsidRPr="00923FD9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</w:t>
      </w:r>
      <w:r w:rsidRPr="002A04A0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«</w:t>
      </w:r>
      <w:r w:rsidRPr="00923FD9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Югары Ослан муниципаль районы мә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дәният </w:t>
      </w:r>
      <w:r w:rsidRPr="00923FD9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бүлеге» муниципаль казна учреждениесендә муниципаль хезмәт вазыйфалары</w:t>
      </w:r>
    </w:p>
    <w:p w:rsidR="00923FD9" w:rsidRPr="00923FD9" w:rsidRDefault="00923FD9" w:rsidP="00923F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</w:p>
    <w:p w:rsidR="00923FD9" w:rsidRPr="00865947" w:rsidRDefault="00923FD9" w:rsidP="00923FD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1.</w:t>
      </w:r>
      <w:r w:rsidRPr="00DA1458"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хезмәтнең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gram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баш</w:t>
      </w:r>
      <w:proofErr w:type="gram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вазыйфалары</w:t>
      </w:r>
      <w:proofErr w:type="spellEnd"/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DA5A3F" w:rsidRPr="00865947" w:rsidRDefault="00DA5A3F" w:rsidP="00DA5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3FD9" w:rsidRPr="00865947" w:rsidRDefault="00923FD9" w:rsidP="00923F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A04A0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«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Югары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Ослан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районы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мәдәният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бүлеге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казна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учреждениесе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җитәкчесе</w:t>
      </w:r>
      <w:r w:rsidRPr="008659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923FD9" w:rsidRPr="00923FD9" w:rsidRDefault="00923FD9" w:rsidP="00DA5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23FD9" w:rsidRDefault="00923FD9" w:rsidP="00DA5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923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proofErr w:type="spellStart"/>
      <w:r w:rsidRPr="00923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923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23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хезмәтнең</w:t>
      </w:r>
      <w:proofErr w:type="spellEnd"/>
      <w:r w:rsidRPr="00923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23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өлкән</w:t>
      </w:r>
      <w:proofErr w:type="spellEnd"/>
      <w:r w:rsidRPr="00923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23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923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23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вазыйфалары</w:t>
      </w:r>
      <w:proofErr w:type="spellEnd"/>
      <w:r w:rsidRPr="00923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3FD9" w:rsidRDefault="00923FD9" w:rsidP="00DA5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923FD9" w:rsidRDefault="00923FD9" w:rsidP="00923F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Югары</w:t>
      </w:r>
      <w:proofErr w:type="spellEnd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Ослан</w:t>
      </w:r>
      <w:proofErr w:type="spellEnd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proofErr w:type="gramStart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proofErr w:type="gramEnd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әдәният</w:t>
      </w:r>
      <w:proofErr w:type="spellEnd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бүлеге</w:t>
      </w:r>
      <w:proofErr w:type="spellEnd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proofErr w:type="spellStart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казна </w:t>
      </w:r>
      <w:proofErr w:type="spellStart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учреждениесе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баш белгече</w:t>
      </w:r>
      <w:r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.</w:t>
      </w:r>
    </w:p>
    <w:p w:rsidR="00923FD9" w:rsidRPr="00923FD9" w:rsidRDefault="00923FD9" w:rsidP="00DA5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3FD9" w:rsidRPr="00D554B7" w:rsidRDefault="00923FD9" w:rsidP="00923F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54B7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  <w:proofErr w:type="spellStart"/>
      <w:proofErr w:type="gramStart"/>
      <w:r w:rsidRPr="00D554B7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D554B7">
        <w:rPr>
          <w:rFonts w:ascii="Times New Roman" w:eastAsia="Calibri" w:hAnsi="Times New Roman" w:cs="Times New Roman"/>
          <w:b/>
          <w:sz w:val="28"/>
          <w:szCs w:val="28"/>
        </w:rPr>
        <w:t>әисе</w:t>
      </w:r>
      <w:proofErr w:type="spellEnd"/>
      <w:r w:rsidRPr="00D554B7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923FD9" w:rsidRPr="00D554B7" w:rsidRDefault="00923FD9" w:rsidP="00923F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554B7">
        <w:rPr>
          <w:rFonts w:ascii="Times New Roman" w:eastAsia="Calibri" w:hAnsi="Times New Roman" w:cs="Times New Roman"/>
          <w:b/>
          <w:sz w:val="28"/>
          <w:szCs w:val="28"/>
        </w:rPr>
        <w:t>Югары</w:t>
      </w:r>
      <w:proofErr w:type="spellEnd"/>
      <w:r w:rsidRPr="00D554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554B7">
        <w:rPr>
          <w:rFonts w:ascii="Times New Roman" w:eastAsia="Calibri" w:hAnsi="Times New Roman" w:cs="Times New Roman"/>
          <w:b/>
          <w:sz w:val="28"/>
          <w:szCs w:val="28"/>
        </w:rPr>
        <w:t>Ослан</w:t>
      </w:r>
      <w:proofErr w:type="spellEnd"/>
      <w:r w:rsidRPr="00D554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554B7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proofErr w:type="spellEnd"/>
      <w:r w:rsidRPr="00D554B7">
        <w:rPr>
          <w:rFonts w:ascii="Times New Roman" w:eastAsia="Calibri" w:hAnsi="Times New Roman" w:cs="Times New Roman"/>
          <w:b/>
          <w:sz w:val="28"/>
          <w:szCs w:val="28"/>
        </w:rPr>
        <w:t xml:space="preserve"> районы </w:t>
      </w:r>
    </w:p>
    <w:p w:rsidR="00923FD9" w:rsidRDefault="00923FD9" w:rsidP="00923FD9">
      <w:pPr>
        <w:spacing w:after="0" w:line="240" w:lineRule="auto"/>
        <w:jc w:val="both"/>
      </w:pPr>
      <w:proofErr w:type="spellStart"/>
      <w:r w:rsidRPr="00D554B7">
        <w:rPr>
          <w:rFonts w:ascii="Times New Roman" w:eastAsia="Calibri" w:hAnsi="Times New Roman" w:cs="Times New Roman"/>
          <w:b/>
          <w:sz w:val="28"/>
          <w:szCs w:val="28"/>
        </w:rPr>
        <w:t>Башлыгы</w:t>
      </w:r>
      <w:proofErr w:type="spellEnd"/>
      <w:r w:rsidRPr="00D554B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D0255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                              </w:t>
      </w:r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М.Г. </w:t>
      </w:r>
      <w:proofErr w:type="spellStart"/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923FD9" w:rsidRDefault="00923FD9" w:rsidP="00923FD9">
      <w:pPr>
        <w:spacing w:after="0" w:line="240" w:lineRule="auto"/>
        <w:ind w:firstLine="567"/>
        <w:jc w:val="both"/>
      </w:pPr>
    </w:p>
    <w:p w:rsidR="008524AB" w:rsidRDefault="008524AB" w:rsidP="00923FD9">
      <w:pPr>
        <w:spacing w:after="0" w:line="240" w:lineRule="auto"/>
        <w:ind w:firstLine="567"/>
        <w:jc w:val="both"/>
      </w:pPr>
    </w:p>
    <w:sectPr w:rsidR="0085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1717B"/>
    <w:multiLevelType w:val="hybridMultilevel"/>
    <w:tmpl w:val="DD1E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B236F"/>
    <w:multiLevelType w:val="hybridMultilevel"/>
    <w:tmpl w:val="4C2C9D3E"/>
    <w:lvl w:ilvl="0" w:tplc="450A181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552B4A"/>
    <w:multiLevelType w:val="hybridMultilevel"/>
    <w:tmpl w:val="2BAAA46E"/>
    <w:lvl w:ilvl="0" w:tplc="947E363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3159A8"/>
    <w:multiLevelType w:val="multilevel"/>
    <w:tmpl w:val="CD84D1F4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2160"/>
      </w:pPr>
      <w:rPr>
        <w:rFonts w:hint="default"/>
      </w:rPr>
    </w:lvl>
  </w:abstractNum>
  <w:abstractNum w:abstractNumId="4">
    <w:nsid w:val="53C611EF"/>
    <w:multiLevelType w:val="hybridMultilevel"/>
    <w:tmpl w:val="E630500E"/>
    <w:lvl w:ilvl="0" w:tplc="093CC4D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85F703A"/>
    <w:multiLevelType w:val="hybridMultilevel"/>
    <w:tmpl w:val="47C84422"/>
    <w:lvl w:ilvl="0" w:tplc="DFBA72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7753569"/>
    <w:multiLevelType w:val="multilevel"/>
    <w:tmpl w:val="CD84D1F4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2160"/>
      </w:pPr>
      <w:rPr>
        <w:rFonts w:hint="default"/>
      </w:rPr>
    </w:lvl>
  </w:abstractNum>
  <w:abstractNum w:abstractNumId="7">
    <w:nsid w:val="734E53DE"/>
    <w:multiLevelType w:val="hybridMultilevel"/>
    <w:tmpl w:val="1D9666C8"/>
    <w:lvl w:ilvl="0" w:tplc="B0E00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0E4893"/>
    <w:multiLevelType w:val="hybridMultilevel"/>
    <w:tmpl w:val="4628E64A"/>
    <w:lvl w:ilvl="0" w:tplc="BD2253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CD72203"/>
    <w:multiLevelType w:val="hybridMultilevel"/>
    <w:tmpl w:val="BA8403B2"/>
    <w:lvl w:ilvl="0" w:tplc="B4E42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3F"/>
    <w:rsid w:val="001D7DA5"/>
    <w:rsid w:val="00646D91"/>
    <w:rsid w:val="008524AB"/>
    <w:rsid w:val="00923FD9"/>
    <w:rsid w:val="00934A9C"/>
    <w:rsid w:val="00DA5A3F"/>
    <w:rsid w:val="00F4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A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A3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D7D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A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A3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D7D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5</cp:revision>
  <cp:lastPrinted>2019-10-31T06:07:00Z</cp:lastPrinted>
  <dcterms:created xsi:type="dcterms:W3CDTF">2019-10-30T10:39:00Z</dcterms:created>
  <dcterms:modified xsi:type="dcterms:W3CDTF">2019-10-31T06:07:00Z</dcterms:modified>
</cp:coreProperties>
</file>