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26" w:rsidRPr="00E4056B" w:rsidRDefault="00B24300" w:rsidP="00121F26">
      <w:pPr>
        <w:rPr>
          <w:rFonts w:ascii="Arial" w:eastAsia="Calibri" w:hAnsi="Arial" w:cs="Arial"/>
          <w:sz w:val="24"/>
          <w:szCs w:val="24"/>
        </w:rPr>
      </w:pPr>
      <w:r w:rsidRPr="00E4056B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1574536</wp:posOffset>
                </wp:positionV>
                <wp:extent cx="4390845" cy="284672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0845" cy="28467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F26" w:rsidRPr="00121F26" w:rsidRDefault="00B2430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21F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>20.07.2020</w:t>
                            </w:r>
                            <w:r w:rsidRPr="00121F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 w:rsidRPr="00121F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 w:rsidRPr="00121F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 w:rsidRPr="00121F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 w:rsidRPr="00121F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 w:rsidRPr="00121F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  <w:t xml:space="preserve">         59-687 номерлы карарына кушымта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8.95pt;margin-top:124pt;width:345.75pt;height:2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" fillcolor="white [3201]" stroked="f" strokeweight=".5pt">
                <v:fill opacity="0"/>
                <v:textbox>
                  <w:txbxContent>
                    <w:p w:rsidR="00121F26" w:rsidRPr="00121F26" w:rsidRDefault="00B2430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21F2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>20.07.2020</w:t>
                      </w:r>
                      <w:r w:rsidRPr="00121F2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 w:rsidRPr="00121F2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 w:rsidRPr="00121F2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 w:rsidRPr="00121F2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 w:rsidRPr="00121F2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 w:rsidRPr="00121F2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  <w:t xml:space="preserve">         59-687 номерлы карарына кушымта</w:t>
                      </w:r>
                    </w:p>
                  </w:txbxContent>
                </v:textbox>
              </v:shape>
            </w:pict>
          </mc:Fallback>
        </mc:AlternateContent>
      </w:r>
      <w:r w:rsidRPr="00E4056B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114415" cy="2194560"/>
            <wp:effectExtent l="0" t="0" r="63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7786" name="Picture 6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F26" w:rsidRPr="004A4F2B" w:rsidRDefault="004A4F2B" w:rsidP="004A4F2B">
      <w:pPr>
        <w:tabs>
          <w:tab w:val="center" w:pos="4677"/>
          <w:tab w:val="right" w:pos="9355"/>
        </w:tabs>
        <w:spacing w:after="0" w:line="240" w:lineRule="auto"/>
        <w:ind w:left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4F2B">
        <w:rPr>
          <w:rFonts w:ascii="Arial" w:eastAsia="Times New Roman" w:hAnsi="Arial" w:cs="Arial"/>
          <w:sz w:val="24"/>
          <w:szCs w:val="24"/>
          <w:lang w:val="tt-RU" w:eastAsia="ru-RU"/>
        </w:rPr>
        <w:t>Югары Ослан муниципаль районы Советын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нан </w:t>
      </w:r>
      <w:r w:rsidRPr="004A4F2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участок сайлау комиссияләре резервлары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составына кандидатуралар </w:t>
      </w:r>
      <w:r w:rsidR="00B24300" w:rsidRPr="004A4F2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турында </w:t>
      </w:r>
    </w:p>
    <w:p w:rsidR="00121F26" w:rsidRPr="004A4F2B" w:rsidRDefault="00121F26" w:rsidP="00121F26">
      <w:pPr>
        <w:tabs>
          <w:tab w:val="center" w:pos="4677"/>
          <w:tab w:val="right" w:pos="9355"/>
        </w:tabs>
        <w:spacing w:after="0" w:line="240" w:lineRule="auto"/>
        <w:ind w:left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1F26" w:rsidRPr="004A4F2B" w:rsidRDefault="00121F26" w:rsidP="00121F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1F26" w:rsidRPr="004A4F2B" w:rsidRDefault="00B24300" w:rsidP="00121F26">
      <w:pPr>
        <w:spacing w:after="0" w:line="240" w:lineRule="auto"/>
        <w:ind w:lef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F2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«Россия Федерациясе гражданнарының сайлау хокукларының һәм референдумда катнашу хокукының төп гарантияләре турында» 2002 елның 12 июнендәге 67-ФЗ номерлы Федераль законның 27 статьясындагы 4 пункты нигезендә, </w:t>
      </w:r>
    </w:p>
    <w:p w:rsidR="00121F26" w:rsidRPr="004A4F2B" w:rsidRDefault="00121F26" w:rsidP="00121F2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21F26" w:rsidRPr="004A4F2B" w:rsidRDefault="00B24300" w:rsidP="00121F2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4F2B">
        <w:rPr>
          <w:rFonts w:ascii="Arial" w:eastAsia="Times New Roman" w:hAnsi="Arial" w:cs="Arial"/>
          <w:bCs/>
          <w:sz w:val="24"/>
          <w:szCs w:val="24"/>
          <w:lang w:val="tt-RU" w:eastAsia="ru-RU"/>
        </w:rPr>
        <w:t xml:space="preserve"> Югары Ослан муниципаль районы Советы </w:t>
      </w:r>
    </w:p>
    <w:p w:rsidR="00121F26" w:rsidRPr="004A4F2B" w:rsidRDefault="00B24300" w:rsidP="00121F2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4F2B">
        <w:rPr>
          <w:rFonts w:ascii="Arial" w:eastAsia="Times New Roman" w:hAnsi="Arial" w:cs="Arial"/>
          <w:bCs/>
          <w:sz w:val="24"/>
          <w:szCs w:val="24"/>
          <w:lang w:val="tt-RU" w:eastAsia="ru-RU"/>
        </w:rPr>
        <w:t xml:space="preserve">  карар итте:</w:t>
      </w:r>
    </w:p>
    <w:p w:rsidR="00121F26" w:rsidRPr="004A4F2B" w:rsidRDefault="00B24300" w:rsidP="00121F26">
      <w:pPr>
        <w:widowControl w:val="0"/>
        <w:spacing w:after="0" w:line="240" w:lineRule="auto"/>
        <w:ind w:left="-284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4F2B">
        <w:rPr>
          <w:rFonts w:ascii="Arial" w:eastAsia="Times New Roman" w:hAnsi="Arial" w:cs="Arial"/>
          <w:bCs/>
          <w:sz w:val="24"/>
          <w:szCs w:val="24"/>
          <w:lang w:val="tt-RU" w:eastAsia="ru-RU"/>
        </w:rPr>
        <w:t>I. Татарстан Республикасы Югары Ослан муниципаль районының территориаль сайлау комиссиясенә Югары Ослан муниципаль районы Советыннан участок сайлау комиссияләре резервына түбәндәге кандидатуралар тәкъдим итәргә (1 кушымта).</w:t>
      </w:r>
    </w:p>
    <w:p w:rsidR="00121F26" w:rsidRPr="004A4F2B" w:rsidRDefault="00B24300" w:rsidP="00121F26">
      <w:pPr>
        <w:widowControl w:val="0"/>
        <w:spacing w:after="0" w:line="240" w:lineRule="auto"/>
        <w:ind w:left="-284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4F2B">
        <w:rPr>
          <w:rFonts w:ascii="Arial" w:eastAsia="Times New Roman" w:hAnsi="Arial" w:cs="Arial"/>
          <w:bCs/>
          <w:sz w:val="24"/>
          <w:szCs w:val="24"/>
          <w:lang w:val="tt-RU" w:eastAsia="ru-RU"/>
        </w:rPr>
        <w:t>II. Әлеге карарны һәм Россия Федерациясе гражданнарының участок сайлау комиссияләре составларын резервка кертү өчен аларның кандидатураларын тәкъдим итүгә, шәхси мәгълүматларны Татарстан Республикасы Югары Ослан муниципаль районы территориаль сайлау комисс</w:t>
      </w:r>
      <w:r w:rsidRPr="004A4F2B">
        <w:rPr>
          <w:rFonts w:ascii="Arial" w:eastAsia="Times New Roman" w:hAnsi="Arial" w:cs="Arial"/>
          <w:bCs/>
          <w:sz w:val="24"/>
          <w:szCs w:val="24"/>
          <w:lang w:val="tt-RU" w:eastAsia="ru-RU"/>
        </w:rPr>
        <w:t xml:space="preserve">иясенә җибәрергә. </w:t>
      </w:r>
    </w:p>
    <w:p w:rsidR="00121F26" w:rsidRPr="004A4F2B" w:rsidRDefault="00121F26" w:rsidP="00121F26">
      <w:pPr>
        <w:widowControl w:val="0"/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21F26" w:rsidRPr="004A4F2B" w:rsidRDefault="00121F26" w:rsidP="00121F26">
      <w:pPr>
        <w:widowControl w:val="0"/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21F26" w:rsidRPr="004A4F2B" w:rsidRDefault="00121F26" w:rsidP="00121F26">
      <w:pPr>
        <w:widowControl w:val="0"/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21F26" w:rsidRPr="004A4F2B" w:rsidRDefault="00121F26" w:rsidP="00121F26">
      <w:pPr>
        <w:widowControl w:val="0"/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21F26" w:rsidRPr="004A4F2B" w:rsidRDefault="00121F26" w:rsidP="00121F26">
      <w:pPr>
        <w:widowControl w:val="0"/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21F26" w:rsidRPr="004A4F2B" w:rsidRDefault="00121F26" w:rsidP="00121F26">
      <w:pPr>
        <w:widowControl w:val="0"/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21F26" w:rsidRPr="004A4F2B" w:rsidRDefault="00B24300" w:rsidP="00121F2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4F2B">
        <w:rPr>
          <w:rFonts w:ascii="Arial" w:eastAsia="Times New Roman" w:hAnsi="Arial" w:cs="Arial"/>
          <w:bCs/>
          <w:sz w:val="24"/>
          <w:szCs w:val="24"/>
          <w:lang w:val="tt-RU" w:eastAsia="ru-RU"/>
        </w:rPr>
        <w:t xml:space="preserve">Совет Рәисе, </w:t>
      </w:r>
    </w:p>
    <w:p w:rsidR="004A4F2B" w:rsidRDefault="00B24300" w:rsidP="00121F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  <w:r w:rsidRPr="004A4F2B">
        <w:rPr>
          <w:rFonts w:ascii="Arial" w:eastAsia="Times New Roman" w:hAnsi="Arial" w:cs="Arial"/>
          <w:bCs/>
          <w:sz w:val="24"/>
          <w:szCs w:val="24"/>
          <w:lang w:val="tt-RU" w:eastAsia="ru-RU"/>
        </w:rPr>
        <w:t xml:space="preserve">Татарстан Республикасы </w:t>
      </w:r>
    </w:p>
    <w:p w:rsidR="00121F26" w:rsidRPr="004A4F2B" w:rsidRDefault="004A4F2B" w:rsidP="00121F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tt-RU" w:eastAsia="ru-RU"/>
        </w:rPr>
        <w:t xml:space="preserve">Югары Ослан </w:t>
      </w:r>
      <w:r w:rsidR="00B24300" w:rsidRPr="004A4F2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муниципаль район Башлыгы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   </w:t>
      </w:r>
      <w:r w:rsidR="00B24300" w:rsidRPr="004A4F2B">
        <w:rPr>
          <w:rFonts w:ascii="Arial" w:eastAsia="Times New Roman" w:hAnsi="Arial" w:cs="Arial"/>
          <w:sz w:val="24"/>
          <w:szCs w:val="24"/>
          <w:lang w:val="tt-RU" w:eastAsia="ru-RU"/>
        </w:rPr>
        <w:t>М. Г.  Зыятдинов</w:t>
      </w:r>
    </w:p>
    <w:p w:rsidR="00121F26" w:rsidRPr="004A4F2B" w:rsidRDefault="00121F26" w:rsidP="00121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1F26" w:rsidRPr="004A4F2B" w:rsidRDefault="00121F26" w:rsidP="00121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1F26" w:rsidRPr="004A4F2B" w:rsidRDefault="00121F26" w:rsidP="00121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1F26" w:rsidRPr="004A4F2B" w:rsidRDefault="00121F26" w:rsidP="00121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1F26" w:rsidRPr="004A4F2B" w:rsidRDefault="00121F26" w:rsidP="00121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615" w:rsidRPr="004A4F2B" w:rsidRDefault="00BC5615" w:rsidP="00BC5615">
      <w:pPr>
        <w:spacing w:after="0" w:line="260" w:lineRule="exact"/>
        <w:ind w:left="6521" w:right="-7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  <w:sectPr w:rsidR="00BC5615" w:rsidRPr="004A4F2B" w:rsidSect="004447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4300" w:rsidRDefault="00B24300" w:rsidP="00BC5615">
      <w:pPr>
        <w:spacing w:after="0" w:line="260" w:lineRule="exact"/>
        <w:ind w:left="11766" w:right="-740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4A4F2B">
        <w:rPr>
          <w:rFonts w:ascii="Arial" w:eastAsia="Times New Roman" w:hAnsi="Arial" w:cs="Arial"/>
          <w:sz w:val="24"/>
          <w:szCs w:val="24"/>
          <w:lang w:val="tt-RU" w:eastAsia="ru-RU"/>
        </w:rPr>
        <w:lastRenderedPageBreak/>
        <w:t xml:space="preserve">Татарстан Республикасы Югары Ослан муниципаль районы Советының  </w:t>
      </w:r>
    </w:p>
    <w:p w:rsidR="00121F26" w:rsidRPr="004A4F2B" w:rsidRDefault="00B24300" w:rsidP="00BC5615">
      <w:pPr>
        <w:spacing w:after="0" w:line="260" w:lineRule="exact"/>
        <w:ind w:left="11766" w:right="-7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4A4F2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2020 елның 20 июлендәге     </w:t>
      </w:r>
    </w:p>
    <w:p w:rsidR="00121F26" w:rsidRPr="004A4F2B" w:rsidRDefault="00B24300" w:rsidP="00BC5615">
      <w:pPr>
        <w:spacing w:after="0" w:line="260" w:lineRule="exact"/>
        <w:ind w:left="11766" w:right="-7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F2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59-687 номерлы карарына </w:t>
      </w:r>
      <w:r w:rsidR="004A4F2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</w:t>
      </w:r>
      <w:r w:rsidRPr="004A4F2B">
        <w:rPr>
          <w:rFonts w:ascii="Arial" w:eastAsia="Times New Roman" w:hAnsi="Arial" w:cs="Arial"/>
          <w:sz w:val="24"/>
          <w:szCs w:val="24"/>
          <w:lang w:val="tt-RU" w:eastAsia="ru-RU"/>
        </w:rPr>
        <w:t>кушымта</w:t>
      </w:r>
    </w:p>
    <w:p w:rsidR="00121F26" w:rsidRPr="004A4F2B" w:rsidRDefault="00121F26" w:rsidP="00BC5615">
      <w:pPr>
        <w:spacing w:after="0" w:line="260" w:lineRule="exact"/>
        <w:ind w:left="6521" w:right="-7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1F26" w:rsidRPr="004A4F2B" w:rsidRDefault="004A4F2B" w:rsidP="00121F26">
      <w:pPr>
        <w:spacing w:after="0" w:line="260" w:lineRule="exact"/>
        <w:ind w:right="-7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</w:p>
    <w:p w:rsidR="004A4F2B" w:rsidRPr="004A4F2B" w:rsidRDefault="004A4F2B" w:rsidP="004A4F2B">
      <w:pPr>
        <w:spacing w:after="0" w:line="260" w:lineRule="exact"/>
        <w:ind w:right="-7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4F2B">
        <w:rPr>
          <w:rFonts w:ascii="Arial" w:eastAsia="Times New Roman" w:hAnsi="Arial" w:cs="Arial"/>
          <w:sz w:val="24"/>
          <w:szCs w:val="24"/>
          <w:lang w:val="tt-RU" w:eastAsia="ru-RU"/>
        </w:rPr>
        <w:t>Татарстан Республикасы Югары Ослан муниципаль районы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A4F2B">
        <w:rPr>
          <w:rFonts w:ascii="Arial" w:eastAsia="Calibri" w:hAnsi="Arial" w:cs="Arial"/>
          <w:sz w:val="24"/>
          <w:szCs w:val="24"/>
          <w:lang w:val="tt-RU"/>
        </w:rPr>
        <w:t>Югары Ослан муниципаль районының вәкиллек органыннан</w:t>
      </w:r>
    </w:p>
    <w:p w:rsidR="004A4F2B" w:rsidRDefault="004A4F2B" w:rsidP="00121F26">
      <w:pPr>
        <w:spacing w:after="0" w:line="260" w:lineRule="exact"/>
        <w:ind w:right="-740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>у</w:t>
      </w:r>
      <w:r w:rsidR="00B24300" w:rsidRPr="004A4F2B">
        <w:rPr>
          <w:rFonts w:ascii="Arial" w:eastAsia="Times New Roman" w:hAnsi="Arial" w:cs="Arial"/>
          <w:sz w:val="24"/>
          <w:szCs w:val="24"/>
          <w:lang w:val="tt-RU" w:eastAsia="ru-RU"/>
        </w:rPr>
        <w:t>часток сайлау комиссияләре составына билгеләү өчен кандидатуралар буенча (УИК резервы)</w:t>
      </w:r>
    </w:p>
    <w:p w:rsidR="00121F26" w:rsidRPr="004A4F2B" w:rsidRDefault="00B24300" w:rsidP="00121F26">
      <w:pPr>
        <w:spacing w:after="0" w:line="260" w:lineRule="exact"/>
        <w:ind w:right="-7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4F2B">
        <w:rPr>
          <w:rFonts w:ascii="Arial" w:eastAsia="Times New Roman" w:hAnsi="Arial" w:cs="Arial"/>
          <w:sz w:val="24"/>
          <w:szCs w:val="24"/>
          <w:lang w:val="tt-RU" w:eastAsia="ru-RU"/>
        </w:rPr>
        <w:t>Тәкъдимнәр</w:t>
      </w:r>
    </w:p>
    <w:p w:rsidR="00BC5615" w:rsidRPr="004A4F2B" w:rsidRDefault="00BC5615" w:rsidP="00121F26">
      <w:pPr>
        <w:spacing w:after="0" w:line="240" w:lineRule="auto"/>
        <w:ind w:right="-74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260"/>
        <w:tblOverlap w:val="never"/>
        <w:tblW w:w="7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37"/>
        <w:gridCol w:w="2775"/>
        <w:gridCol w:w="1731"/>
        <w:gridCol w:w="1944"/>
        <w:gridCol w:w="1392"/>
        <w:gridCol w:w="1113"/>
        <w:gridCol w:w="1281"/>
        <w:gridCol w:w="2210"/>
        <w:gridCol w:w="2288"/>
        <w:gridCol w:w="2431"/>
        <w:gridCol w:w="2136"/>
      </w:tblGrid>
      <w:tr w:rsidR="0030399D" w:rsidRPr="004A4F2B" w:rsidTr="004A4F2B">
        <w:trPr>
          <w:cantSplit/>
          <w:trHeight w:val="1124"/>
        </w:trPr>
        <w:tc>
          <w:tcPr>
            <w:tcW w:w="104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№ т/б</w:t>
            </w:r>
          </w:p>
        </w:tc>
        <w:tc>
          <w:tcPr>
            <w:tcW w:w="180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№ УИК</w:t>
            </w:r>
          </w:p>
        </w:tc>
        <w:tc>
          <w:tcPr>
            <w:tcW w:w="678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Тә</w:t>
            </w: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къдим ителгән кандидатларның чиратлылыгы</w:t>
            </w:r>
          </w:p>
          <w:p w:rsidR="00BC5615" w:rsidRPr="004A4F2B" w:rsidRDefault="00BC5615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Фамилия,</w:t>
            </w:r>
          </w:p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исем,</w:t>
            </w:r>
          </w:p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атасының исеме</w:t>
            </w:r>
          </w:p>
        </w:tc>
        <w:tc>
          <w:tcPr>
            <w:tcW w:w="475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Туган көне һәм урыны</w:t>
            </w:r>
          </w:p>
        </w:tc>
        <w:tc>
          <w:tcPr>
            <w:tcW w:w="340" w:type="pct"/>
            <w:vAlign w:val="center"/>
          </w:tcPr>
          <w:p w:rsidR="00BC5615" w:rsidRPr="004A4F2B" w:rsidRDefault="00B24300" w:rsidP="004A4F2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Сайлау комиссияләрендә эшләү тәҗрибәсе</w:t>
            </w:r>
          </w:p>
          <w:p w:rsidR="00BC5615" w:rsidRPr="004A4F2B" w:rsidRDefault="00B24300" w:rsidP="0013621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(ә</w:t>
            </w: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йе/юк)</w:t>
            </w:r>
          </w:p>
        </w:tc>
        <w:tc>
          <w:tcPr>
            <w:tcW w:w="272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right="-1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Югары белемле</w:t>
            </w:r>
          </w:p>
          <w:p w:rsidR="00BC5615" w:rsidRPr="004A4F2B" w:rsidRDefault="00B24300" w:rsidP="0013621B">
            <w:pPr>
              <w:spacing w:after="0" w:line="240" w:lineRule="auto"/>
              <w:ind w:right="-1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(әйе/юк)</w:t>
            </w:r>
          </w:p>
        </w:tc>
        <w:tc>
          <w:tcPr>
            <w:tcW w:w="313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шул исәптән югары юридик (әйе/юк)</w:t>
            </w:r>
          </w:p>
        </w:tc>
        <w:tc>
          <w:tcPr>
            <w:tcW w:w="540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Паспорт мәгълүматлары: серия, №, орган исеме,</w:t>
            </w:r>
          </w:p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бирү датасы</w:t>
            </w:r>
          </w:p>
        </w:tc>
        <w:tc>
          <w:tcPr>
            <w:tcW w:w="559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Т</w:t>
            </w: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ору урыны</w:t>
            </w:r>
          </w:p>
        </w:tc>
        <w:tc>
          <w:tcPr>
            <w:tcW w:w="594" w:type="pct"/>
            <w:vAlign w:val="center"/>
          </w:tcPr>
          <w:p w:rsidR="00BC5615" w:rsidRPr="004A4F2B" w:rsidRDefault="00B24300" w:rsidP="004A4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Комиссия составына тәкъдим вакытында эш урыны</w:t>
            </w: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,</w:t>
            </w:r>
          </w:p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вазыйфасы, элемтә өчен телефоннар</w:t>
            </w:r>
          </w:p>
        </w:tc>
        <w:tc>
          <w:tcPr>
            <w:tcW w:w="522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Дәүләт яки </w:t>
            </w:r>
          </w:p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муниципаль хезмәткәрләр булып тора</w:t>
            </w:r>
          </w:p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(дәүләт/мун)</w:t>
            </w:r>
          </w:p>
        </w:tc>
      </w:tr>
      <w:tr w:rsidR="0030399D" w:rsidRPr="004A4F2B" w:rsidTr="004A4F2B">
        <w:trPr>
          <w:cantSplit/>
          <w:trHeight w:val="1124"/>
        </w:trPr>
        <w:tc>
          <w:tcPr>
            <w:tcW w:w="104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80" w:type="pct"/>
            <w:vMerge w:val="restar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1255</w:t>
            </w:r>
          </w:p>
        </w:tc>
        <w:tc>
          <w:tcPr>
            <w:tcW w:w="678" w:type="pct"/>
          </w:tcPr>
          <w:p w:rsidR="00BC5615" w:rsidRPr="004A4F2B" w:rsidRDefault="00B24300" w:rsidP="0013621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Хәлиткеч тавыш хокукы белән УИК әгъзасы </w:t>
            </w:r>
          </w:p>
          <w:p w:rsidR="00BC5615" w:rsidRPr="004A4F2B" w:rsidRDefault="00BC5615" w:rsidP="0013621B">
            <w:pPr>
              <w:spacing w:after="0" w:line="240" w:lineRule="auto"/>
              <w:ind w:right="-10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A4F2B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Фаляхова </w:t>
            </w:r>
          </w:p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A4F2B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Роза </w:t>
            </w:r>
          </w:p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A4F2B">
              <w:rPr>
                <w:rFonts w:ascii="Arial" w:hAnsi="Arial" w:cs="Arial"/>
                <w:bCs/>
                <w:sz w:val="24"/>
                <w:szCs w:val="24"/>
                <w:lang w:val="tt-RU"/>
              </w:rPr>
              <w:t>Рәшит кызы</w:t>
            </w: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12.02.1983</w:t>
            </w:r>
          </w:p>
          <w:p w:rsidR="004A4F2B" w:rsidRPr="004A4F2B" w:rsidRDefault="004A4F2B" w:rsidP="004A4F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Югары Ослан районы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</w:p>
          <w:p w:rsidR="00BC5615" w:rsidRPr="004A4F2B" w:rsidRDefault="004A4F2B" w:rsidP="001362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Введенская Слобода авылы</w:t>
            </w:r>
            <w:r w:rsidR="00B24300" w:rsidRPr="004A4F2B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  <w:tc>
          <w:tcPr>
            <w:tcW w:w="272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right="-1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  <w:tc>
          <w:tcPr>
            <w:tcW w:w="313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  <w:tc>
          <w:tcPr>
            <w:tcW w:w="540" w:type="pct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ТР Югары Ослан районы эчке эшләр бүлеге,</w:t>
            </w:r>
            <w:r w:rsidR="004A4F2B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02.08.2003 ел, №117920</w:t>
            </w:r>
          </w:p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код 160-041</w:t>
            </w:r>
          </w:p>
        </w:tc>
        <w:tc>
          <w:tcPr>
            <w:tcW w:w="559" w:type="pct"/>
            <w:vAlign w:val="center"/>
          </w:tcPr>
          <w:p w:rsidR="00BC5615" w:rsidRPr="004A4F2B" w:rsidRDefault="00B24300" w:rsidP="001362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 xml:space="preserve">422591, Татарстан Республикасы </w:t>
            </w:r>
          </w:p>
          <w:p w:rsidR="00BC5615" w:rsidRPr="004A4F2B" w:rsidRDefault="00B24300" w:rsidP="001362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 xml:space="preserve">Югары Ослан районы, Введенская Слобода авылы, Үзәк ур., 34 </w:t>
            </w:r>
            <w:r w:rsidR="004A4F2B">
              <w:rPr>
                <w:rFonts w:ascii="Arial" w:hAnsi="Arial" w:cs="Arial"/>
                <w:sz w:val="24"/>
                <w:szCs w:val="24"/>
                <w:lang w:val="tt-RU"/>
              </w:rPr>
              <w:t>йорт</w:t>
            </w:r>
          </w:p>
          <w:p w:rsidR="00BC5615" w:rsidRPr="004A4F2B" w:rsidRDefault="00BC5615" w:rsidP="00136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Align w:val="center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 xml:space="preserve">ИП Соловьева М. </w:t>
            </w: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С.</w:t>
            </w:r>
            <w:r w:rsidR="004A4F2B">
              <w:rPr>
                <w:rFonts w:ascii="Arial" w:hAnsi="Arial" w:cs="Arial"/>
                <w:sz w:val="24"/>
                <w:szCs w:val="24"/>
                <w:lang w:val="tt-RU"/>
              </w:rPr>
              <w:t>, т</w:t>
            </w: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ехникча</w:t>
            </w: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</w:tr>
      <w:tr w:rsidR="0030399D" w:rsidRPr="004A4F2B" w:rsidTr="004A4F2B">
        <w:trPr>
          <w:cantSplit/>
          <w:trHeight w:val="223"/>
        </w:trPr>
        <w:tc>
          <w:tcPr>
            <w:tcW w:w="104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lastRenderedPageBreak/>
              <w:t>2</w:t>
            </w:r>
          </w:p>
        </w:tc>
        <w:tc>
          <w:tcPr>
            <w:tcW w:w="180" w:type="pct"/>
            <w:vMerge/>
            <w:vAlign w:val="center"/>
          </w:tcPr>
          <w:p w:rsidR="00BC5615" w:rsidRPr="004A4F2B" w:rsidRDefault="00BC5615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</w:tcPr>
          <w:p w:rsidR="00BC5615" w:rsidRPr="004A4F2B" w:rsidRDefault="00E45A61" w:rsidP="001362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  Р</w:t>
            </w:r>
            <w:r w:rsidR="00B24300"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езервка</w:t>
            </w:r>
          </w:p>
          <w:p w:rsidR="00BC5615" w:rsidRPr="004A4F2B" w:rsidRDefault="00BC5615" w:rsidP="001362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4F2B">
              <w:rPr>
                <w:rFonts w:ascii="Arial" w:hAnsi="Arial" w:cs="Arial"/>
                <w:bCs/>
                <w:sz w:val="24"/>
                <w:szCs w:val="24"/>
                <w:lang w:val="tt-RU"/>
              </w:rPr>
              <w:t>Суханова Елена Анатольевна</w:t>
            </w: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24.10.1965</w:t>
            </w:r>
          </w:p>
          <w:p w:rsidR="00BC5615" w:rsidRPr="004A4F2B" w:rsidRDefault="00B24300" w:rsidP="001362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ТР Югары Ослан районының 2 номерлы Зөя фермасы</w:t>
            </w: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әйе</w:t>
            </w:r>
          </w:p>
        </w:tc>
        <w:tc>
          <w:tcPr>
            <w:tcW w:w="272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right="-1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әйе</w:t>
            </w:r>
          </w:p>
        </w:tc>
        <w:tc>
          <w:tcPr>
            <w:tcW w:w="313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  <w:tc>
          <w:tcPr>
            <w:tcW w:w="540" w:type="pct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9201 ел, 612699 Югары Ослан районы ОВД тарафыннан 21.10.2001 елда бирелгән</w:t>
            </w:r>
          </w:p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код 160-041</w:t>
            </w:r>
          </w:p>
        </w:tc>
        <w:tc>
          <w:tcPr>
            <w:tcW w:w="559" w:type="pct"/>
          </w:tcPr>
          <w:p w:rsidR="00BC5615" w:rsidRPr="004A4F2B" w:rsidRDefault="00B24300" w:rsidP="001362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422591</w:t>
            </w:r>
          </w:p>
          <w:p w:rsidR="00BC5615" w:rsidRPr="004A4F2B" w:rsidRDefault="00B24300" w:rsidP="001362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BC5615" w:rsidRPr="004A4F2B" w:rsidRDefault="00B24300" w:rsidP="001362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Югары Ослан районы, Введенская Слобода авылы, Лесная ур., 3 йорт, 2 фатир</w:t>
            </w:r>
          </w:p>
          <w:p w:rsidR="00BC5615" w:rsidRPr="004A4F2B" w:rsidRDefault="00BC5615" w:rsidP="001362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Введенскя  Слобода авыл китапханәсе</w:t>
            </w:r>
            <w:r w:rsidR="004A4F2B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</w:p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 xml:space="preserve">мөдир </w:t>
            </w:r>
          </w:p>
        </w:tc>
        <w:tc>
          <w:tcPr>
            <w:tcW w:w="522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</w:tr>
      <w:tr w:rsidR="0030399D" w:rsidRPr="004A4F2B" w:rsidTr="004A4F2B">
        <w:trPr>
          <w:cantSplit/>
          <w:trHeight w:val="223"/>
        </w:trPr>
        <w:tc>
          <w:tcPr>
            <w:tcW w:w="104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180" w:type="pct"/>
            <w:vMerge w:val="restar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1271</w:t>
            </w:r>
          </w:p>
        </w:tc>
        <w:tc>
          <w:tcPr>
            <w:tcW w:w="678" w:type="pct"/>
          </w:tcPr>
          <w:p w:rsidR="00BC5615" w:rsidRPr="004A4F2B" w:rsidRDefault="00B24300" w:rsidP="0013621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Хәлиткеч тавыш </w:t>
            </w: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хокукы белән УИК әгъзасы </w:t>
            </w:r>
          </w:p>
          <w:p w:rsidR="00BC5615" w:rsidRPr="004A4F2B" w:rsidRDefault="00BC5615" w:rsidP="0013621B">
            <w:pPr>
              <w:spacing w:after="0" w:line="240" w:lineRule="auto"/>
              <w:ind w:right="-10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4F2B">
              <w:rPr>
                <w:rFonts w:ascii="Arial" w:hAnsi="Arial" w:cs="Arial"/>
                <w:bCs/>
                <w:sz w:val="24"/>
                <w:szCs w:val="24"/>
                <w:lang w:val="tt-RU"/>
              </w:rPr>
              <w:t>Чуманов Сергей Геннадьевич</w:t>
            </w: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15.07.1973</w:t>
            </w:r>
          </w:p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Югары Ослан районы </w:t>
            </w: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Куралово авылы</w:t>
            </w: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  <w:tc>
          <w:tcPr>
            <w:tcW w:w="272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right="-1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  <w:tc>
          <w:tcPr>
            <w:tcW w:w="313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  <w:tc>
          <w:tcPr>
            <w:tcW w:w="540" w:type="pct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92 18 394332</w:t>
            </w:r>
          </w:p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Татарстан Республикасы буенча ЭЭМ 19.07.2018</w:t>
            </w:r>
          </w:p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160-035</w:t>
            </w:r>
          </w:p>
        </w:tc>
        <w:tc>
          <w:tcPr>
            <w:tcW w:w="559" w:type="pct"/>
          </w:tcPr>
          <w:p w:rsidR="00BC5615" w:rsidRPr="004A4F2B" w:rsidRDefault="00B24300" w:rsidP="001362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 xml:space="preserve">422587 Татарстан Республикасы </w:t>
            </w:r>
          </w:p>
          <w:p w:rsidR="00BC5615" w:rsidRPr="004A4F2B" w:rsidRDefault="00B24300" w:rsidP="001362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Югары Ослан районы, Мәйдан авылы, Совет ур., 43 йорт, 8 фатир</w:t>
            </w:r>
          </w:p>
          <w:p w:rsidR="00BC5615" w:rsidRPr="004A4F2B" w:rsidRDefault="00BC5615" w:rsidP="001362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«Транснефть-Прикамье» ААҖ, обходчик</w:t>
            </w:r>
          </w:p>
        </w:tc>
        <w:tc>
          <w:tcPr>
            <w:tcW w:w="522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</w:tr>
      <w:tr w:rsidR="0030399D" w:rsidRPr="004A4F2B" w:rsidTr="004A4F2B">
        <w:trPr>
          <w:cantSplit/>
          <w:trHeight w:val="223"/>
        </w:trPr>
        <w:tc>
          <w:tcPr>
            <w:tcW w:w="104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180" w:type="pct"/>
            <w:vMerge/>
            <w:vAlign w:val="center"/>
          </w:tcPr>
          <w:p w:rsidR="00BC5615" w:rsidRPr="004A4F2B" w:rsidRDefault="00BC5615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</w:tcPr>
          <w:p w:rsidR="00BC5615" w:rsidRPr="004A4F2B" w:rsidRDefault="00E45A61" w:rsidP="001362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  Р</w:t>
            </w:r>
            <w:r w:rsidR="00B24300"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езервка</w:t>
            </w:r>
          </w:p>
          <w:p w:rsidR="00BC5615" w:rsidRPr="004A4F2B" w:rsidRDefault="00BC5615" w:rsidP="001362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4F2B">
              <w:rPr>
                <w:rFonts w:ascii="Arial" w:hAnsi="Arial" w:cs="Arial"/>
                <w:bCs/>
                <w:sz w:val="24"/>
                <w:szCs w:val="24"/>
                <w:lang w:val="tt-RU"/>
              </w:rPr>
              <w:t>Шулькова</w:t>
            </w:r>
          </w:p>
          <w:p w:rsidR="00BC5615" w:rsidRPr="004A4F2B" w:rsidRDefault="00B24300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4F2B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Любовь </w:t>
            </w:r>
            <w:r w:rsidRPr="004A4F2B">
              <w:rPr>
                <w:rFonts w:ascii="Arial" w:hAnsi="Arial" w:cs="Arial"/>
                <w:bCs/>
                <w:sz w:val="24"/>
                <w:szCs w:val="24"/>
                <w:lang w:val="tt-RU"/>
              </w:rPr>
              <w:t>Анатольевна</w:t>
            </w: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19.03.1963</w:t>
            </w:r>
          </w:p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Татарстан Республикасы Югары Ослан районы Мәйдан авылы</w:t>
            </w: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әйе</w:t>
            </w:r>
          </w:p>
        </w:tc>
        <w:tc>
          <w:tcPr>
            <w:tcW w:w="272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right="-1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әйе</w:t>
            </w:r>
          </w:p>
        </w:tc>
        <w:tc>
          <w:tcPr>
            <w:tcW w:w="313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  <w:tc>
          <w:tcPr>
            <w:tcW w:w="540" w:type="pct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92 07 391811</w:t>
            </w:r>
          </w:p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ind w:right="-58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буенча Россия УФМС Югары Ослан районындагы бүлекчәсе </w:t>
            </w:r>
          </w:p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ind w:right="-58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11.04.2008</w:t>
            </w:r>
          </w:p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160-041</w:t>
            </w:r>
          </w:p>
        </w:tc>
        <w:tc>
          <w:tcPr>
            <w:tcW w:w="559" w:type="pct"/>
          </w:tcPr>
          <w:p w:rsidR="00BC5615" w:rsidRPr="004A4F2B" w:rsidRDefault="00B24300" w:rsidP="001362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 xml:space="preserve">422587 Татарстан Республикасы </w:t>
            </w:r>
          </w:p>
          <w:p w:rsidR="00BC5615" w:rsidRPr="004A4F2B" w:rsidRDefault="00B24300" w:rsidP="001362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 xml:space="preserve">Югары Ослан </w:t>
            </w: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районы, Мәйдан авылы, Кооператив ур., 48 йорт</w:t>
            </w:r>
          </w:p>
          <w:p w:rsidR="00BC5615" w:rsidRPr="004A4F2B" w:rsidRDefault="00BC5615" w:rsidP="001362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24300" w:rsidP="001362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Тел. 89047664794</w:t>
            </w:r>
          </w:p>
        </w:tc>
        <w:tc>
          <w:tcPr>
            <w:tcW w:w="594" w:type="pct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Татарстан Республикасы Югары Ослан муниципаль районы Мәйдан авыл җирлеге Башкарма комитеты, баш хисапчы</w:t>
            </w:r>
          </w:p>
        </w:tc>
        <w:tc>
          <w:tcPr>
            <w:tcW w:w="522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</w:tr>
      <w:tr w:rsidR="0030399D" w:rsidRPr="004A4F2B" w:rsidTr="004A4F2B">
        <w:trPr>
          <w:cantSplit/>
          <w:trHeight w:val="223"/>
        </w:trPr>
        <w:tc>
          <w:tcPr>
            <w:tcW w:w="104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lastRenderedPageBreak/>
              <w:t>5</w:t>
            </w:r>
          </w:p>
        </w:tc>
        <w:tc>
          <w:tcPr>
            <w:tcW w:w="180" w:type="pct"/>
            <w:vMerge w:val="restar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1270</w:t>
            </w:r>
          </w:p>
        </w:tc>
        <w:tc>
          <w:tcPr>
            <w:tcW w:w="678" w:type="pct"/>
          </w:tcPr>
          <w:p w:rsidR="00BC5615" w:rsidRPr="004A4F2B" w:rsidRDefault="00B24300" w:rsidP="0013621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Хәлиткеч тавыш хокукы белән УИК әгъзасы </w:t>
            </w:r>
          </w:p>
          <w:p w:rsidR="00BC5615" w:rsidRPr="004A4F2B" w:rsidRDefault="00BC5615" w:rsidP="0013621B">
            <w:pPr>
              <w:spacing w:after="0" w:line="240" w:lineRule="auto"/>
              <w:ind w:right="-10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4F2B">
              <w:rPr>
                <w:rFonts w:ascii="Arial" w:hAnsi="Arial" w:cs="Arial"/>
                <w:bCs/>
                <w:sz w:val="24"/>
                <w:szCs w:val="24"/>
                <w:lang w:val="tt-RU"/>
              </w:rPr>
              <w:t>Васильева Гөлшат Нурулла кызы</w:t>
            </w: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19.06.1968</w:t>
            </w:r>
          </w:p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ТР Апас районы  Олы Күккүз авылы</w:t>
            </w: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  <w:tc>
          <w:tcPr>
            <w:tcW w:w="272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right="-1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әйе</w:t>
            </w:r>
          </w:p>
        </w:tc>
        <w:tc>
          <w:tcPr>
            <w:tcW w:w="313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  <w:tc>
          <w:tcPr>
            <w:tcW w:w="540" w:type="pct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 xml:space="preserve">9212 №475979, Татарстан Республикасы буенча Россия  ОУФМС Югары Ослан районындагы территориаль бүлеге тарафыннан бирелде, 2013 ел, 27 июнь, код 160-041 </w:t>
            </w:r>
          </w:p>
        </w:tc>
        <w:tc>
          <w:tcPr>
            <w:tcW w:w="559" w:type="pct"/>
          </w:tcPr>
          <w:p w:rsidR="00BC5615" w:rsidRPr="004A4F2B" w:rsidRDefault="00B24300" w:rsidP="001362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442584, Татарстан Республикасы, Югары</w:t>
            </w: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 xml:space="preserve"> Ослан районы, Канаш авылы, Зеленая ур., 6 йорт</w:t>
            </w:r>
          </w:p>
          <w:p w:rsidR="00BC5615" w:rsidRPr="004A4F2B" w:rsidRDefault="00BC5615" w:rsidP="001362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</w:tcPr>
          <w:p w:rsidR="00BC5615" w:rsidRPr="004A4F2B" w:rsidRDefault="00B24300" w:rsidP="00E45A61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 xml:space="preserve">«Олы Мәми урта гомуми белем бирү мәктәбе» </w:t>
            </w:r>
            <w:r w:rsidR="00E45A61">
              <w:rPr>
                <w:rFonts w:ascii="Arial" w:hAnsi="Arial" w:cs="Arial"/>
                <w:sz w:val="24"/>
                <w:szCs w:val="24"/>
                <w:lang w:val="tt-RU"/>
              </w:rPr>
              <w:t>м</w:t>
            </w: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униципаль бюджет гомуми белем бирү учреждениесе - татар теле һәм әдәбияты укытучысы</w:t>
            </w:r>
          </w:p>
        </w:tc>
        <w:tc>
          <w:tcPr>
            <w:tcW w:w="522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</w:tr>
      <w:tr w:rsidR="0030399D" w:rsidRPr="004A4F2B" w:rsidTr="004A4F2B">
        <w:trPr>
          <w:cantSplit/>
          <w:trHeight w:val="223"/>
        </w:trPr>
        <w:tc>
          <w:tcPr>
            <w:tcW w:w="104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6</w:t>
            </w:r>
          </w:p>
        </w:tc>
        <w:tc>
          <w:tcPr>
            <w:tcW w:w="180" w:type="pct"/>
            <w:vMerge/>
            <w:vAlign w:val="center"/>
          </w:tcPr>
          <w:p w:rsidR="00BC5615" w:rsidRPr="004A4F2B" w:rsidRDefault="00BC5615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</w:tcPr>
          <w:p w:rsidR="00BC5615" w:rsidRPr="004A4F2B" w:rsidRDefault="00E45A61" w:rsidP="001362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  Р</w:t>
            </w:r>
            <w:r w:rsidR="00B24300"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езервка</w:t>
            </w:r>
          </w:p>
          <w:p w:rsidR="00BC5615" w:rsidRPr="004A4F2B" w:rsidRDefault="00BC5615" w:rsidP="001362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4F2B">
              <w:rPr>
                <w:rFonts w:ascii="Arial" w:hAnsi="Arial" w:cs="Arial"/>
                <w:bCs/>
                <w:sz w:val="24"/>
                <w:szCs w:val="24"/>
                <w:lang w:val="tt-RU"/>
              </w:rPr>
              <w:t>Колдин Николай Николаевич</w:t>
            </w: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4F2B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24.03.1968 ТР Югары Ослан </w:t>
            </w:r>
            <w:r w:rsidRPr="004A4F2B">
              <w:rPr>
                <w:rFonts w:ascii="Arial" w:hAnsi="Arial" w:cs="Arial"/>
                <w:bCs/>
                <w:sz w:val="24"/>
                <w:szCs w:val="24"/>
                <w:lang w:val="tt-RU"/>
              </w:rPr>
              <w:t>районы Канаш авылы</w:t>
            </w: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әйе</w:t>
            </w:r>
          </w:p>
        </w:tc>
        <w:tc>
          <w:tcPr>
            <w:tcW w:w="272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right="-1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  <w:tc>
          <w:tcPr>
            <w:tcW w:w="313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  <w:tc>
          <w:tcPr>
            <w:tcW w:w="540" w:type="pct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9212 475883 Россия  ОУФМС ТР буенча Югары Ослан районындагы бүлеге 14.04.2013, код 160-041</w:t>
            </w:r>
          </w:p>
        </w:tc>
        <w:tc>
          <w:tcPr>
            <w:tcW w:w="559" w:type="pct"/>
          </w:tcPr>
          <w:p w:rsidR="00BC5615" w:rsidRPr="004A4F2B" w:rsidRDefault="00B24300" w:rsidP="001362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Татарстан Республикасы, Югары Ослан районы, Түбән Күл авылы, Үзәк ур., 10 йорт</w:t>
            </w:r>
          </w:p>
        </w:tc>
        <w:tc>
          <w:tcPr>
            <w:tcW w:w="594" w:type="pct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«Идел буе урманчылыгы»  ДКУ, умартачы</w:t>
            </w:r>
          </w:p>
        </w:tc>
        <w:tc>
          <w:tcPr>
            <w:tcW w:w="522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</w:tr>
      <w:tr w:rsidR="0030399D" w:rsidRPr="004A4F2B" w:rsidTr="004A4F2B">
        <w:trPr>
          <w:cantSplit/>
          <w:trHeight w:val="223"/>
        </w:trPr>
        <w:tc>
          <w:tcPr>
            <w:tcW w:w="104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7</w:t>
            </w:r>
          </w:p>
        </w:tc>
        <w:tc>
          <w:tcPr>
            <w:tcW w:w="180" w:type="pct"/>
            <w:vMerge w:val="restar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1267</w:t>
            </w:r>
          </w:p>
        </w:tc>
        <w:tc>
          <w:tcPr>
            <w:tcW w:w="678" w:type="pct"/>
          </w:tcPr>
          <w:p w:rsidR="00BC5615" w:rsidRPr="004A4F2B" w:rsidRDefault="00B24300" w:rsidP="0013621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Хәлиткеч тавыш хокукы белән УИК әгъзасы </w:t>
            </w:r>
          </w:p>
          <w:p w:rsidR="00BC5615" w:rsidRPr="004A4F2B" w:rsidRDefault="00BC5615" w:rsidP="0013621B">
            <w:pPr>
              <w:spacing w:after="0" w:line="240" w:lineRule="auto"/>
              <w:ind w:right="-10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BC5615" w:rsidRPr="004A4F2B" w:rsidRDefault="00B24300" w:rsidP="001362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Белякова</w:t>
            </w:r>
          </w:p>
          <w:p w:rsidR="00BC5615" w:rsidRPr="004A4F2B" w:rsidRDefault="00B24300" w:rsidP="001362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Наталья</w:t>
            </w:r>
          </w:p>
          <w:p w:rsidR="00BC5615" w:rsidRPr="004A4F2B" w:rsidRDefault="00B24300" w:rsidP="00136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Николаевна</w:t>
            </w: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29.05.1983</w:t>
            </w:r>
          </w:p>
          <w:p w:rsidR="00BC5615" w:rsidRPr="004A4F2B" w:rsidRDefault="00B24300" w:rsidP="001362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Олы Мәми авылы</w:t>
            </w:r>
          </w:p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ТР Югары Ослан районы</w:t>
            </w: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  <w:tc>
          <w:tcPr>
            <w:tcW w:w="272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right="-1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  <w:tc>
          <w:tcPr>
            <w:tcW w:w="313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  <w:tc>
          <w:tcPr>
            <w:tcW w:w="540" w:type="pct"/>
          </w:tcPr>
          <w:p w:rsidR="00BC5615" w:rsidRPr="004A4F2B" w:rsidRDefault="00B24300" w:rsidP="0013621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9212№497631, Татарстан Республикасы буенча РФ ОУФМС Югары Ослан районында 01.11.2013 ел</w:t>
            </w:r>
          </w:p>
        </w:tc>
        <w:tc>
          <w:tcPr>
            <w:tcW w:w="559" w:type="pct"/>
          </w:tcPr>
          <w:p w:rsidR="00BC5615" w:rsidRPr="004A4F2B" w:rsidRDefault="00B24300" w:rsidP="0013621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422568 Татарстан Республикасы, Югары</w:t>
            </w: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Ослан районы, Карагуҗа авылы, Яр буе ур., 8 йорт</w:t>
            </w:r>
          </w:p>
        </w:tc>
        <w:tc>
          <w:tcPr>
            <w:tcW w:w="594" w:type="pct"/>
          </w:tcPr>
          <w:p w:rsidR="00BC5615" w:rsidRPr="004A4F2B" w:rsidRDefault="00B24300" w:rsidP="00E45A61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«Карагуҗа  урта гомуми белем бирү мәктәбе» </w:t>
            </w:r>
            <w:r w:rsidR="00E45A6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м</w:t>
            </w: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униципаль бюджет гомуми белем бирү учреждениесе, техникча</w:t>
            </w:r>
          </w:p>
        </w:tc>
        <w:tc>
          <w:tcPr>
            <w:tcW w:w="522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</w:tr>
      <w:tr w:rsidR="0030399D" w:rsidRPr="004A4F2B" w:rsidTr="004A4F2B">
        <w:trPr>
          <w:cantSplit/>
          <w:trHeight w:val="223"/>
        </w:trPr>
        <w:tc>
          <w:tcPr>
            <w:tcW w:w="104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lastRenderedPageBreak/>
              <w:t>8</w:t>
            </w:r>
          </w:p>
        </w:tc>
        <w:tc>
          <w:tcPr>
            <w:tcW w:w="180" w:type="pct"/>
            <w:vMerge/>
            <w:vAlign w:val="center"/>
          </w:tcPr>
          <w:p w:rsidR="00BC5615" w:rsidRPr="004A4F2B" w:rsidRDefault="00BC5615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</w:tcPr>
          <w:p w:rsidR="00BC5615" w:rsidRPr="004A4F2B" w:rsidRDefault="00E45A61" w:rsidP="001362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  Р</w:t>
            </w:r>
            <w:r w:rsidR="00B24300"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езервка</w:t>
            </w:r>
          </w:p>
          <w:p w:rsidR="00BC5615" w:rsidRPr="004A4F2B" w:rsidRDefault="00BC5615" w:rsidP="001362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4F2B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Бурдина </w:t>
            </w:r>
          </w:p>
          <w:p w:rsidR="00BC5615" w:rsidRPr="004A4F2B" w:rsidRDefault="00B24300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4F2B">
              <w:rPr>
                <w:rFonts w:ascii="Arial" w:hAnsi="Arial" w:cs="Arial"/>
                <w:bCs/>
                <w:sz w:val="24"/>
                <w:szCs w:val="24"/>
                <w:lang w:val="tt-RU"/>
              </w:rPr>
              <w:t>Елена Александровна</w:t>
            </w: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ind w:right="-171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06.12.1970</w:t>
            </w:r>
          </w:p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ТР Югары Ослан районы Карагуҗа авылы</w:t>
            </w: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әйе</w:t>
            </w:r>
          </w:p>
        </w:tc>
        <w:tc>
          <w:tcPr>
            <w:tcW w:w="272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right="-1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әйе</w:t>
            </w:r>
          </w:p>
        </w:tc>
        <w:tc>
          <w:tcPr>
            <w:tcW w:w="313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  <w:tc>
          <w:tcPr>
            <w:tcW w:w="540" w:type="pct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92 15  984148</w:t>
            </w:r>
          </w:p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ind w:right="-58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Татарстан Республикасы буенча Россия ОУФМС Югары Ослан районындагы территориаль бүлеге 14.12.2015</w:t>
            </w:r>
          </w:p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160-041</w:t>
            </w:r>
          </w:p>
        </w:tc>
        <w:tc>
          <w:tcPr>
            <w:tcW w:w="559" w:type="pct"/>
          </w:tcPr>
          <w:p w:rsidR="00BC5615" w:rsidRPr="004A4F2B" w:rsidRDefault="00B24300" w:rsidP="001362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 xml:space="preserve">422586 Татарстан Республикасы </w:t>
            </w:r>
          </w:p>
          <w:p w:rsidR="00BC5615" w:rsidRPr="004A4F2B" w:rsidRDefault="00B24300" w:rsidP="001362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 xml:space="preserve">Югары Ослан районы, Карагуҗа авылы, Заречная ур., 16 йорт </w:t>
            </w:r>
          </w:p>
          <w:p w:rsidR="00BC5615" w:rsidRPr="004A4F2B" w:rsidRDefault="00B24300" w:rsidP="001362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т. 89178688684</w:t>
            </w:r>
          </w:p>
        </w:tc>
        <w:tc>
          <w:tcPr>
            <w:tcW w:w="594" w:type="pct"/>
          </w:tcPr>
          <w:p w:rsidR="00BC5615" w:rsidRPr="004A4F2B" w:rsidRDefault="00B24300" w:rsidP="00E45A61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«Карагуҗа  урта </w:t>
            </w: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гомуми белем бирү мәктәбе» </w:t>
            </w:r>
            <w:r w:rsidR="00E45A6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м</w:t>
            </w: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униципаль бюджет гомуми белем бирү учреждениесе, укытучы</w:t>
            </w:r>
          </w:p>
        </w:tc>
        <w:tc>
          <w:tcPr>
            <w:tcW w:w="522" w:type="pct"/>
            <w:vAlign w:val="center"/>
          </w:tcPr>
          <w:p w:rsidR="00BC5615" w:rsidRPr="004A4F2B" w:rsidRDefault="00BC5615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399D" w:rsidRPr="004A4F2B" w:rsidTr="004A4F2B">
        <w:trPr>
          <w:cantSplit/>
          <w:trHeight w:val="1926"/>
        </w:trPr>
        <w:tc>
          <w:tcPr>
            <w:tcW w:w="104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</w:t>
            </w:r>
          </w:p>
        </w:tc>
        <w:tc>
          <w:tcPr>
            <w:tcW w:w="180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1256</w:t>
            </w:r>
          </w:p>
        </w:tc>
        <w:tc>
          <w:tcPr>
            <w:tcW w:w="678" w:type="pct"/>
          </w:tcPr>
          <w:p w:rsidR="00BC5615" w:rsidRPr="004A4F2B" w:rsidRDefault="00B24300" w:rsidP="0013621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Хәлиткеч тавыш хокукы белән УИК әгъзасы </w:t>
            </w:r>
          </w:p>
          <w:p w:rsidR="00BC5615" w:rsidRPr="004A4F2B" w:rsidRDefault="00BC5615" w:rsidP="0013621B">
            <w:pPr>
              <w:spacing w:after="0" w:line="240" w:lineRule="auto"/>
              <w:ind w:right="-10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A4F2B">
              <w:rPr>
                <w:rFonts w:ascii="Arial" w:hAnsi="Arial" w:cs="Arial"/>
                <w:bCs/>
                <w:sz w:val="24"/>
                <w:szCs w:val="24"/>
                <w:lang w:val="tt-RU"/>
              </w:rPr>
              <w:t>Муравьева Любовь</w:t>
            </w:r>
          </w:p>
          <w:p w:rsidR="00BC5615" w:rsidRPr="004A4F2B" w:rsidRDefault="00B24300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4F2B">
              <w:rPr>
                <w:rFonts w:ascii="Arial" w:hAnsi="Arial" w:cs="Arial"/>
                <w:bCs/>
                <w:sz w:val="24"/>
                <w:szCs w:val="24"/>
                <w:lang w:val="tt-RU"/>
              </w:rPr>
              <w:t>Павловна</w:t>
            </w: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5" w:type="pct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01.03.1957</w:t>
            </w:r>
          </w:p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ТР Югары Ослан районының Татар Борнашы авылы</w:t>
            </w:r>
          </w:p>
        </w:tc>
        <w:tc>
          <w:tcPr>
            <w:tcW w:w="340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  <w:tc>
          <w:tcPr>
            <w:tcW w:w="272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right="-1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  <w:tc>
          <w:tcPr>
            <w:tcW w:w="313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  <w:tc>
          <w:tcPr>
            <w:tcW w:w="540" w:type="pct"/>
          </w:tcPr>
          <w:p w:rsidR="00BC5615" w:rsidRPr="004A4F2B" w:rsidRDefault="00B24300" w:rsidP="001362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 xml:space="preserve">9205 482870 ТР Югары </w:t>
            </w: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Ослан районы ОВД тарафыннан бирелгән, 09.02.2006</w:t>
            </w:r>
          </w:p>
          <w:p w:rsidR="00BC5615" w:rsidRPr="004A4F2B" w:rsidRDefault="00B24300" w:rsidP="001362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162-038</w:t>
            </w:r>
          </w:p>
        </w:tc>
        <w:tc>
          <w:tcPr>
            <w:tcW w:w="559" w:type="pct"/>
          </w:tcPr>
          <w:p w:rsidR="00BC5615" w:rsidRPr="004A4F2B" w:rsidRDefault="00B24300" w:rsidP="001362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 xml:space="preserve">422579 Татарстан Республикасы </w:t>
            </w:r>
          </w:p>
          <w:p w:rsidR="00BC5615" w:rsidRPr="004A4F2B" w:rsidRDefault="00B24300" w:rsidP="001362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Югары Ослан районы, Татар Борнашы авылы, Беренче Май ур., 23 йорт</w:t>
            </w:r>
          </w:p>
        </w:tc>
        <w:tc>
          <w:tcPr>
            <w:tcW w:w="594" w:type="pct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«Югары Ослан муниципаль районы Үзәкләштерелгән китапханәләр системасы» МБУ</w:t>
            </w:r>
          </w:p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китапханәче</w:t>
            </w:r>
          </w:p>
        </w:tc>
        <w:tc>
          <w:tcPr>
            <w:tcW w:w="522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</w:tr>
      <w:tr w:rsidR="0030399D" w:rsidRPr="004A4F2B" w:rsidTr="004A4F2B">
        <w:trPr>
          <w:cantSplit/>
          <w:trHeight w:val="223"/>
        </w:trPr>
        <w:tc>
          <w:tcPr>
            <w:tcW w:w="104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10</w:t>
            </w:r>
          </w:p>
        </w:tc>
        <w:tc>
          <w:tcPr>
            <w:tcW w:w="180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1269</w:t>
            </w:r>
          </w:p>
        </w:tc>
        <w:tc>
          <w:tcPr>
            <w:tcW w:w="678" w:type="pct"/>
          </w:tcPr>
          <w:p w:rsidR="00BC5615" w:rsidRPr="004A4F2B" w:rsidRDefault="00B24300" w:rsidP="0013621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Хәлиткеч тавыш хокукы белән УИК әгъзасы </w:t>
            </w:r>
          </w:p>
          <w:p w:rsidR="00BC5615" w:rsidRPr="004A4F2B" w:rsidRDefault="00BC5615" w:rsidP="0013621B">
            <w:pPr>
              <w:spacing w:after="0" w:line="240" w:lineRule="auto"/>
              <w:ind w:right="-10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4F2B">
              <w:rPr>
                <w:rFonts w:ascii="Arial" w:hAnsi="Arial" w:cs="Arial"/>
                <w:bCs/>
                <w:sz w:val="24"/>
                <w:szCs w:val="24"/>
                <w:lang w:val="tt-RU"/>
              </w:rPr>
              <w:t>Тарасова Надежда Ивановна</w:t>
            </w: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5" w:type="pct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13.09.1961 Югары Ослан районы Олы Меми авылы</w:t>
            </w:r>
          </w:p>
        </w:tc>
        <w:tc>
          <w:tcPr>
            <w:tcW w:w="340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әйе</w:t>
            </w:r>
          </w:p>
        </w:tc>
        <w:tc>
          <w:tcPr>
            <w:tcW w:w="272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right="-1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  <w:tc>
          <w:tcPr>
            <w:tcW w:w="313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  <w:tc>
          <w:tcPr>
            <w:tcW w:w="540" w:type="pct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9207 № 123115 Югары Ослан районында Россия ОУФМС Татарстан Республикасы буенча идарәсе 15.08.07 ел</w:t>
            </w:r>
          </w:p>
        </w:tc>
        <w:tc>
          <w:tcPr>
            <w:tcW w:w="559" w:type="pct"/>
          </w:tcPr>
          <w:p w:rsidR="00BC5615" w:rsidRPr="004A4F2B" w:rsidRDefault="00B24300" w:rsidP="001362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 xml:space="preserve">422588 Татарстан Республикасы </w:t>
            </w:r>
          </w:p>
          <w:p w:rsidR="00BC5615" w:rsidRPr="004A4F2B" w:rsidRDefault="00B24300" w:rsidP="001362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Югары Ослан районы, Олы Меми авылы, Гаврилов ур., 32 йорт</w:t>
            </w:r>
          </w:p>
          <w:p w:rsidR="00BC5615" w:rsidRPr="004A4F2B" w:rsidRDefault="00B24300" w:rsidP="001362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Тел. 89047626281</w:t>
            </w:r>
          </w:p>
        </w:tc>
        <w:tc>
          <w:tcPr>
            <w:tcW w:w="594" w:type="pct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пенсионер</w:t>
            </w:r>
          </w:p>
        </w:tc>
        <w:tc>
          <w:tcPr>
            <w:tcW w:w="522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</w:tr>
      <w:tr w:rsidR="0030399D" w:rsidRPr="004A4F2B" w:rsidTr="004A4F2B">
        <w:trPr>
          <w:cantSplit/>
          <w:trHeight w:val="223"/>
        </w:trPr>
        <w:tc>
          <w:tcPr>
            <w:tcW w:w="104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lastRenderedPageBreak/>
              <w:t>11</w:t>
            </w:r>
          </w:p>
        </w:tc>
        <w:tc>
          <w:tcPr>
            <w:tcW w:w="180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1274</w:t>
            </w:r>
          </w:p>
        </w:tc>
        <w:tc>
          <w:tcPr>
            <w:tcW w:w="678" w:type="pct"/>
          </w:tcPr>
          <w:p w:rsidR="00BC5615" w:rsidRPr="004A4F2B" w:rsidRDefault="00B24300" w:rsidP="0013621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Хәлиткеч тавыш хокукы белән УИК әгъзасы </w:t>
            </w:r>
          </w:p>
          <w:p w:rsidR="00BC5615" w:rsidRPr="004A4F2B" w:rsidRDefault="00BC5615" w:rsidP="0013621B">
            <w:pPr>
              <w:spacing w:after="0" w:line="240" w:lineRule="auto"/>
              <w:ind w:right="-10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4F2B">
              <w:rPr>
                <w:rFonts w:ascii="Arial" w:hAnsi="Arial" w:cs="Arial"/>
                <w:bCs/>
                <w:sz w:val="24"/>
                <w:szCs w:val="24"/>
                <w:lang w:val="tt-RU"/>
              </w:rPr>
              <w:t>Даминова Надежда Евгеньевна</w:t>
            </w: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5" w:type="pct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 xml:space="preserve">01.10.1966,  </w:t>
            </w:r>
          </w:p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Шеланга авылы,</w:t>
            </w:r>
          </w:p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ТР Югары Ослан районы</w:t>
            </w:r>
          </w:p>
        </w:tc>
        <w:tc>
          <w:tcPr>
            <w:tcW w:w="340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әйе</w:t>
            </w:r>
          </w:p>
        </w:tc>
        <w:tc>
          <w:tcPr>
            <w:tcW w:w="272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right="-1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  <w:tc>
          <w:tcPr>
            <w:tcW w:w="313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  <w:tc>
          <w:tcPr>
            <w:tcW w:w="540" w:type="pct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92 13 590639</w:t>
            </w:r>
          </w:p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ind w:right="-58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Татарстан Республикасы буенча Россия УФМС Югары Ослан районындагы бүлекчәсе</w:t>
            </w:r>
          </w:p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ind w:right="-58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2013 елның 27 сентябреннән</w:t>
            </w:r>
          </w:p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160-041</w:t>
            </w:r>
          </w:p>
        </w:tc>
        <w:tc>
          <w:tcPr>
            <w:tcW w:w="559" w:type="pct"/>
          </w:tcPr>
          <w:p w:rsidR="00BC5615" w:rsidRPr="004A4F2B" w:rsidRDefault="00B24300" w:rsidP="001362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 xml:space="preserve">422577 Татарстан Республикасы </w:t>
            </w:r>
          </w:p>
          <w:p w:rsidR="00BC5615" w:rsidRPr="004A4F2B" w:rsidRDefault="00B24300" w:rsidP="001362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Югары Ослан районы, Шеланга авылы, Куйбышев ур., 34 йорт, 1 фатир</w:t>
            </w:r>
          </w:p>
          <w:p w:rsidR="00BC5615" w:rsidRPr="004A4F2B" w:rsidRDefault="00B24300" w:rsidP="001362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89274211633</w:t>
            </w:r>
          </w:p>
        </w:tc>
        <w:tc>
          <w:tcPr>
            <w:tcW w:w="594" w:type="pct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 xml:space="preserve">Вакытлыча </w:t>
            </w: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эшләми</w:t>
            </w: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</w:tr>
      <w:tr w:rsidR="0030399D" w:rsidRPr="004A4F2B" w:rsidTr="004A4F2B">
        <w:trPr>
          <w:cantSplit/>
          <w:trHeight w:val="223"/>
        </w:trPr>
        <w:tc>
          <w:tcPr>
            <w:tcW w:w="104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12</w:t>
            </w:r>
          </w:p>
        </w:tc>
        <w:tc>
          <w:tcPr>
            <w:tcW w:w="180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1273</w:t>
            </w:r>
          </w:p>
        </w:tc>
        <w:tc>
          <w:tcPr>
            <w:tcW w:w="678" w:type="pct"/>
          </w:tcPr>
          <w:p w:rsidR="00BC5615" w:rsidRPr="004A4F2B" w:rsidRDefault="00E45A61" w:rsidP="001362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  Р</w:t>
            </w:r>
            <w:r w:rsidR="00B24300"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езервка</w:t>
            </w:r>
          </w:p>
          <w:p w:rsidR="00BC5615" w:rsidRPr="004A4F2B" w:rsidRDefault="00BC5615" w:rsidP="001362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4F2B">
              <w:rPr>
                <w:rFonts w:ascii="Arial" w:hAnsi="Arial" w:cs="Arial"/>
                <w:bCs/>
                <w:sz w:val="24"/>
                <w:szCs w:val="24"/>
                <w:lang w:val="tt-RU"/>
              </w:rPr>
              <w:t>Никитушкина Татьяна Никоноровна</w:t>
            </w: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23.08.1977</w:t>
            </w:r>
          </w:p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ТР Югары Ослан районының Кызыл Яр авылы</w:t>
            </w: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әйе</w:t>
            </w:r>
          </w:p>
        </w:tc>
        <w:tc>
          <w:tcPr>
            <w:tcW w:w="272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right="-1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әйе</w:t>
            </w:r>
          </w:p>
        </w:tc>
        <w:tc>
          <w:tcPr>
            <w:tcW w:w="313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  <w:tc>
          <w:tcPr>
            <w:tcW w:w="540" w:type="pct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9204 310958 ТР Югары Ослан районы ОВД 05.04.2003, код 162-038</w:t>
            </w:r>
          </w:p>
        </w:tc>
        <w:tc>
          <w:tcPr>
            <w:tcW w:w="559" w:type="pct"/>
          </w:tcPr>
          <w:p w:rsidR="00BC5615" w:rsidRPr="004A4F2B" w:rsidRDefault="00B24300" w:rsidP="001362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BC5615" w:rsidRPr="004A4F2B" w:rsidRDefault="00B24300" w:rsidP="001362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Югары Ослан районы, Иске Рус Мәмәтхуҗасы</w:t>
            </w: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Үзәк ур., 4 йорт</w:t>
            </w:r>
          </w:p>
          <w:p w:rsidR="00BC5615" w:rsidRPr="004A4F2B" w:rsidRDefault="00BC5615" w:rsidP="001362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Мәмәтхуҗа авыл Мәдәният йорты сәнгать җитәкчесе</w:t>
            </w:r>
          </w:p>
        </w:tc>
        <w:tc>
          <w:tcPr>
            <w:tcW w:w="522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</w:tr>
      <w:tr w:rsidR="0030399D" w:rsidRPr="004A4F2B" w:rsidTr="004A4F2B">
        <w:trPr>
          <w:cantSplit/>
          <w:trHeight w:val="2065"/>
        </w:trPr>
        <w:tc>
          <w:tcPr>
            <w:tcW w:w="104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13</w:t>
            </w:r>
          </w:p>
        </w:tc>
        <w:tc>
          <w:tcPr>
            <w:tcW w:w="180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1278</w:t>
            </w:r>
          </w:p>
        </w:tc>
        <w:tc>
          <w:tcPr>
            <w:tcW w:w="678" w:type="pct"/>
          </w:tcPr>
          <w:p w:rsidR="00BC5615" w:rsidRPr="004A4F2B" w:rsidRDefault="00E45A61" w:rsidP="001362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  Р</w:t>
            </w:r>
            <w:r w:rsidR="00B24300"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езервка</w:t>
            </w:r>
          </w:p>
          <w:p w:rsidR="00BC5615" w:rsidRPr="004A4F2B" w:rsidRDefault="00BC5615" w:rsidP="001362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Бочкарева Валентина Борисовн</w:t>
            </w: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BC5615" w:rsidRPr="004A4F2B" w:rsidRDefault="00B24300" w:rsidP="0013621B">
            <w:pPr>
              <w:pStyle w:val="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05.05.1971</w:t>
            </w:r>
          </w:p>
          <w:p w:rsidR="00BC5615" w:rsidRPr="004A4F2B" w:rsidRDefault="00B24300" w:rsidP="0013621B">
            <w:pPr>
              <w:pStyle w:val="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 xml:space="preserve"> ТР Югары Ослан районының 23 партсъезды ис. совхоз</w:t>
            </w:r>
          </w:p>
          <w:p w:rsidR="00BC5615" w:rsidRPr="004A4F2B" w:rsidRDefault="00BC5615" w:rsidP="0013621B">
            <w:pPr>
              <w:pStyle w:val="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pStyle w:val="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pStyle w:val="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pStyle w:val="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615" w:rsidRPr="004A4F2B" w:rsidRDefault="00BC5615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  <w:tc>
          <w:tcPr>
            <w:tcW w:w="272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ind w:right="-1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  <w:tc>
          <w:tcPr>
            <w:tcW w:w="313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  <w:tc>
          <w:tcPr>
            <w:tcW w:w="540" w:type="pct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 xml:space="preserve">9216 049726 Россия ОУФМС ТР буенча Югары Ослан </w:t>
            </w: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муниципаль районында 19.05.2016</w:t>
            </w:r>
          </w:p>
        </w:tc>
        <w:tc>
          <w:tcPr>
            <w:tcW w:w="559" w:type="pct"/>
          </w:tcPr>
          <w:p w:rsidR="00BC5615" w:rsidRPr="004A4F2B" w:rsidRDefault="00B24300" w:rsidP="001362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BC5615" w:rsidRPr="004A4F2B" w:rsidRDefault="00B24300" w:rsidP="0013621B">
            <w:pPr>
              <w:pStyle w:val="a5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Югары Ослан районы, Октябрьский поселогы,</w:t>
            </w:r>
          </w:p>
          <w:p w:rsidR="00BC5615" w:rsidRPr="004A4F2B" w:rsidRDefault="00B24300" w:rsidP="00E45A61">
            <w:pPr>
              <w:pStyle w:val="a5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Үзәк ур., 19 йорт</w:t>
            </w:r>
          </w:p>
        </w:tc>
        <w:tc>
          <w:tcPr>
            <w:tcW w:w="594" w:type="pct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Октябрьский авыл Мәдәният йорты, җыештыручы</w:t>
            </w:r>
          </w:p>
        </w:tc>
        <w:tc>
          <w:tcPr>
            <w:tcW w:w="522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</w:tr>
      <w:tr w:rsidR="0030399D" w:rsidRPr="004A4F2B" w:rsidTr="004A4F2B">
        <w:trPr>
          <w:cantSplit/>
          <w:trHeight w:val="2065"/>
        </w:trPr>
        <w:tc>
          <w:tcPr>
            <w:tcW w:w="104" w:type="pct"/>
            <w:vAlign w:val="center"/>
          </w:tcPr>
          <w:p w:rsidR="00BC5615" w:rsidRPr="004A4F2B" w:rsidRDefault="00B24300" w:rsidP="00BC561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lastRenderedPageBreak/>
              <w:t>14</w:t>
            </w:r>
          </w:p>
        </w:tc>
        <w:tc>
          <w:tcPr>
            <w:tcW w:w="180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1259</w:t>
            </w:r>
          </w:p>
        </w:tc>
        <w:tc>
          <w:tcPr>
            <w:tcW w:w="678" w:type="pct"/>
          </w:tcPr>
          <w:p w:rsidR="00BC5615" w:rsidRPr="004A4F2B" w:rsidRDefault="00E45A61" w:rsidP="001362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  Р</w:t>
            </w:r>
            <w:r w:rsidR="00B24300"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езервка</w:t>
            </w:r>
          </w:p>
          <w:p w:rsidR="00BC5615" w:rsidRPr="004A4F2B" w:rsidRDefault="00BC5615" w:rsidP="001362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3" w:type="pct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Сагадеев Илнур</w:t>
            </w:r>
          </w:p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Илдус улы</w:t>
            </w:r>
          </w:p>
        </w:tc>
        <w:tc>
          <w:tcPr>
            <w:tcW w:w="475" w:type="pct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ind w:right="-1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4F2B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12.03.1989, Чуваш Республикасының Козловский </w:t>
            </w:r>
            <w:r w:rsidRPr="004A4F2B">
              <w:rPr>
                <w:rFonts w:ascii="Arial" w:hAnsi="Arial" w:cs="Arial"/>
                <w:bCs/>
                <w:sz w:val="24"/>
                <w:szCs w:val="24"/>
                <w:lang w:val="tt-RU"/>
              </w:rPr>
              <w:t>районы Төрлемә авылы</w:t>
            </w:r>
          </w:p>
        </w:tc>
        <w:tc>
          <w:tcPr>
            <w:tcW w:w="340" w:type="pct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юк</w:t>
            </w:r>
          </w:p>
        </w:tc>
        <w:tc>
          <w:tcPr>
            <w:tcW w:w="272" w:type="pct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әйе</w:t>
            </w:r>
          </w:p>
        </w:tc>
        <w:tc>
          <w:tcPr>
            <w:tcW w:w="313" w:type="pct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F2B">
              <w:rPr>
                <w:rFonts w:ascii="Arial" w:hAnsi="Arial" w:cs="Arial"/>
                <w:sz w:val="24"/>
                <w:szCs w:val="24"/>
                <w:lang w:val="tt-RU"/>
              </w:rPr>
              <w:t>әйе</w:t>
            </w:r>
          </w:p>
        </w:tc>
        <w:tc>
          <w:tcPr>
            <w:tcW w:w="540" w:type="pct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4F2B">
              <w:rPr>
                <w:rFonts w:ascii="Arial" w:hAnsi="Arial" w:cs="Arial"/>
                <w:bCs/>
                <w:sz w:val="24"/>
                <w:szCs w:val="24"/>
                <w:lang w:val="tt-RU"/>
              </w:rPr>
              <w:t>9209635833</w:t>
            </w:r>
          </w:p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4F2B">
              <w:rPr>
                <w:rFonts w:ascii="Arial" w:hAnsi="Arial" w:cs="Arial"/>
                <w:bCs/>
                <w:sz w:val="24"/>
                <w:szCs w:val="24"/>
                <w:lang w:val="tt-RU"/>
              </w:rPr>
              <w:t>Татарстан Республикасы буенча Россия УФМС  Яшел Үзән районындагы бүлеге, 22.04.2009, код 160-020</w:t>
            </w:r>
          </w:p>
        </w:tc>
        <w:tc>
          <w:tcPr>
            <w:tcW w:w="559" w:type="pct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4F2B">
              <w:rPr>
                <w:rFonts w:ascii="Arial" w:hAnsi="Arial" w:cs="Arial"/>
                <w:bCs/>
                <w:sz w:val="24"/>
                <w:szCs w:val="24"/>
                <w:lang w:val="tt-RU"/>
              </w:rPr>
              <w:t>Иннополис шәһәре, Спорт ур., 134 йорт, 36 фатир</w:t>
            </w:r>
          </w:p>
        </w:tc>
        <w:tc>
          <w:tcPr>
            <w:tcW w:w="594" w:type="pct"/>
            <w:vAlign w:val="center"/>
          </w:tcPr>
          <w:p w:rsidR="00BC5615" w:rsidRPr="004A4F2B" w:rsidRDefault="00B24300" w:rsidP="0013621B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4F2B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«Шәһәр үсеше Фонды   </w:t>
            </w:r>
          </w:p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4F2B">
              <w:rPr>
                <w:rFonts w:ascii="Arial" w:hAnsi="Arial" w:cs="Arial"/>
                <w:bCs/>
                <w:sz w:val="24"/>
                <w:szCs w:val="24"/>
                <w:lang w:val="tt-RU"/>
              </w:rPr>
              <w:t>Иннополис» АНО, юрист</w:t>
            </w:r>
          </w:p>
          <w:p w:rsidR="00BC5615" w:rsidRPr="004A4F2B" w:rsidRDefault="00BC5615" w:rsidP="001362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5615" w:rsidRPr="004A4F2B" w:rsidRDefault="00BC5615" w:rsidP="001362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BC5615" w:rsidRPr="004A4F2B" w:rsidRDefault="00B24300" w:rsidP="0013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юк</w:t>
            </w:r>
          </w:p>
        </w:tc>
      </w:tr>
      <w:tr w:rsidR="0030399D" w:rsidRPr="004A4F2B" w:rsidTr="004A4F2B">
        <w:trPr>
          <w:trHeight w:val="267"/>
        </w:trPr>
        <w:tc>
          <w:tcPr>
            <w:tcW w:w="104" w:type="pct"/>
          </w:tcPr>
          <w:p w:rsidR="00121F26" w:rsidRPr="004A4F2B" w:rsidRDefault="00121F26" w:rsidP="00936BD8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vMerge w:val="restart"/>
          </w:tcPr>
          <w:p w:rsidR="00121F26" w:rsidRPr="004A4F2B" w:rsidRDefault="00B24300" w:rsidP="004601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1264</w:t>
            </w:r>
          </w:p>
        </w:tc>
        <w:tc>
          <w:tcPr>
            <w:tcW w:w="678" w:type="pct"/>
          </w:tcPr>
          <w:p w:rsidR="00121F26" w:rsidRPr="004A4F2B" w:rsidRDefault="00B24300" w:rsidP="0046011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Х</w:t>
            </w: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әлиткеч тавыш хокукы белән УИК әгъзасы </w:t>
            </w:r>
          </w:p>
          <w:p w:rsidR="00121F26" w:rsidRPr="004A4F2B" w:rsidRDefault="00121F26" w:rsidP="00460114">
            <w:pPr>
              <w:spacing w:after="0" w:line="240" w:lineRule="auto"/>
              <w:ind w:right="-10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3" w:type="pct"/>
          </w:tcPr>
          <w:p w:rsidR="00121F26" w:rsidRPr="004A4F2B" w:rsidRDefault="00B24300" w:rsidP="004601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Сальнова</w:t>
            </w:r>
          </w:p>
          <w:p w:rsidR="00121F26" w:rsidRPr="004A4F2B" w:rsidRDefault="00B24300" w:rsidP="004601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Ольга</w:t>
            </w:r>
          </w:p>
          <w:p w:rsidR="00121F26" w:rsidRPr="004A4F2B" w:rsidRDefault="00B24300" w:rsidP="004601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Николаевна</w:t>
            </w:r>
          </w:p>
          <w:p w:rsidR="00121F26" w:rsidRPr="004A4F2B" w:rsidRDefault="00121F26" w:rsidP="0046011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121F26" w:rsidRPr="004A4F2B" w:rsidRDefault="00B24300" w:rsidP="00460114">
            <w:pPr>
              <w:shd w:val="clear" w:color="auto" w:fill="FFFFFF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16.02.1983 </w:t>
            </w:r>
          </w:p>
          <w:p w:rsidR="00121F26" w:rsidRPr="004A4F2B" w:rsidRDefault="00E45A61" w:rsidP="00460114">
            <w:pPr>
              <w:shd w:val="clear" w:color="auto" w:fill="FFFFFF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Татарстан Республикасы </w:t>
            </w:r>
            <w:r w:rsidR="00B24300"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Югары Ослан муниципаль районы </w:t>
            </w: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</w:t>
            </w: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Килди авылы</w:t>
            </w:r>
          </w:p>
          <w:p w:rsidR="00121F26" w:rsidRPr="004A4F2B" w:rsidRDefault="00121F26" w:rsidP="00460114">
            <w:pPr>
              <w:shd w:val="clear" w:color="auto" w:fill="FFFFFF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</w:tcPr>
          <w:p w:rsidR="00121F26" w:rsidRPr="004A4F2B" w:rsidRDefault="00B24300" w:rsidP="00460114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A4F2B">
              <w:rPr>
                <w:rFonts w:ascii="Arial" w:eastAsia="Calibri" w:hAnsi="Arial" w:cs="Arial"/>
                <w:sz w:val="24"/>
                <w:szCs w:val="24"/>
                <w:lang w:val="tt-RU"/>
              </w:rPr>
              <w:t>әйе</w:t>
            </w:r>
          </w:p>
        </w:tc>
        <w:tc>
          <w:tcPr>
            <w:tcW w:w="272" w:type="pct"/>
          </w:tcPr>
          <w:p w:rsidR="00121F26" w:rsidRPr="004A4F2B" w:rsidRDefault="00B24300" w:rsidP="00460114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A4F2B">
              <w:rPr>
                <w:rFonts w:ascii="Arial" w:eastAsia="Calibri" w:hAnsi="Arial" w:cs="Arial"/>
                <w:sz w:val="24"/>
                <w:szCs w:val="24"/>
                <w:lang w:val="tt-RU"/>
              </w:rPr>
              <w:t>юк</w:t>
            </w:r>
          </w:p>
        </w:tc>
        <w:tc>
          <w:tcPr>
            <w:tcW w:w="313" w:type="pct"/>
          </w:tcPr>
          <w:p w:rsidR="00121F26" w:rsidRPr="004A4F2B" w:rsidRDefault="00B24300" w:rsidP="00460114">
            <w:pPr>
              <w:shd w:val="clear" w:color="auto" w:fill="FFFFFF"/>
              <w:tabs>
                <w:tab w:val="left" w:pos="1062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A4F2B">
              <w:rPr>
                <w:rFonts w:ascii="Arial" w:eastAsia="Calibri" w:hAnsi="Arial" w:cs="Arial"/>
                <w:sz w:val="24"/>
                <w:szCs w:val="24"/>
                <w:lang w:val="tt-RU"/>
              </w:rPr>
              <w:t>юк</w:t>
            </w:r>
          </w:p>
        </w:tc>
        <w:tc>
          <w:tcPr>
            <w:tcW w:w="540" w:type="pct"/>
          </w:tcPr>
          <w:p w:rsidR="00121F26" w:rsidRPr="004A4F2B" w:rsidRDefault="00B24300" w:rsidP="00460114">
            <w:pPr>
              <w:shd w:val="clear" w:color="auto" w:fill="FFFFFF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9205  577733</w:t>
            </w:r>
          </w:p>
          <w:p w:rsidR="00121F26" w:rsidRPr="00E45A61" w:rsidRDefault="00B24300" w:rsidP="00460114">
            <w:pPr>
              <w:shd w:val="clear" w:color="auto" w:fill="FFFFFF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Югары Ослан районы эчке эшләр бүлеге</w:t>
            </w:r>
          </w:p>
          <w:p w:rsidR="00121F26" w:rsidRPr="004A4F2B" w:rsidRDefault="00B24300" w:rsidP="00460114">
            <w:pPr>
              <w:shd w:val="clear" w:color="auto" w:fill="FFFFFF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2005 елның 7 апреленнән Татарстан Республикасы  </w:t>
            </w:r>
          </w:p>
          <w:p w:rsidR="00121F26" w:rsidRPr="004A4F2B" w:rsidRDefault="00B24300" w:rsidP="00460114">
            <w:pPr>
              <w:shd w:val="clear" w:color="auto" w:fill="FFFFFF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код 162-038</w:t>
            </w:r>
          </w:p>
          <w:p w:rsidR="00121F26" w:rsidRPr="004A4F2B" w:rsidRDefault="00121F26" w:rsidP="00460114">
            <w:pPr>
              <w:shd w:val="clear" w:color="auto" w:fill="FFFFFF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:rsidR="00121F26" w:rsidRPr="004A4F2B" w:rsidRDefault="00B24300" w:rsidP="004601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422585 Татарстан Республикасы Югары Ослан  районы</w:t>
            </w:r>
          </w:p>
          <w:p w:rsidR="00121F26" w:rsidRPr="004A4F2B" w:rsidRDefault="00B24300" w:rsidP="004601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Килди авылы,</w:t>
            </w:r>
          </w:p>
          <w:p w:rsidR="00121F26" w:rsidRPr="004A4F2B" w:rsidRDefault="00B24300" w:rsidP="004601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Үзәк ур.,</w:t>
            </w:r>
          </w:p>
          <w:p w:rsidR="00121F26" w:rsidRPr="004A4F2B" w:rsidRDefault="00B24300" w:rsidP="004601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98 йорт</w:t>
            </w:r>
          </w:p>
          <w:p w:rsidR="00121F26" w:rsidRPr="004A4F2B" w:rsidRDefault="00121F26" w:rsidP="004601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</w:tcPr>
          <w:p w:rsidR="00121F26" w:rsidRPr="004A4F2B" w:rsidRDefault="00B24300" w:rsidP="004601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Килди авыл җирлеге Башкарма комитеты,</w:t>
            </w:r>
          </w:p>
          <w:p w:rsidR="00121F26" w:rsidRPr="004A4F2B" w:rsidRDefault="00B24300" w:rsidP="004601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хисапчы, тел. 8987410821</w:t>
            </w:r>
          </w:p>
        </w:tc>
        <w:tc>
          <w:tcPr>
            <w:tcW w:w="522" w:type="pct"/>
          </w:tcPr>
          <w:p w:rsidR="00121F26" w:rsidRPr="004A4F2B" w:rsidRDefault="00B24300" w:rsidP="00460114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4F2B">
              <w:rPr>
                <w:rFonts w:ascii="Arial" w:eastAsia="Calibri" w:hAnsi="Arial" w:cs="Arial"/>
                <w:sz w:val="24"/>
                <w:szCs w:val="24"/>
                <w:lang w:val="tt-RU"/>
              </w:rPr>
              <w:t>юк</w:t>
            </w:r>
          </w:p>
        </w:tc>
      </w:tr>
      <w:tr w:rsidR="0030399D" w:rsidRPr="004A4F2B" w:rsidTr="004A4F2B">
        <w:trPr>
          <w:trHeight w:val="267"/>
        </w:trPr>
        <w:tc>
          <w:tcPr>
            <w:tcW w:w="104" w:type="pct"/>
          </w:tcPr>
          <w:p w:rsidR="00121F26" w:rsidRPr="004A4F2B" w:rsidRDefault="00121F26" w:rsidP="00936BD8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vMerge/>
          </w:tcPr>
          <w:p w:rsidR="00121F26" w:rsidRPr="004A4F2B" w:rsidRDefault="00121F26" w:rsidP="004601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8" w:type="pct"/>
          </w:tcPr>
          <w:p w:rsidR="00121F26" w:rsidRPr="004A4F2B" w:rsidRDefault="00B24300" w:rsidP="004601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(</w:t>
            </w:r>
            <w:r w:rsidR="00E45A6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  (</w:t>
            </w: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резерв)</w:t>
            </w:r>
          </w:p>
          <w:p w:rsidR="00121F26" w:rsidRPr="004A4F2B" w:rsidRDefault="00121F26" w:rsidP="0046011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3" w:type="pct"/>
          </w:tcPr>
          <w:p w:rsidR="00121F26" w:rsidRPr="004A4F2B" w:rsidRDefault="00B24300" w:rsidP="004601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Әхмәтова </w:t>
            </w:r>
          </w:p>
          <w:p w:rsidR="00121F26" w:rsidRPr="004A4F2B" w:rsidRDefault="00B24300" w:rsidP="004601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Тамара Ивановна</w:t>
            </w:r>
          </w:p>
        </w:tc>
        <w:tc>
          <w:tcPr>
            <w:tcW w:w="475" w:type="pct"/>
          </w:tcPr>
          <w:p w:rsidR="00121F26" w:rsidRPr="004A4F2B" w:rsidRDefault="00B24300" w:rsidP="004601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30.05.1964 </w:t>
            </w:r>
          </w:p>
          <w:p w:rsidR="00121F26" w:rsidRPr="004A4F2B" w:rsidRDefault="00B24300" w:rsidP="00E45A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Татарстан Республикасы Югары Ослан </w:t>
            </w: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районы</w:t>
            </w:r>
            <w:r w:rsidR="00E45A6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</w:t>
            </w: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Килди авылы</w:t>
            </w:r>
          </w:p>
        </w:tc>
        <w:tc>
          <w:tcPr>
            <w:tcW w:w="340" w:type="pct"/>
          </w:tcPr>
          <w:p w:rsidR="00121F26" w:rsidRPr="004A4F2B" w:rsidRDefault="00B24300" w:rsidP="00460114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4F2B">
              <w:rPr>
                <w:rFonts w:ascii="Arial" w:eastAsia="Calibri" w:hAnsi="Arial" w:cs="Arial"/>
                <w:sz w:val="24"/>
                <w:szCs w:val="24"/>
                <w:lang w:val="tt-RU"/>
              </w:rPr>
              <w:t>әйе</w:t>
            </w:r>
          </w:p>
        </w:tc>
        <w:tc>
          <w:tcPr>
            <w:tcW w:w="272" w:type="pct"/>
          </w:tcPr>
          <w:p w:rsidR="00121F26" w:rsidRPr="004A4F2B" w:rsidRDefault="00B24300" w:rsidP="00460114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4F2B">
              <w:rPr>
                <w:rFonts w:ascii="Arial" w:eastAsia="Calibri" w:hAnsi="Arial" w:cs="Arial"/>
                <w:sz w:val="24"/>
                <w:szCs w:val="24"/>
                <w:lang w:val="tt-RU"/>
              </w:rPr>
              <w:t>юк</w:t>
            </w:r>
          </w:p>
        </w:tc>
        <w:tc>
          <w:tcPr>
            <w:tcW w:w="313" w:type="pct"/>
          </w:tcPr>
          <w:p w:rsidR="00121F26" w:rsidRPr="004A4F2B" w:rsidRDefault="00B24300" w:rsidP="00460114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4F2B">
              <w:rPr>
                <w:rFonts w:ascii="Arial" w:eastAsia="Calibri" w:hAnsi="Arial" w:cs="Arial"/>
                <w:sz w:val="24"/>
                <w:szCs w:val="24"/>
                <w:lang w:val="tt-RU"/>
              </w:rPr>
              <w:t>юк</w:t>
            </w:r>
          </w:p>
        </w:tc>
        <w:tc>
          <w:tcPr>
            <w:tcW w:w="540" w:type="pct"/>
          </w:tcPr>
          <w:p w:rsidR="00121F26" w:rsidRPr="004A4F2B" w:rsidRDefault="00B24300" w:rsidP="004601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№ 9209 639216 Татарстан Республикасы буенча Россия УФМС Югары Ослан районындагы бүлекчәсе 11.06.2009 </w:t>
            </w:r>
          </w:p>
          <w:p w:rsidR="00121F26" w:rsidRPr="004A4F2B" w:rsidRDefault="00B24300" w:rsidP="004601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код 160-041</w:t>
            </w:r>
          </w:p>
          <w:p w:rsidR="00121F26" w:rsidRPr="004A4F2B" w:rsidRDefault="00121F26" w:rsidP="004601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:rsidR="00121F26" w:rsidRPr="004A4F2B" w:rsidRDefault="00B24300" w:rsidP="004601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422585 Татарстан Республикасы Югары Ослан  районы</w:t>
            </w:r>
          </w:p>
          <w:p w:rsidR="00121F26" w:rsidRPr="004A4F2B" w:rsidRDefault="00B24300" w:rsidP="004601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Килди авылы</w:t>
            </w:r>
          </w:p>
          <w:p w:rsidR="00121F26" w:rsidRPr="004A4F2B" w:rsidRDefault="00B24300" w:rsidP="004601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Үзәк ур., 64 йорт, 2 фатир</w:t>
            </w:r>
          </w:p>
          <w:p w:rsidR="00121F26" w:rsidRPr="004A4F2B" w:rsidRDefault="00121F26" w:rsidP="004601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</w:tcPr>
          <w:p w:rsidR="00E45A61" w:rsidRDefault="00B24300" w:rsidP="004601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Килди почта </w:t>
            </w: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элемтәсе</w:t>
            </w:r>
            <w:r w:rsidR="00E45A6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бүлеге, 2 класслы  хат ташучы,</w:t>
            </w:r>
          </w:p>
          <w:p w:rsidR="00121F26" w:rsidRPr="004A4F2B" w:rsidRDefault="00B24300" w:rsidP="004601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F2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тел. 89093067260</w:t>
            </w:r>
          </w:p>
        </w:tc>
        <w:tc>
          <w:tcPr>
            <w:tcW w:w="522" w:type="pct"/>
          </w:tcPr>
          <w:p w:rsidR="00121F26" w:rsidRPr="004A4F2B" w:rsidRDefault="00B24300" w:rsidP="00460114">
            <w:pPr>
              <w:shd w:val="clear" w:color="auto" w:fill="FFFFFF"/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4F2B">
              <w:rPr>
                <w:rFonts w:ascii="Arial" w:eastAsia="Calibri" w:hAnsi="Arial" w:cs="Arial"/>
                <w:sz w:val="24"/>
                <w:szCs w:val="24"/>
                <w:lang w:val="tt-RU"/>
              </w:rPr>
              <w:t>юк</w:t>
            </w:r>
          </w:p>
        </w:tc>
      </w:tr>
    </w:tbl>
    <w:p w:rsidR="008C17AE" w:rsidRPr="004A4F2B" w:rsidRDefault="008C17AE" w:rsidP="00121F26">
      <w:pPr>
        <w:spacing w:after="0" w:line="240" w:lineRule="auto"/>
        <w:ind w:left="9072"/>
        <w:jc w:val="both"/>
        <w:rPr>
          <w:rFonts w:ascii="Arial" w:hAnsi="Arial" w:cs="Arial"/>
          <w:sz w:val="24"/>
          <w:szCs w:val="24"/>
        </w:rPr>
      </w:pPr>
    </w:p>
    <w:sectPr w:rsidR="008C17AE" w:rsidRPr="004A4F2B" w:rsidSect="004A4F2B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622"/>
    <w:multiLevelType w:val="hybridMultilevel"/>
    <w:tmpl w:val="5CA6C38A"/>
    <w:lvl w:ilvl="0" w:tplc="90082D20">
      <w:start w:val="1"/>
      <w:numFmt w:val="decimal"/>
      <w:lvlText w:val="%1."/>
      <w:lvlJc w:val="left"/>
      <w:pPr>
        <w:ind w:left="720" w:hanging="360"/>
      </w:pPr>
    </w:lvl>
    <w:lvl w:ilvl="1" w:tplc="AE2ECEC8" w:tentative="1">
      <w:start w:val="1"/>
      <w:numFmt w:val="lowerLetter"/>
      <w:lvlText w:val="%2."/>
      <w:lvlJc w:val="left"/>
      <w:pPr>
        <w:ind w:left="1440" w:hanging="360"/>
      </w:pPr>
    </w:lvl>
    <w:lvl w:ilvl="2" w:tplc="609814D2" w:tentative="1">
      <w:start w:val="1"/>
      <w:numFmt w:val="lowerRoman"/>
      <w:lvlText w:val="%3."/>
      <w:lvlJc w:val="right"/>
      <w:pPr>
        <w:ind w:left="2160" w:hanging="180"/>
      </w:pPr>
    </w:lvl>
    <w:lvl w:ilvl="3" w:tplc="1BC4B7A4" w:tentative="1">
      <w:start w:val="1"/>
      <w:numFmt w:val="decimal"/>
      <w:lvlText w:val="%4."/>
      <w:lvlJc w:val="left"/>
      <w:pPr>
        <w:ind w:left="2880" w:hanging="360"/>
      </w:pPr>
    </w:lvl>
    <w:lvl w:ilvl="4" w:tplc="87309CB4" w:tentative="1">
      <w:start w:val="1"/>
      <w:numFmt w:val="lowerLetter"/>
      <w:lvlText w:val="%5."/>
      <w:lvlJc w:val="left"/>
      <w:pPr>
        <w:ind w:left="3600" w:hanging="360"/>
      </w:pPr>
    </w:lvl>
    <w:lvl w:ilvl="5" w:tplc="2972801A" w:tentative="1">
      <w:start w:val="1"/>
      <w:numFmt w:val="lowerRoman"/>
      <w:lvlText w:val="%6."/>
      <w:lvlJc w:val="right"/>
      <w:pPr>
        <w:ind w:left="4320" w:hanging="180"/>
      </w:pPr>
    </w:lvl>
    <w:lvl w:ilvl="6" w:tplc="0270EF2C" w:tentative="1">
      <w:start w:val="1"/>
      <w:numFmt w:val="decimal"/>
      <w:lvlText w:val="%7."/>
      <w:lvlJc w:val="left"/>
      <w:pPr>
        <w:ind w:left="5040" w:hanging="360"/>
      </w:pPr>
    </w:lvl>
    <w:lvl w:ilvl="7" w:tplc="035E9314" w:tentative="1">
      <w:start w:val="1"/>
      <w:numFmt w:val="lowerLetter"/>
      <w:lvlText w:val="%8."/>
      <w:lvlJc w:val="left"/>
      <w:pPr>
        <w:ind w:left="5760" w:hanging="360"/>
      </w:pPr>
    </w:lvl>
    <w:lvl w:ilvl="8" w:tplc="1422C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D58A0"/>
    <w:multiLevelType w:val="hybridMultilevel"/>
    <w:tmpl w:val="55DAF2F6"/>
    <w:lvl w:ilvl="0" w:tplc="0D68B8C0">
      <w:start w:val="1"/>
      <w:numFmt w:val="decimal"/>
      <w:lvlText w:val="%1."/>
      <w:lvlJc w:val="left"/>
      <w:pPr>
        <w:ind w:left="720" w:hanging="360"/>
      </w:pPr>
    </w:lvl>
    <w:lvl w:ilvl="1" w:tplc="2E3642CC" w:tentative="1">
      <w:start w:val="1"/>
      <w:numFmt w:val="lowerLetter"/>
      <w:lvlText w:val="%2."/>
      <w:lvlJc w:val="left"/>
      <w:pPr>
        <w:ind w:left="1440" w:hanging="360"/>
      </w:pPr>
    </w:lvl>
    <w:lvl w:ilvl="2" w:tplc="EEDAE12E" w:tentative="1">
      <w:start w:val="1"/>
      <w:numFmt w:val="lowerRoman"/>
      <w:lvlText w:val="%3."/>
      <w:lvlJc w:val="right"/>
      <w:pPr>
        <w:ind w:left="2160" w:hanging="180"/>
      </w:pPr>
    </w:lvl>
    <w:lvl w:ilvl="3" w:tplc="31DC510E" w:tentative="1">
      <w:start w:val="1"/>
      <w:numFmt w:val="decimal"/>
      <w:lvlText w:val="%4."/>
      <w:lvlJc w:val="left"/>
      <w:pPr>
        <w:ind w:left="2880" w:hanging="360"/>
      </w:pPr>
    </w:lvl>
    <w:lvl w:ilvl="4" w:tplc="D77A001C" w:tentative="1">
      <w:start w:val="1"/>
      <w:numFmt w:val="lowerLetter"/>
      <w:lvlText w:val="%5."/>
      <w:lvlJc w:val="left"/>
      <w:pPr>
        <w:ind w:left="3600" w:hanging="360"/>
      </w:pPr>
    </w:lvl>
    <w:lvl w:ilvl="5" w:tplc="6A48C25A" w:tentative="1">
      <w:start w:val="1"/>
      <w:numFmt w:val="lowerRoman"/>
      <w:lvlText w:val="%6."/>
      <w:lvlJc w:val="right"/>
      <w:pPr>
        <w:ind w:left="4320" w:hanging="180"/>
      </w:pPr>
    </w:lvl>
    <w:lvl w:ilvl="6" w:tplc="6D40B506" w:tentative="1">
      <w:start w:val="1"/>
      <w:numFmt w:val="decimal"/>
      <w:lvlText w:val="%7."/>
      <w:lvlJc w:val="left"/>
      <w:pPr>
        <w:ind w:left="5040" w:hanging="360"/>
      </w:pPr>
    </w:lvl>
    <w:lvl w:ilvl="7" w:tplc="5A748F38" w:tentative="1">
      <w:start w:val="1"/>
      <w:numFmt w:val="lowerLetter"/>
      <w:lvlText w:val="%8."/>
      <w:lvlJc w:val="left"/>
      <w:pPr>
        <w:ind w:left="5760" w:hanging="360"/>
      </w:pPr>
    </w:lvl>
    <w:lvl w:ilvl="8" w:tplc="E6C0F6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31925"/>
    <w:multiLevelType w:val="hybridMultilevel"/>
    <w:tmpl w:val="B39C04A4"/>
    <w:lvl w:ilvl="0" w:tplc="45CAC714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01016BA" w:tentative="1">
      <w:start w:val="1"/>
      <w:numFmt w:val="lowerLetter"/>
      <w:lvlText w:val="%2."/>
      <w:lvlJc w:val="left"/>
      <w:pPr>
        <w:ind w:left="1080" w:hanging="360"/>
      </w:pPr>
    </w:lvl>
    <w:lvl w:ilvl="2" w:tplc="306E4560" w:tentative="1">
      <w:start w:val="1"/>
      <w:numFmt w:val="lowerRoman"/>
      <w:lvlText w:val="%3."/>
      <w:lvlJc w:val="right"/>
      <w:pPr>
        <w:ind w:left="1800" w:hanging="180"/>
      </w:pPr>
    </w:lvl>
    <w:lvl w:ilvl="3" w:tplc="F14A5764" w:tentative="1">
      <w:start w:val="1"/>
      <w:numFmt w:val="decimal"/>
      <w:lvlText w:val="%4."/>
      <w:lvlJc w:val="left"/>
      <w:pPr>
        <w:ind w:left="2520" w:hanging="360"/>
      </w:pPr>
    </w:lvl>
    <w:lvl w:ilvl="4" w:tplc="2626F470" w:tentative="1">
      <w:start w:val="1"/>
      <w:numFmt w:val="lowerLetter"/>
      <w:lvlText w:val="%5."/>
      <w:lvlJc w:val="left"/>
      <w:pPr>
        <w:ind w:left="3240" w:hanging="360"/>
      </w:pPr>
    </w:lvl>
    <w:lvl w:ilvl="5" w:tplc="2D22BB56" w:tentative="1">
      <w:start w:val="1"/>
      <w:numFmt w:val="lowerRoman"/>
      <w:lvlText w:val="%6."/>
      <w:lvlJc w:val="right"/>
      <w:pPr>
        <w:ind w:left="3960" w:hanging="180"/>
      </w:pPr>
    </w:lvl>
    <w:lvl w:ilvl="6" w:tplc="545A5CC4" w:tentative="1">
      <w:start w:val="1"/>
      <w:numFmt w:val="decimal"/>
      <w:lvlText w:val="%7."/>
      <w:lvlJc w:val="left"/>
      <w:pPr>
        <w:ind w:left="4680" w:hanging="360"/>
      </w:pPr>
    </w:lvl>
    <w:lvl w:ilvl="7" w:tplc="21EE071E" w:tentative="1">
      <w:start w:val="1"/>
      <w:numFmt w:val="lowerLetter"/>
      <w:lvlText w:val="%8."/>
      <w:lvlJc w:val="left"/>
      <w:pPr>
        <w:ind w:left="5400" w:hanging="360"/>
      </w:pPr>
    </w:lvl>
    <w:lvl w:ilvl="8" w:tplc="69EE46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761BAE"/>
    <w:multiLevelType w:val="hybridMultilevel"/>
    <w:tmpl w:val="3230A22C"/>
    <w:lvl w:ilvl="0" w:tplc="231EBE10">
      <w:start w:val="1"/>
      <w:numFmt w:val="decimal"/>
      <w:lvlText w:val="%1."/>
      <w:lvlJc w:val="left"/>
      <w:pPr>
        <w:ind w:left="720" w:hanging="360"/>
      </w:pPr>
    </w:lvl>
    <w:lvl w:ilvl="1" w:tplc="0C08FE38" w:tentative="1">
      <w:start w:val="1"/>
      <w:numFmt w:val="lowerLetter"/>
      <w:lvlText w:val="%2."/>
      <w:lvlJc w:val="left"/>
      <w:pPr>
        <w:ind w:left="1440" w:hanging="360"/>
      </w:pPr>
    </w:lvl>
    <w:lvl w:ilvl="2" w:tplc="5D9A363C" w:tentative="1">
      <w:start w:val="1"/>
      <w:numFmt w:val="lowerRoman"/>
      <w:lvlText w:val="%3."/>
      <w:lvlJc w:val="right"/>
      <w:pPr>
        <w:ind w:left="2160" w:hanging="180"/>
      </w:pPr>
    </w:lvl>
    <w:lvl w:ilvl="3" w:tplc="01F8DBC4" w:tentative="1">
      <w:start w:val="1"/>
      <w:numFmt w:val="decimal"/>
      <w:lvlText w:val="%4."/>
      <w:lvlJc w:val="left"/>
      <w:pPr>
        <w:ind w:left="2880" w:hanging="360"/>
      </w:pPr>
    </w:lvl>
    <w:lvl w:ilvl="4" w:tplc="8444B1D4" w:tentative="1">
      <w:start w:val="1"/>
      <w:numFmt w:val="lowerLetter"/>
      <w:lvlText w:val="%5."/>
      <w:lvlJc w:val="left"/>
      <w:pPr>
        <w:ind w:left="3600" w:hanging="360"/>
      </w:pPr>
    </w:lvl>
    <w:lvl w:ilvl="5" w:tplc="B56A3CC0" w:tentative="1">
      <w:start w:val="1"/>
      <w:numFmt w:val="lowerRoman"/>
      <w:lvlText w:val="%6."/>
      <w:lvlJc w:val="right"/>
      <w:pPr>
        <w:ind w:left="4320" w:hanging="180"/>
      </w:pPr>
    </w:lvl>
    <w:lvl w:ilvl="6" w:tplc="E168CE7C" w:tentative="1">
      <w:start w:val="1"/>
      <w:numFmt w:val="decimal"/>
      <w:lvlText w:val="%7."/>
      <w:lvlJc w:val="left"/>
      <w:pPr>
        <w:ind w:left="5040" w:hanging="360"/>
      </w:pPr>
    </w:lvl>
    <w:lvl w:ilvl="7" w:tplc="22E86B8A" w:tentative="1">
      <w:start w:val="1"/>
      <w:numFmt w:val="lowerLetter"/>
      <w:lvlText w:val="%8."/>
      <w:lvlJc w:val="left"/>
      <w:pPr>
        <w:ind w:left="5760" w:hanging="360"/>
      </w:pPr>
    </w:lvl>
    <w:lvl w:ilvl="8" w:tplc="12B04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771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41E2511"/>
    <w:multiLevelType w:val="hybridMultilevel"/>
    <w:tmpl w:val="5BD44ACC"/>
    <w:lvl w:ilvl="0" w:tplc="5CEC66B2">
      <w:start w:val="1"/>
      <w:numFmt w:val="decimal"/>
      <w:lvlText w:val="%1."/>
      <w:lvlJc w:val="left"/>
      <w:pPr>
        <w:ind w:left="720" w:hanging="360"/>
      </w:pPr>
    </w:lvl>
    <w:lvl w:ilvl="1" w:tplc="5A8AF85A" w:tentative="1">
      <w:start w:val="1"/>
      <w:numFmt w:val="lowerLetter"/>
      <w:lvlText w:val="%2."/>
      <w:lvlJc w:val="left"/>
      <w:pPr>
        <w:ind w:left="1440" w:hanging="360"/>
      </w:pPr>
    </w:lvl>
    <w:lvl w:ilvl="2" w:tplc="2CFE85C8" w:tentative="1">
      <w:start w:val="1"/>
      <w:numFmt w:val="lowerRoman"/>
      <w:lvlText w:val="%3."/>
      <w:lvlJc w:val="right"/>
      <w:pPr>
        <w:ind w:left="2160" w:hanging="180"/>
      </w:pPr>
    </w:lvl>
    <w:lvl w:ilvl="3" w:tplc="C79650B4" w:tentative="1">
      <w:start w:val="1"/>
      <w:numFmt w:val="decimal"/>
      <w:lvlText w:val="%4."/>
      <w:lvlJc w:val="left"/>
      <w:pPr>
        <w:ind w:left="2880" w:hanging="360"/>
      </w:pPr>
    </w:lvl>
    <w:lvl w:ilvl="4" w:tplc="6790595A" w:tentative="1">
      <w:start w:val="1"/>
      <w:numFmt w:val="lowerLetter"/>
      <w:lvlText w:val="%5."/>
      <w:lvlJc w:val="left"/>
      <w:pPr>
        <w:ind w:left="3600" w:hanging="360"/>
      </w:pPr>
    </w:lvl>
    <w:lvl w:ilvl="5" w:tplc="31F273FC" w:tentative="1">
      <w:start w:val="1"/>
      <w:numFmt w:val="lowerRoman"/>
      <w:lvlText w:val="%6."/>
      <w:lvlJc w:val="right"/>
      <w:pPr>
        <w:ind w:left="4320" w:hanging="180"/>
      </w:pPr>
    </w:lvl>
    <w:lvl w:ilvl="6" w:tplc="0BF29318" w:tentative="1">
      <w:start w:val="1"/>
      <w:numFmt w:val="decimal"/>
      <w:lvlText w:val="%7."/>
      <w:lvlJc w:val="left"/>
      <w:pPr>
        <w:ind w:left="5040" w:hanging="360"/>
      </w:pPr>
    </w:lvl>
    <w:lvl w:ilvl="7" w:tplc="6FFEE0DA" w:tentative="1">
      <w:start w:val="1"/>
      <w:numFmt w:val="lowerLetter"/>
      <w:lvlText w:val="%8."/>
      <w:lvlJc w:val="left"/>
      <w:pPr>
        <w:ind w:left="5760" w:hanging="360"/>
      </w:pPr>
    </w:lvl>
    <w:lvl w:ilvl="8" w:tplc="D0A8405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26"/>
    <w:rsid w:val="00121F26"/>
    <w:rsid w:val="0013621B"/>
    <w:rsid w:val="0030399D"/>
    <w:rsid w:val="00444703"/>
    <w:rsid w:val="00460114"/>
    <w:rsid w:val="004A4F2B"/>
    <w:rsid w:val="00774C86"/>
    <w:rsid w:val="008C17AE"/>
    <w:rsid w:val="00936BD8"/>
    <w:rsid w:val="00B24300"/>
    <w:rsid w:val="00BC5615"/>
    <w:rsid w:val="00E4056B"/>
    <w:rsid w:val="00E4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F26"/>
    <w:rPr>
      <w:rFonts w:ascii="Tahoma" w:hAnsi="Tahoma" w:cs="Tahoma"/>
      <w:sz w:val="16"/>
      <w:szCs w:val="16"/>
    </w:rPr>
  </w:style>
  <w:style w:type="paragraph" w:customStyle="1" w:styleId="a5">
    <w:name w:val="Òåêñò"/>
    <w:basedOn w:val="a"/>
    <w:rsid w:val="00BC56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561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C56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C5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F26"/>
    <w:rPr>
      <w:rFonts w:ascii="Tahoma" w:hAnsi="Tahoma" w:cs="Tahoma"/>
      <w:sz w:val="16"/>
      <w:szCs w:val="16"/>
    </w:rPr>
  </w:style>
  <w:style w:type="paragraph" w:customStyle="1" w:styleId="a5">
    <w:name w:val="Òåêñò"/>
    <w:basedOn w:val="a"/>
    <w:rsid w:val="00BC56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561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C56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C5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3</cp:revision>
  <cp:lastPrinted>2020-07-21T11:15:00Z</cp:lastPrinted>
  <dcterms:created xsi:type="dcterms:W3CDTF">2020-07-23T07:41:00Z</dcterms:created>
  <dcterms:modified xsi:type="dcterms:W3CDTF">2020-07-27T07:25:00Z</dcterms:modified>
</cp:coreProperties>
</file>