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7A" w:rsidRDefault="00A12525">
      <w:pPr>
        <w:ind w:left="-426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143625" cy="2324100"/>
            <wp:effectExtent l="0" t="0" r="0" b="0"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57643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7A" w:rsidRPr="00C0274A" w:rsidRDefault="005C1D7A" w:rsidP="00A958B7">
      <w:pPr>
        <w:spacing w:line="276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BA4963" w:rsidRPr="00A958B7" w:rsidRDefault="00A12525" w:rsidP="00A958B7">
      <w:pPr>
        <w:tabs>
          <w:tab w:val="left" w:pos="3969"/>
        </w:tabs>
        <w:spacing w:line="276" w:lineRule="auto"/>
        <w:ind w:right="566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958B7">
        <w:rPr>
          <w:rFonts w:ascii="Arial" w:hAnsi="Arial" w:cs="Arial"/>
          <w:sz w:val="24"/>
          <w:szCs w:val="24"/>
          <w:lang w:val="tt"/>
        </w:rPr>
        <w:t>«Җылылык белән тәэмин итүче һәм җылылык челтәре оешмаларының 2022-2023 елның җылыту чорына әзерлеге турында»  2022 елның 08 июнендәге 553 номерлы карарына үзгәрешләр кертү хакында</w:t>
      </w:r>
    </w:p>
    <w:bookmarkEnd w:id="0"/>
    <w:p w:rsidR="00EF010B" w:rsidRPr="00A958B7" w:rsidRDefault="00EF010B" w:rsidP="00A958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525" w:rsidRDefault="00A12525" w:rsidP="00A958B7">
      <w:pPr>
        <w:pStyle w:val="10"/>
        <w:spacing w:line="276" w:lineRule="auto"/>
        <w:ind w:left="0" w:right="-143" w:firstLine="709"/>
        <w:jc w:val="both"/>
        <w:rPr>
          <w:rFonts w:ascii="Arial" w:hAnsi="Arial" w:cs="Arial"/>
          <w:b w:val="0"/>
          <w:sz w:val="24"/>
          <w:szCs w:val="24"/>
          <w:lang w:val="tt" w:eastAsia="ru-RU"/>
        </w:rPr>
      </w:pPr>
      <w:r w:rsidRPr="00A958B7">
        <w:rPr>
          <w:rFonts w:ascii="Arial" w:hAnsi="Arial" w:cs="Arial"/>
          <w:b w:val="0"/>
          <w:sz w:val="24"/>
          <w:szCs w:val="24"/>
          <w:lang w:val="tt" w:eastAsia="ru-RU"/>
        </w:rPr>
        <w:t xml:space="preserve">Татарстан Республикасы Югары Ослан муниципаль районы Башкарма комитеты </w:t>
      </w:r>
    </w:p>
    <w:p w:rsidR="00DF59C7" w:rsidRPr="00A958B7" w:rsidRDefault="00A12525" w:rsidP="00A958B7">
      <w:pPr>
        <w:pStyle w:val="10"/>
        <w:spacing w:line="276" w:lineRule="auto"/>
        <w:ind w:left="0" w:right="-143"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val="tt" w:eastAsia="ru-RU"/>
        </w:rPr>
        <w:t xml:space="preserve">                                                           </w:t>
      </w:r>
      <w:r w:rsidRPr="00A958B7">
        <w:rPr>
          <w:rFonts w:ascii="Arial" w:hAnsi="Arial" w:cs="Arial"/>
          <w:b w:val="0"/>
          <w:sz w:val="24"/>
          <w:szCs w:val="24"/>
          <w:lang w:val="tt" w:eastAsia="ru-RU"/>
        </w:rPr>
        <w:t>КАРАР БИРӘ:</w:t>
      </w:r>
    </w:p>
    <w:p w:rsidR="00DF59C7" w:rsidRPr="00A958B7" w:rsidRDefault="00DF59C7" w:rsidP="00A958B7">
      <w:pPr>
        <w:pStyle w:val="10"/>
        <w:spacing w:line="276" w:lineRule="auto"/>
        <w:ind w:left="0" w:right="-143"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DF59C7" w:rsidRPr="00A958B7" w:rsidRDefault="00A12525" w:rsidP="00A958B7">
      <w:pPr>
        <w:pStyle w:val="10"/>
        <w:spacing w:line="276" w:lineRule="auto"/>
        <w:ind w:left="0" w:right="-143"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A958B7">
        <w:rPr>
          <w:rFonts w:ascii="Arial" w:hAnsi="Arial" w:cs="Arial"/>
          <w:b w:val="0"/>
          <w:sz w:val="24"/>
          <w:szCs w:val="24"/>
          <w:lang w:val="tt" w:eastAsia="ru-RU"/>
        </w:rPr>
        <w:t xml:space="preserve">«Җылылык белән тәэмин итүче һәм җылылык челтәре оешмаларының 2022-2023 елгы ягу чорына әзерлеге турында» Югары Ослан муниципаль районы Башкарма комитетының 2022 елның 08 июнендәге 553 номерлы карарына түбәндәге үзгәрешләрне кертергә: </w:t>
      </w:r>
    </w:p>
    <w:p w:rsidR="00710DD5" w:rsidRPr="00A958B7" w:rsidRDefault="00710DD5" w:rsidP="00A958B7">
      <w:pPr>
        <w:spacing w:line="276" w:lineRule="auto"/>
        <w:ind w:right="-144"/>
        <w:rPr>
          <w:rFonts w:ascii="Arial" w:hAnsi="Arial" w:cs="Arial"/>
          <w:sz w:val="24"/>
          <w:szCs w:val="24"/>
        </w:rPr>
      </w:pPr>
    </w:p>
    <w:p w:rsidR="00710DD5" w:rsidRPr="00A958B7" w:rsidRDefault="00A12525" w:rsidP="00A958B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58B7">
        <w:rPr>
          <w:rFonts w:ascii="Arial" w:hAnsi="Arial" w:cs="Arial"/>
          <w:sz w:val="24"/>
          <w:szCs w:val="24"/>
          <w:lang w:val="tt"/>
        </w:rPr>
        <w:t>Югары О</w:t>
      </w:r>
      <w:r w:rsidRPr="00A958B7">
        <w:rPr>
          <w:rFonts w:ascii="Arial" w:hAnsi="Arial" w:cs="Arial"/>
          <w:sz w:val="24"/>
          <w:szCs w:val="24"/>
          <w:lang w:val="tt"/>
        </w:rPr>
        <w:t>слан муниципаль районы Башкарма комитетының «2022 елның 31 октябрендәге 1317 номерлы «Җылылык белән тәэмин итүче һәм җылылык челтәрләре оешмаларының 2022 елгы ягу чорына әзерлеге турында» 2 2022 елның 08 июнендәге 553 номерлы карарына үзгәрешләр кертү хакы</w:t>
      </w:r>
      <w:r w:rsidRPr="00A958B7">
        <w:rPr>
          <w:rFonts w:ascii="Arial" w:hAnsi="Arial" w:cs="Arial"/>
          <w:sz w:val="24"/>
          <w:szCs w:val="24"/>
          <w:lang w:val="tt"/>
        </w:rPr>
        <w:t>нда»  карарын үз көчен югалткан дип танырга</w:t>
      </w:r>
    </w:p>
    <w:p w:rsidR="00C06698" w:rsidRPr="00A958B7" w:rsidRDefault="00A12525" w:rsidP="00A958B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58B7">
        <w:rPr>
          <w:rFonts w:ascii="Arial" w:hAnsi="Arial" w:cs="Arial"/>
          <w:sz w:val="24"/>
          <w:szCs w:val="24"/>
          <w:lang w:val="tt"/>
        </w:rPr>
        <w:t>3нче кушымтаны яңа редакциядә расларга.</w:t>
      </w:r>
    </w:p>
    <w:p w:rsidR="00BA4963" w:rsidRPr="00A958B7" w:rsidRDefault="00BA4963" w:rsidP="00A958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B30AD" w:rsidRPr="00A958B7" w:rsidRDefault="002B30AD" w:rsidP="00A958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74B0" w:rsidRPr="00A958B7" w:rsidRDefault="002E74B0" w:rsidP="00A958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168A" w:rsidRPr="00A12525" w:rsidRDefault="00A12525" w:rsidP="00A958B7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12525">
        <w:rPr>
          <w:rFonts w:ascii="Arial" w:hAnsi="Arial" w:cs="Arial"/>
          <w:sz w:val="24"/>
          <w:szCs w:val="24"/>
          <w:lang w:val="tt"/>
        </w:rPr>
        <w:t xml:space="preserve">Башкарма комитет Җитәкчесе                               </w:t>
      </w:r>
      <w:r w:rsidRPr="00A12525">
        <w:rPr>
          <w:rFonts w:ascii="Arial" w:hAnsi="Arial" w:cs="Arial"/>
          <w:sz w:val="24"/>
          <w:szCs w:val="24"/>
          <w:lang w:val="tt"/>
        </w:rPr>
        <w:tab/>
      </w:r>
      <w:r w:rsidRPr="00A12525">
        <w:rPr>
          <w:rFonts w:ascii="Arial" w:hAnsi="Arial" w:cs="Arial"/>
          <w:sz w:val="24"/>
          <w:szCs w:val="24"/>
          <w:lang w:val="tt"/>
        </w:rPr>
        <w:tab/>
        <w:t xml:space="preserve">                      И.И. Шакиров</w:t>
      </w:r>
    </w:p>
    <w:p w:rsidR="00A9168A" w:rsidRPr="00A958B7" w:rsidRDefault="00A9168A" w:rsidP="00A958B7">
      <w:pPr>
        <w:spacing w:line="276" w:lineRule="auto"/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9168A" w:rsidRPr="00A958B7" w:rsidRDefault="00A9168A" w:rsidP="00A958B7">
      <w:pPr>
        <w:spacing w:line="276" w:lineRule="auto"/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BA4963" w:rsidRPr="00A958B7" w:rsidRDefault="00A12525" w:rsidP="00A12525">
      <w:pPr>
        <w:spacing w:line="276" w:lineRule="auto"/>
        <w:jc w:val="both"/>
        <w:rPr>
          <w:rFonts w:ascii="Arial" w:hAnsi="Arial" w:cs="Arial"/>
        </w:rPr>
      </w:pPr>
      <w:r w:rsidRPr="00A958B7">
        <w:rPr>
          <w:rFonts w:ascii="Arial" w:hAnsi="Arial" w:cs="Arial"/>
          <w:lang w:val="tt"/>
        </w:rPr>
        <w:t>Әзерләде һәм бастырды</w:t>
      </w:r>
    </w:p>
    <w:p w:rsidR="00BA4963" w:rsidRPr="00A958B7" w:rsidRDefault="00A12525" w:rsidP="00A958B7">
      <w:pPr>
        <w:spacing w:line="276" w:lineRule="auto"/>
        <w:ind w:left="-201"/>
        <w:jc w:val="both"/>
        <w:rPr>
          <w:rFonts w:ascii="Arial" w:hAnsi="Arial" w:cs="Arial"/>
        </w:rPr>
      </w:pPr>
      <w:r>
        <w:rPr>
          <w:rFonts w:ascii="Arial" w:hAnsi="Arial" w:cs="Arial"/>
          <w:lang w:val="tt"/>
        </w:rPr>
        <w:t xml:space="preserve">    </w:t>
      </w:r>
      <w:r w:rsidRPr="00A958B7">
        <w:rPr>
          <w:rFonts w:ascii="Arial" w:hAnsi="Arial" w:cs="Arial"/>
          <w:lang w:val="tt"/>
        </w:rPr>
        <w:t>Макарова А. И.</w:t>
      </w:r>
    </w:p>
    <w:p w:rsidR="002B30AD" w:rsidRDefault="00A12525" w:rsidP="00A958B7">
      <w:pPr>
        <w:spacing w:line="276" w:lineRule="auto"/>
        <w:ind w:left="6096"/>
        <w:rPr>
          <w:rFonts w:ascii="Arial" w:hAnsi="Arial" w:cs="Arial"/>
          <w:sz w:val="24"/>
          <w:szCs w:val="24"/>
        </w:rPr>
      </w:pPr>
      <w:r w:rsidRPr="00A958B7">
        <w:rPr>
          <w:rFonts w:ascii="Arial" w:hAnsi="Arial" w:cs="Arial"/>
          <w:sz w:val="24"/>
          <w:szCs w:val="24"/>
        </w:rPr>
        <w:br w:type="page"/>
      </w:r>
    </w:p>
    <w:p w:rsidR="009258FF" w:rsidRPr="00C0274A" w:rsidRDefault="009258FF" w:rsidP="009258FF">
      <w:pPr>
        <w:ind w:left="6096"/>
        <w:rPr>
          <w:rFonts w:ascii="Arial" w:hAnsi="Arial" w:cs="Arial"/>
          <w:b/>
          <w:bCs/>
          <w:sz w:val="24"/>
          <w:szCs w:val="24"/>
        </w:rPr>
      </w:pPr>
    </w:p>
    <w:p w:rsidR="00BA4963" w:rsidRPr="00C0274A" w:rsidRDefault="00A12525" w:rsidP="00692220">
      <w:pPr>
        <w:ind w:left="6237"/>
        <w:rPr>
          <w:rFonts w:ascii="Arial" w:hAnsi="Arial" w:cs="Arial"/>
          <w:sz w:val="24"/>
          <w:szCs w:val="24"/>
        </w:rPr>
      </w:pPr>
      <w:r w:rsidRPr="00C0274A">
        <w:rPr>
          <w:rFonts w:ascii="Arial" w:hAnsi="Arial" w:cs="Arial"/>
          <w:sz w:val="24"/>
          <w:szCs w:val="24"/>
          <w:lang w:val="tt"/>
        </w:rPr>
        <w:t xml:space="preserve">Башкарма </w:t>
      </w:r>
      <w:r w:rsidRPr="00C0274A">
        <w:rPr>
          <w:rFonts w:ascii="Arial" w:hAnsi="Arial" w:cs="Arial"/>
          <w:sz w:val="24"/>
          <w:szCs w:val="24"/>
          <w:lang w:val="tt"/>
        </w:rPr>
        <w:t>комитет җитәкчесенең</w:t>
      </w:r>
    </w:p>
    <w:p w:rsidR="00BA4963" w:rsidRPr="00C0274A" w:rsidRDefault="00A12525" w:rsidP="00692220">
      <w:pPr>
        <w:ind w:left="6237"/>
        <w:rPr>
          <w:rFonts w:ascii="Arial" w:hAnsi="Arial" w:cs="Arial"/>
          <w:sz w:val="24"/>
          <w:szCs w:val="24"/>
        </w:rPr>
      </w:pPr>
      <w:r w:rsidRPr="00C0274A">
        <w:rPr>
          <w:rFonts w:ascii="Arial" w:hAnsi="Arial" w:cs="Arial"/>
          <w:sz w:val="24"/>
          <w:szCs w:val="24"/>
          <w:lang w:val="tt"/>
        </w:rPr>
        <w:t>________2022 ел №________ карарына</w:t>
      </w:r>
    </w:p>
    <w:p w:rsidR="00A12525" w:rsidRPr="00C0274A" w:rsidRDefault="00A12525" w:rsidP="00A12525">
      <w:pPr>
        <w:pStyle w:val="9"/>
        <w:ind w:left="6237"/>
        <w:jc w:val="left"/>
        <w:rPr>
          <w:rFonts w:ascii="Arial" w:hAnsi="Arial" w:cs="Arial"/>
          <w:b w:val="0"/>
          <w:bCs/>
          <w:sz w:val="24"/>
          <w:szCs w:val="24"/>
        </w:rPr>
      </w:pPr>
      <w:r w:rsidRPr="00C0274A">
        <w:rPr>
          <w:rFonts w:ascii="Arial" w:hAnsi="Arial" w:cs="Arial"/>
          <w:b w:val="0"/>
          <w:bCs/>
          <w:sz w:val="24"/>
          <w:szCs w:val="24"/>
          <w:lang w:val="tt"/>
        </w:rPr>
        <w:t>3 кушымта</w:t>
      </w:r>
    </w:p>
    <w:p w:rsidR="00BA4963" w:rsidRPr="00C0274A" w:rsidRDefault="00BA4963" w:rsidP="00AC380A">
      <w:pPr>
        <w:jc w:val="right"/>
        <w:rPr>
          <w:rFonts w:ascii="Arial" w:hAnsi="Arial" w:cs="Arial"/>
          <w:sz w:val="24"/>
          <w:szCs w:val="24"/>
        </w:rPr>
      </w:pPr>
    </w:p>
    <w:p w:rsidR="00BA4963" w:rsidRPr="00A12525" w:rsidRDefault="00A12525" w:rsidP="00AC380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12525">
        <w:rPr>
          <w:rFonts w:ascii="Arial" w:hAnsi="Arial" w:cs="Arial"/>
          <w:bCs/>
          <w:sz w:val="24"/>
          <w:szCs w:val="24"/>
          <w:lang w:val="tt"/>
        </w:rPr>
        <w:t>Югары Ослан муниципаль районы буенча 2022-2023 елгы җылылык чорында эшләүгә әзерлек буенча тикшерелә торган җылылык белән тәэмин итүче һәм җылылык челтәрләре оешмалары исемлеге</w:t>
      </w:r>
    </w:p>
    <w:p w:rsidR="005505C0" w:rsidRPr="00C0274A" w:rsidRDefault="005505C0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5"/>
        <w:gridCol w:w="2511"/>
        <w:gridCol w:w="2263"/>
      </w:tblGrid>
      <w:tr w:rsidR="00A46DBB" w:rsidTr="00891C1C">
        <w:tc>
          <w:tcPr>
            <w:tcW w:w="876" w:type="dxa"/>
            <w:shd w:val="clear" w:color="auto" w:fill="auto"/>
          </w:tcPr>
          <w:p w:rsidR="00B324CC" w:rsidRPr="00C0274A" w:rsidRDefault="00A12525" w:rsidP="0089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№ т/б</w:t>
            </w:r>
          </w:p>
        </w:tc>
        <w:tc>
          <w:tcPr>
            <w:tcW w:w="4395" w:type="dxa"/>
            <w:shd w:val="clear" w:color="auto" w:fill="auto"/>
          </w:tcPr>
          <w:p w:rsidR="00B324CC" w:rsidRPr="00C0274A" w:rsidRDefault="00A12525" w:rsidP="0089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Исеме</w:t>
            </w:r>
          </w:p>
        </w:tc>
        <w:tc>
          <w:tcPr>
            <w:tcW w:w="2511" w:type="dxa"/>
            <w:shd w:val="clear" w:color="auto" w:fill="auto"/>
          </w:tcPr>
          <w:p w:rsidR="00B324CC" w:rsidRPr="00C0274A" w:rsidRDefault="00A12525" w:rsidP="0089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Адресы</w:t>
            </w:r>
          </w:p>
        </w:tc>
        <w:tc>
          <w:tcPr>
            <w:tcW w:w="2263" w:type="dxa"/>
            <w:shd w:val="clear" w:color="auto" w:fill="auto"/>
          </w:tcPr>
          <w:p w:rsidR="00B324CC" w:rsidRPr="00C0274A" w:rsidRDefault="00A12525" w:rsidP="0089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 xml:space="preserve">Дата </w:t>
            </w:r>
          </w:p>
        </w:tc>
      </w:tr>
      <w:tr w:rsidR="00A46DBB" w:rsidTr="00891C1C">
        <w:tc>
          <w:tcPr>
            <w:tcW w:w="876" w:type="dxa"/>
            <w:shd w:val="clear" w:color="auto" w:fill="auto"/>
          </w:tcPr>
          <w:p w:rsidR="00B324CC" w:rsidRPr="00C0274A" w:rsidRDefault="00A12525" w:rsidP="0089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12525" w:rsidRDefault="00A12525" w:rsidP="00A12525">
            <w:pPr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«Таткоммунэнерго» РПО АҖ</w:t>
            </w:r>
          </w:p>
          <w:p w:rsidR="00B324CC" w:rsidRPr="00C0274A" w:rsidRDefault="00A12525" w:rsidP="00A12525">
            <w:pPr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 xml:space="preserve"> Югары Ослан энергорайоны</w:t>
            </w:r>
          </w:p>
        </w:tc>
        <w:tc>
          <w:tcPr>
            <w:tcW w:w="2511" w:type="dxa"/>
            <w:shd w:val="clear" w:color="auto" w:fill="auto"/>
          </w:tcPr>
          <w:p w:rsidR="00B324CC" w:rsidRPr="00C0274A" w:rsidRDefault="00A12525" w:rsidP="001F4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 xml:space="preserve">  Югары Ослан ав., Чехов ур., 11 й.</w:t>
            </w:r>
          </w:p>
        </w:tc>
        <w:tc>
          <w:tcPr>
            <w:tcW w:w="2263" w:type="dxa"/>
            <w:shd w:val="clear" w:color="auto" w:fill="auto"/>
          </w:tcPr>
          <w:p w:rsidR="00B324CC" w:rsidRPr="00C0274A" w:rsidRDefault="00A12525" w:rsidP="0071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08.06.2022-07.11.2022</w:t>
            </w:r>
          </w:p>
        </w:tc>
      </w:tr>
      <w:tr w:rsidR="00A46DBB" w:rsidTr="005E67CF">
        <w:tc>
          <w:tcPr>
            <w:tcW w:w="876" w:type="dxa"/>
            <w:shd w:val="clear" w:color="auto" w:fill="auto"/>
            <w:vAlign w:val="center"/>
          </w:tcPr>
          <w:p w:rsidR="00BF1C45" w:rsidRPr="00C0274A" w:rsidRDefault="00A12525" w:rsidP="005E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F1C45" w:rsidRPr="00C0274A" w:rsidRDefault="00A12525" w:rsidP="00A12525">
            <w:pPr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«ФЕНИКС» ҖЧҖ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F1C45" w:rsidRPr="00C0274A" w:rsidRDefault="00A12525" w:rsidP="005E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Казан шәһәре, Журналистлар ур., 2 А йорт, 406 Б,406 В.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1C45" w:rsidRPr="00C0274A" w:rsidRDefault="00A12525" w:rsidP="0071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08.06.2022-07.11.2022</w:t>
            </w:r>
          </w:p>
        </w:tc>
      </w:tr>
      <w:tr w:rsidR="00A46DBB" w:rsidTr="005E67CF">
        <w:tc>
          <w:tcPr>
            <w:tcW w:w="876" w:type="dxa"/>
            <w:shd w:val="clear" w:color="auto" w:fill="auto"/>
            <w:vAlign w:val="center"/>
          </w:tcPr>
          <w:p w:rsidR="001F43BE" w:rsidRPr="00C0274A" w:rsidRDefault="00A12525" w:rsidP="005E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 xml:space="preserve">3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F43BE" w:rsidRPr="00C0274A" w:rsidRDefault="00A12525" w:rsidP="00A12525">
            <w:pPr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«Газпром трансгаз Казан» ҖЧҖ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F43BE" w:rsidRPr="00C0274A" w:rsidRDefault="00A12525" w:rsidP="005E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 xml:space="preserve">Казан </w:t>
            </w: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шәһәре, Гадел Кутуй ур., 41 й.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F43BE" w:rsidRPr="00C0274A" w:rsidRDefault="00A12525" w:rsidP="0071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4A">
              <w:rPr>
                <w:rFonts w:ascii="Arial" w:hAnsi="Arial" w:cs="Arial"/>
                <w:sz w:val="24"/>
                <w:szCs w:val="24"/>
                <w:lang w:val="tt"/>
              </w:rPr>
              <w:t>08.06.2022-07.11.2022</w:t>
            </w:r>
          </w:p>
        </w:tc>
      </w:tr>
    </w:tbl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AC380A" w:rsidRPr="00C0274A" w:rsidRDefault="00AC380A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0D2B6D" w:rsidRPr="00C0274A" w:rsidRDefault="000D2B6D" w:rsidP="00AC380A">
      <w:pPr>
        <w:ind w:left="-201"/>
        <w:jc w:val="both"/>
        <w:rPr>
          <w:rFonts w:ascii="Arial" w:hAnsi="Arial" w:cs="Arial"/>
          <w:b/>
          <w:sz w:val="24"/>
          <w:szCs w:val="24"/>
        </w:rPr>
      </w:pPr>
    </w:p>
    <w:p w:rsidR="004453ED" w:rsidRPr="00C0274A" w:rsidRDefault="004453ED" w:rsidP="00BF1C45">
      <w:pPr>
        <w:pStyle w:val="9"/>
        <w:jc w:val="left"/>
        <w:rPr>
          <w:rFonts w:ascii="Arial" w:hAnsi="Arial" w:cs="Arial"/>
          <w:b w:val="0"/>
          <w:bCs/>
          <w:sz w:val="24"/>
          <w:szCs w:val="24"/>
        </w:rPr>
      </w:pPr>
    </w:p>
    <w:sectPr w:rsidR="004453ED" w:rsidRPr="00C0274A" w:rsidSect="00A12525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_Bal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79"/>
    <w:multiLevelType w:val="multilevel"/>
    <w:tmpl w:val="84F4FA9C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3C78"/>
    <w:multiLevelType w:val="multilevel"/>
    <w:tmpl w:val="2B04A08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7"/>
      <w:numFmt w:val="decimalZero"/>
      <w:isLgl/>
      <w:lvlText w:val="%1.%2.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>
    <w:nsid w:val="48CA2EA4"/>
    <w:multiLevelType w:val="singleLevel"/>
    <w:tmpl w:val="10CC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E7767F"/>
    <w:multiLevelType w:val="hybridMultilevel"/>
    <w:tmpl w:val="3F3AE2BA"/>
    <w:lvl w:ilvl="0" w:tplc="8C504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659EB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E1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88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A7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66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A9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8C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25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30C11"/>
    <w:multiLevelType w:val="multilevel"/>
    <w:tmpl w:val="84F4FA9C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313AB"/>
    <w:multiLevelType w:val="singleLevel"/>
    <w:tmpl w:val="8F8EDFC0"/>
    <w:lvl w:ilvl="0">
      <w:start w:val="4"/>
      <w:numFmt w:val="bullet"/>
      <w:lvlText w:val="-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6">
    <w:nsid w:val="62604CCF"/>
    <w:multiLevelType w:val="singleLevel"/>
    <w:tmpl w:val="B994D258"/>
    <w:lvl w:ilvl="0">
      <w:start w:val="4"/>
      <w:numFmt w:val="bullet"/>
      <w:lvlText w:val="-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7">
    <w:nsid w:val="74274192"/>
    <w:multiLevelType w:val="hybridMultilevel"/>
    <w:tmpl w:val="9C9C82A4"/>
    <w:lvl w:ilvl="0" w:tplc="E640A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21B28" w:tentative="1">
      <w:start w:val="1"/>
      <w:numFmt w:val="lowerLetter"/>
      <w:lvlText w:val="%2."/>
      <w:lvlJc w:val="left"/>
      <w:pPr>
        <w:ind w:left="1440" w:hanging="360"/>
      </w:pPr>
    </w:lvl>
    <w:lvl w:ilvl="2" w:tplc="1CE844B4" w:tentative="1">
      <w:start w:val="1"/>
      <w:numFmt w:val="lowerRoman"/>
      <w:lvlText w:val="%3."/>
      <w:lvlJc w:val="right"/>
      <w:pPr>
        <w:ind w:left="2160" w:hanging="180"/>
      </w:pPr>
    </w:lvl>
    <w:lvl w:ilvl="3" w:tplc="36CC8E90" w:tentative="1">
      <w:start w:val="1"/>
      <w:numFmt w:val="decimal"/>
      <w:lvlText w:val="%4."/>
      <w:lvlJc w:val="left"/>
      <w:pPr>
        <w:ind w:left="2880" w:hanging="360"/>
      </w:pPr>
    </w:lvl>
    <w:lvl w:ilvl="4" w:tplc="A6C2012E" w:tentative="1">
      <w:start w:val="1"/>
      <w:numFmt w:val="lowerLetter"/>
      <w:lvlText w:val="%5."/>
      <w:lvlJc w:val="left"/>
      <w:pPr>
        <w:ind w:left="3600" w:hanging="360"/>
      </w:pPr>
    </w:lvl>
    <w:lvl w:ilvl="5" w:tplc="A6104924" w:tentative="1">
      <w:start w:val="1"/>
      <w:numFmt w:val="lowerRoman"/>
      <w:lvlText w:val="%6."/>
      <w:lvlJc w:val="right"/>
      <w:pPr>
        <w:ind w:left="4320" w:hanging="180"/>
      </w:pPr>
    </w:lvl>
    <w:lvl w:ilvl="6" w:tplc="4C8C2378" w:tentative="1">
      <w:start w:val="1"/>
      <w:numFmt w:val="decimal"/>
      <w:lvlText w:val="%7."/>
      <w:lvlJc w:val="left"/>
      <w:pPr>
        <w:ind w:left="5040" w:hanging="360"/>
      </w:pPr>
    </w:lvl>
    <w:lvl w:ilvl="7" w:tplc="04A6C6D8" w:tentative="1">
      <w:start w:val="1"/>
      <w:numFmt w:val="lowerLetter"/>
      <w:lvlText w:val="%8."/>
      <w:lvlJc w:val="left"/>
      <w:pPr>
        <w:ind w:left="5760" w:hanging="360"/>
      </w:pPr>
    </w:lvl>
    <w:lvl w:ilvl="8" w:tplc="D0969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04607"/>
    <w:multiLevelType w:val="singleLevel"/>
    <w:tmpl w:val="84461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7F0236"/>
    <w:multiLevelType w:val="singleLevel"/>
    <w:tmpl w:val="1EF64856"/>
    <w:lvl w:ilvl="0">
      <w:start w:val="4"/>
      <w:numFmt w:val="bullet"/>
      <w:lvlText w:val="-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A"/>
    <w:rsid w:val="000061C5"/>
    <w:rsid w:val="00010293"/>
    <w:rsid w:val="00021335"/>
    <w:rsid w:val="00025016"/>
    <w:rsid w:val="00040C79"/>
    <w:rsid w:val="00042EB5"/>
    <w:rsid w:val="00066469"/>
    <w:rsid w:val="00081F07"/>
    <w:rsid w:val="000A0560"/>
    <w:rsid w:val="000A5418"/>
    <w:rsid w:val="000B32C5"/>
    <w:rsid w:val="000B478C"/>
    <w:rsid w:val="000D2B6D"/>
    <w:rsid w:val="000E0B84"/>
    <w:rsid w:val="000F63F5"/>
    <w:rsid w:val="00105C5B"/>
    <w:rsid w:val="001078F8"/>
    <w:rsid w:val="00111AFC"/>
    <w:rsid w:val="00122171"/>
    <w:rsid w:val="0016410C"/>
    <w:rsid w:val="001761F2"/>
    <w:rsid w:val="00176FF6"/>
    <w:rsid w:val="001816F8"/>
    <w:rsid w:val="00185443"/>
    <w:rsid w:val="00187BB3"/>
    <w:rsid w:val="001C0489"/>
    <w:rsid w:val="001C77C5"/>
    <w:rsid w:val="001E2487"/>
    <w:rsid w:val="001F43BE"/>
    <w:rsid w:val="00203F03"/>
    <w:rsid w:val="00206819"/>
    <w:rsid w:val="0021652F"/>
    <w:rsid w:val="00217D52"/>
    <w:rsid w:val="00236CBE"/>
    <w:rsid w:val="002419CF"/>
    <w:rsid w:val="0024710E"/>
    <w:rsid w:val="00247EF1"/>
    <w:rsid w:val="00267D76"/>
    <w:rsid w:val="00275E31"/>
    <w:rsid w:val="00282E34"/>
    <w:rsid w:val="002A683A"/>
    <w:rsid w:val="002B1183"/>
    <w:rsid w:val="002B30AD"/>
    <w:rsid w:val="002E12D6"/>
    <w:rsid w:val="002E74B0"/>
    <w:rsid w:val="002F1050"/>
    <w:rsid w:val="002F5630"/>
    <w:rsid w:val="00304068"/>
    <w:rsid w:val="00306F6A"/>
    <w:rsid w:val="00310AA2"/>
    <w:rsid w:val="00357744"/>
    <w:rsid w:val="00381992"/>
    <w:rsid w:val="003A3E53"/>
    <w:rsid w:val="003A440A"/>
    <w:rsid w:val="003A44D3"/>
    <w:rsid w:val="003E0442"/>
    <w:rsid w:val="003F2802"/>
    <w:rsid w:val="003F3E94"/>
    <w:rsid w:val="003F62D2"/>
    <w:rsid w:val="00410758"/>
    <w:rsid w:val="004238E1"/>
    <w:rsid w:val="00424F67"/>
    <w:rsid w:val="004453ED"/>
    <w:rsid w:val="00464023"/>
    <w:rsid w:val="00476F5E"/>
    <w:rsid w:val="00477A92"/>
    <w:rsid w:val="00495D09"/>
    <w:rsid w:val="004A0924"/>
    <w:rsid w:val="0051097D"/>
    <w:rsid w:val="005237D9"/>
    <w:rsid w:val="00535E34"/>
    <w:rsid w:val="005367E6"/>
    <w:rsid w:val="005440FF"/>
    <w:rsid w:val="005505C0"/>
    <w:rsid w:val="00552405"/>
    <w:rsid w:val="00554936"/>
    <w:rsid w:val="0058525E"/>
    <w:rsid w:val="005915D6"/>
    <w:rsid w:val="005A5C76"/>
    <w:rsid w:val="005C1D7A"/>
    <w:rsid w:val="005C5324"/>
    <w:rsid w:val="005C5F79"/>
    <w:rsid w:val="005D3067"/>
    <w:rsid w:val="005E0958"/>
    <w:rsid w:val="005E3E5B"/>
    <w:rsid w:val="005E67CF"/>
    <w:rsid w:val="005F3126"/>
    <w:rsid w:val="005F39B9"/>
    <w:rsid w:val="005F4F62"/>
    <w:rsid w:val="005F664D"/>
    <w:rsid w:val="006250DC"/>
    <w:rsid w:val="00670EDE"/>
    <w:rsid w:val="00683E28"/>
    <w:rsid w:val="00687C11"/>
    <w:rsid w:val="00692220"/>
    <w:rsid w:val="00695C49"/>
    <w:rsid w:val="006A0F1E"/>
    <w:rsid w:val="006C6177"/>
    <w:rsid w:val="006C6F61"/>
    <w:rsid w:val="006D10C5"/>
    <w:rsid w:val="006D4855"/>
    <w:rsid w:val="006F7F7F"/>
    <w:rsid w:val="007010EB"/>
    <w:rsid w:val="00710DD5"/>
    <w:rsid w:val="00716255"/>
    <w:rsid w:val="00727876"/>
    <w:rsid w:val="00733B54"/>
    <w:rsid w:val="00746945"/>
    <w:rsid w:val="00761084"/>
    <w:rsid w:val="007648C7"/>
    <w:rsid w:val="00766FFE"/>
    <w:rsid w:val="00796C5D"/>
    <w:rsid w:val="007A285A"/>
    <w:rsid w:val="007A41B3"/>
    <w:rsid w:val="007C0177"/>
    <w:rsid w:val="007D156F"/>
    <w:rsid w:val="007E47CD"/>
    <w:rsid w:val="007F4D43"/>
    <w:rsid w:val="008172B9"/>
    <w:rsid w:val="00827D6D"/>
    <w:rsid w:val="0086045C"/>
    <w:rsid w:val="00865D62"/>
    <w:rsid w:val="00866D80"/>
    <w:rsid w:val="00876B26"/>
    <w:rsid w:val="008805B8"/>
    <w:rsid w:val="00891C1C"/>
    <w:rsid w:val="008C661B"/>
    <w:rsid w:val="00923C74"/>
    <w:rsid w:val="009258FF"/>
    <w:rsid w:val="00925F77"/>
    <w:rsid w:val="00931DD2"/>
    <w:rsid w:val="0093576D"/>
    <w:rsid w:val="00941BBB"/>
    <w:rsid w:val="00965A95"/>
    <w:rsid w:val="00977FB6"/>
    <w:rsid w:val="009C4418"/>
    <w:rsid w:val="009D02D2"/>
    <w:rsid w:val="009E20AB"/>
    <w:rsid w:val="009E7501"/>
    <w:rsid w:val="009F7510"/>
    <w:rsid w:val="009F76BA"/>
    <w:rsid w:val="00A12525"/>
    <w:rsid w:val="00A3122F"/>
    <w:rsid w:val="00A46DBB"/>
    <w:rsid w:val="00A47803"/>
    <w:rsid w:val="00A50EEC"/>
    <w:rsid w:val="00A51C96"/>
    <w:rsid w:val="00A731B0"/>
    <w:rsid w:val="00A743C1"/>
    <w:rsid w:val="00A77029"/>
    <w:rsid w:val="00A9168A"/>
    <w:rsid w:val="00A958B7"/>
    <w:rsid w:val="00A9779D"/>
    <w:rsid w:val="00AC380A"/>
    <w:rsid w:val="00AE6765"/>
    <w:rsid w:val="00AF5F9B"/>
    <w:rsid w:val="00B324CC"/>
    <w:rsid w:val="00B5707F"/>
    <w:rsid w:val="00B572C6"/>
    <w:rsid w:val="00B65583"/>
    <w:rsid w:val="00B81F9F"/>
    <w:rsid w:val="00B83C8A"/>
    <w:rsid w:val="00B83DAA"/>
    <w:rsid w:val="00BA0A7E"/>
    <w:rsid w:val="00BA0B16"/>
    <w:rsid w:val="00BA4963"/>
    <w:rsid w:val="00BB0D0D"/>
    <w:rsid w:val="00BB5A71"/>
    <w:rsid w:val="00BC0E88"/>
    <w:rsid w:val="00BD7DEE"/>
    <w:rsid w:val="00BF11B5"/>
    <w:rsid w:val="00BF1C45"/>
    <w:rsid w:val="00C0274A"/>
    <w:rsid w:val="00C038D0"/>
    <w:rsid w:val="00C05A8E"/>
    <w:rsid w:val="00C06698"/>
    <w:rsid w:val="00C130EE"/>
    <w:rsid w:val="00C21EAD"/>
    <w:rsid w:val="00C3323A"/>
    <w:rsid w:val="00C360C9"/>
    <w:rsid w:val="00C73132"/>
    <w:rsid w:val="00C77E2C"/>
    <w:rsid w:val="00C81266"/>
    <w:rsid w:val="00C86416"/>
    <w:rsid w:val="00C94A68"/>
    <w:rsid w:val="00C9720E"/>
    <w:rsid w:val="00CA6FB1"/>
    <w:rsid w:val="00CD398A"/>
    <w:rsid w:val="00CE4BCD"/>
    <w:rsid w:val="00D11A93"/>
    <w:rsid w:val="00D203EC"/>
    <w:rsid w:val="00D426AC"/>
    <w:rsid w:val="00D435C7"/>
    <w:rsid w:val="00D47F84"/>
    <w:rsid w:val="00D61021"/>
    <w:rsid w:val="00D7284C"/>
    <w:rsid w:val="00D9405D"/>
    <w:rsid w:val="00DA0E27"/>
    <w:rsid w:val="00DA1BB4"/>
    <w:rsid w:val="00DB068D"/>
    <w:rsid w:val="00DB16E3"/>
    <w:rsid w:val="00DB5980"/>
    <w:rsid w:val="00DC3B37"/>
    <w:rsid w:val="00DC63DA"/>
    <w:rsid w:val="00DD114F"/>
    <w:rsid w:val="00DF59C7"/>
    <w:rsid w:val="00E11E0D"/>
    <w:rsid w:val="00E139F3"/>
    <w:rsid w:val="00E151EF"/>
    <w:rsid w:val="00E42CB1"/>
    <w:rsid w:val="00E531BA"/>
    <w:rsid w:val="00E535B3"/>
    <w:rsid w:val="00E540E3"/>
    <w:rsid w:val="00E55E6F"/>
    <w:rsid w:val="00EB0880"/>
    <w:rsid w:val="00EB4F54"/>
    <w:rsid w:val="00EF010B"/>
    <w:rsid w:val="00F03F82"/>
    <w:rsid w:val="00F1187C"/>
    <w:rsid w:val="00F14B0B"/>
    <w:rsid w:val="00F176CA"/>
    <w:rsid w:val="00F36102"/>
    <w:rsid w:val="00F624A8"/>
    <w:rsid w:val="00F65D4A"/>
    <w:rsid w:val="00F67C87"/>
    <w:rsid w:val="00F70B3B"/>
    <w:rsid w:val="00F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26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widowControl w:val="0"/>
      <w:ind w:left="-567" w:firstLine="3"/>
      <w:jc w:val="center"/>
      <w:outlineLvl w:val="1"/>
    </w:pPr>
    <w:rPr>
      <w:rFonts w:ascii="Tatar Pragmatica" w:hAnsi="Tatar Pragmatica"/>
      <w:b/>
      <w:sz w:val="36"/>
    </w:rPr>
  </w:style>
  <w:style w:type="paragraph" w:styleId="3">
    <w:name w:val="heading 3"/>
    <w:basedOn w:val="a"/>
    <w:next w:val="a"/>
    <w:qFormat/>
    <w:pPr>
      <w:keepNext/>
      <w:widowControl w:val="0"/>
      <w:ind w:left="-567" w:firstLine="3"/>
      <w:jc w:val="center"/>
      <w:outlineLvl w:val="2"/>
    </w:pPr>
    <w:rPr>
      <w:rFonts w:ascii="Tatar Pragmatica" w:hAnsi="Tatar Pragmatica"/>
      <w:b/>
    </w:rPr>
  </w:style>
  <w:style w:type="paragraph" w:styleId="4">
    <w:name w:val="heading 4"/>
    <w:basedOn w:val="a"/>
    <w:next w:val="a"/>
    <w:qFormat/>
    <w:pPr>
      <w:keepNext/>
      <w:widowControl w:val="0"/>
      <w:ind w:left="-567"/>
      <w:jc w:val="center"/>
      <w:outlineLvl w:val="3"/>
    </w:pPr>
    <w:rPr>
      <w:rFonts w:ascii="T_Baltica" w:hAnsi="T_Baltica"/>
      <w:b/>
      <w:sz w:val="32"/>
    </w:rPr>
  </w:style>
  <w:style w:type="paragraph" w:styleId="5">
    <w:name w:val="heading 5"/>
    <w:basedOn w:val="a"/>
    <w:next w:val="a"/>
    <w:qFormat/>
    <w:pPr>
      <w:keepNext/>
      <w:widowControl w:val="0"/>
      <w:ind w:left="-567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3">
    <w:name w:val="Body Text Indent"/>
    <w:basedOn w:val="a"/>
    <w:pPr>
      <w:ind w:left="-426"/>
      <w:jc w:val="center"/>
    </w:pPr>
    <w:rPr>
      <w:sz w:val="28"/>
    </w:rPr>
  </w:style>
  <w:style w:type="paragraph" w:styleId="21">
    <w:name w:val="Body Text Indent 2"/>
    <w:basedOn w:val="a"/>
    <w:link w:val="22"/>
    <w:pPr>
      <w:ind w:left="-201"/>
      <w:jc w:val="center"/>
    </w:pPr>
    <w:rPr>
      <w:b/>
      <w:bCs/>
      <w:sz w:val="28"/>
    </w:rPr>
  </w:style>
  <w:style w:type="paragraph" w:customStyle="1" w:styleId="ConsCell">
    <w:name w:val="ConsCell"/>
    <w:rsid w:val="00E42C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4">
    <w:name w:val="Table Grid"/>
    <w:basedOn w:val="a1"/>
    <w:rsid w:val="00F3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D2B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1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0">
    <w:name w:val="Цитата1"/>
    <w:basedOn w:val="a"/>
    <w:rsid w:val="00DF59C7"/>
    <w:pPr>
      <w:suppressAutoHyphens/>
      <w:ind w:left="1134" w:right="1318"/>
      <w:jc w:val="center"/>
    </w:pPr>
    <w:rPr>
      <w:b/>
      <w:bCs/>
      <w:sz w:val="28"/>
      <w:lang w:eastAsia="ar-SA"/>
    </w:rPr>
  </w:style>
  <w:style w:type="character" w:customStyle="1" w:styleId="70">
    <w:name w:val="Заголовок 7 Знак"/>
    <w:link w:val="7"/>
    <w:rsid w:val="00710DD5"/>
    <w:rPr>
      <w:b/>
      <w:sz w:val="36"/>
    </w:rPr>
  </w:style>
  <w:style w:type="character" w:customStyle="1" w:styleId="90">
    <w:name w:val="Заголовок 9 Знак"/>
    <w:link w:val="9"/>
    <w:rsid w:val="00710DD5"/>
    <w:rPr>
      <w:b/>
    </w:rPr>
  </w:style>
  <w:style w:type="character" w:customStyle="1" w:styleId="22">
    <w:name w:val="Основной текст с отступом 2 Знак"/>
    <w:link w:val="21"/>
    <w:rsid w:val="00710DD5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26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widowControl w:val="0"/>
      <w:ind w:left="-567" w:firstLine="3"/>
      <w:jc w:val="center"/>
      <w:outlineLvl w:val="1"/>
    </w:pPr>
    <w:rPr>
      <w:rFonts w:ascii="Tatar Pragmatica" w:hAnsi="Tatar Pragmatica"/>
      <w:b/>
      <w:sz w:val="36"/>
    </w:rPr>
  </w:style>
  <w:style w:type="paragraph" w:styleId="3">
    <w:name w:val="heading 3"/>
    <w:basedOn w:val="a"/>
    <w:next w:val="a"/>
    <w:qFormat/>
    <w:pPr>
      <w:keepNext/>
      <w:widowControl w:val="0"/>
      <w:ind w:left="-567" w:firstLine="3"/>
      <w:jc w:val="center"/>
      <w:outlineLvl w:val="2"/>
    </w:pPr>
    <w:rPr>
      <w:rFonts w:ascii="Tatar Pragmatica" w:hAnsi="Tatar Pragmatica"/>
      <w:b/>
    </w:rPr>
  </w:style>
  <w:style w:type="paragraph" w:styleId="4">
    <w:name w:val="heading 4"/>
    <w:basedOn w:val="a"/>
    <w:next w:val="a"/>
    <w:qFormat/>
    <w:pPr>
      <w:keepNext/>
      <w:widowControl w:val="0"/>
      <w:ind w:left="-567"/>
      <w:jc w:val="center"/>
      <w:outlineLvl w:val="3"/>
    </w:pPr>
    <w:rPr>
      <w:rFonts w:ascii="T_Baltica" w:hAnsi="T_Baltica"/>
      <w:b/>
      <w:sz w:val="32"/>
    </w:rPr>
  </w:style>
  <w:style w:type="paragraph" w:styleId="5">
    <w:name w:val="heading 5"/>
    <w:basedOn w:val="a"/>
    <w:next w:val="a"/>
    <w:qFormat/>
    <w:pPr>
      <w:keepNext/>
      <w:widowControl w:val="0"/>
      <w:ind w:left="-567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3">
    <w:name w:val="Body Text Indent"/>
    <w:basedOn w:val="a"/>
    <w:pPr>
      <w:ind w:left="-426"/>
      <w:jc w:val="center"/>
    </w:pPr>
    <w:rPr>
      <w:sz w:val="28"/>
    </w:rPr>
  </w:style>
  <w:style w:type="paragraph" w:styleId="21">
    <w:name w:val="Body Text Indent 2"/>
    <w:basedOn w:val="a"/>
    <w:link w:val="22"/>
    <w:pPr>
      <w:ind w:left="-201"/>
      <w:jc w:val="center"/>
    </w:pPr>
    <w:rPr>
      <w:b/>
      <w:bCs/>
      <w:sz w:val="28"/>
    </w:rPr>
  </w:style>
  <w:style w:type="paragraph" w:customStyle="1" w:styleId="ConsCell">
    <w:name w:val="ConsCell"/>
    <w:rsid w:val="00E42C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4">
    <w:name w:val="Table Grid"/>
    <w:basedOn w:val="a1"/>
    <w:rsid w:val="00F3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D2B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1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0">
    <w:name w:val="Цитата1"/>
    <w:basedOn w:val="a"/>
    <w:rsid w:val="00DF59C7"/>
    <w:pPr>
      <w:suppressAutoHyphens/>
      <w:ind w:left="1134" w:right="1318"/>
      <w:jc w:val="center"/>
    </w:pPr>
    <w:rPr>
      <w:b/>
      <w:bCs/>
      <w:sz w:val="28"/>
      <w:lang w:eastAsia="ar-SA"/>
    </w:rPr>
  </w:style>
  <w:style w:type="character" w:customStyle="1" w:styleId="70">
    <w:name w:val="Заголовок 7 Знак"/>
    <w:link w:val="7"/>
    <w:rsid w:val="00710DD5"/>
    <w:rPr>
      <w:b/>
      <w:sz w:val="36"/>
    </w:rPr>
  </w:style>
  <w:style w:type="character" w:customStyle="1" w:styleId="90">
    <w:name w:val="Заголовок 9 Знак"/>
    <w:link w:val="9"/>
    <w:rsid w:val="00710DD5"/>
    <w:rPr>
      <w:b/>
    </w:rPr>
  </w:style>
  <w:style w:type="character" w:customStyle="1" w:styleId="22">
    <w:name w:val="Основной текст с отступом 2 Знак"/>
    <w:link w:val="21"/>
    <w:rsid w:val="00710DD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   РЕСПУБЛИКАСЫ</vt:lpstr>
    </vt:vector>
  </TitlesOfParts>
  <Company>Reanimator Extreme Edition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   РЕСПУБЛИКАСЫ</dc:title>
  <dc:creator>Администрация</dc:creator>
  <cp:lastModifiedBy>1</cp:lastModifiedBy>
  <cp:revision>4</cp:revision>
  <cp:lastPrinted>2022-11-10T17:06:00Z</cp:lastPrinted>
  <dcterms:created xsi:type="dcterms:W3CDTF">2022-11-10T13:06:00Z</dcterms:created>
  <dcterms:modified xsi:type="dcterms:W3CDTF">2022-11-10T17:07:00Z</dcterms:modified>
</cp:coreProperties>
</file>