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4" w:rsidRDefault="0023087A" w:rsidP="00357794"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1499235</wp:posOffset>
                </wp:positionV>
                <wp:extent cx="4514850" cy="2857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1EB" w:rsidRPr="00316905" w:rsidRDefault="002308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 xml:space="preserve">     21.11.2022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tt"/>
                              </w:rPr>
                              <w:tab/>
                              <w:t>27-369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4.3pt;margin-top:118.05pt;width:355.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" fillcolor="white [3201]" stroked="f" strokeweight=".5pt">
                <v:fill opacity="0"/>
                <v:textbox>
                  <w:txbxContent>
                    <w:p w:rsidR="006861EB" w:rsidRPr="00316905" w:rsidRDefault="002308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 xml:space="preserve">     21.11.2022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tt"/>
                        </w:rPr>
                        <w:tab/>
                        <w:t>27-369</w:t>
                      </w:r>
                    </w:p>
                  </w:txbxContent>
                </v:textbox>
              </v:shape>
            </w:pict>
          </mc:Fallback>
        </mc:AlternateContent>
      </w:r>
      <w:r w:rsidR="00357794" w:rsidRPr="00CE444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2133600"/>
            <wp:effectExtent l="0" t="0" r="0" b="0"/>
            <wp:docPr id="1" name="Рисунок 1" descr="Описание: 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96605" name="Рисунок 1" descr="Описание: 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454" w:type="dxa"/>
        <w:tblLook w:val="04A0" w:firstRow="1" w:lastRow="0" w:firstColumn="1" w:lastColumn="0" w:noHBand="0" w:noVBand="1"/>
      </w:tblPr>
      <w:tblGrid>
        <w:gridCol w:w="10454"/>
      </w:tblGrid>
      <w:tr w:rsidR="007D6A7A" w:rsidRPr="0023087A" w:rsidTr="00EA0FE4">
        <w:trPr>
          <w:trHeight w:val="910"/>
        </w:trPr>
        <w:tc>
          <w:tcPr>
            <w:tcW w:w="10454" w:type="dxa"/>
            <w:tcBorders>
              <w:top w:val="nil"/>
              <w:left w:val="nil"/>
              <w:bottom w:val="nil"/>
              <w:right w:val="nil"/>
            </w:tcBorders>
          </w:tcPr>
          <w:p w:rsidR="00357794" w:rsidRPr="0023087A" w:rsidRDefault="0023087A" w:rsidP="006B21D8">
            <w:pPr>
              <w:jc w:val="center"/>
              <w:rPr>
                <w:rFonts w:ascii="Arial" w:hAnsi="Arial" w:cs="Arial"/>
                <w:bCs/>
              </w:rPr>
            </w:pPr>
            <w:bookmarkStart w:id="0" w:name="_GoBack"/>
            <w:r w:rsidRPr="0023087A">
              <w:rPr>
                <w:rFonts w:ascii="Arial" w:hAnsi="Arial" w:cs="Arial"/>
                <w:bCs/>
                <w:lang w:val="tt"/>
              </w:rPr>
              <w:t>Татарстан Республикасы Югары Ослан муниципаль районының җирле үзидарә органнары штат расписаниеләренә үзгәрешләр кертү турында</w:t>
            </w:r>
            <w:bookmarkEnd w:id="0"/>
          </w:p>
        </w:tc>
      </w:tr>
    </w:tbl>
    <w:p w:rsidR="00357794" w:rsidRPr="0023087A" w:rsidRDefault="00357794" w:rsidP="00357794">
      <w:pPr>
        <w:widowControl w:val="0"/>
        <w:spacing w:after="0" w:line="240" w:lineRule="auto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</w:p>
    <w:p w:rsidR="00357794" w:rsidRPr="0023087A" w:rsidRDefault="0023087A" w:rsidP="00357794">
      <w:pPr>
        <w:widowControl w:val="0"/>
        <w:spacing w:after="0" w:line="240" w:lineRule="auto"/>
        <w:ind w:firstLine="567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  <w:r w:rsidRPr="0023087A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«Россия Федерациясендә җирле үзидарә оештыруның гомуми принциплары турында» 2003 елның 06 </w:t>
      </w:r>
      <w:r w:rsidRPr="0023087A">
        <w:rPr>
          <w:rFonts w:ascii="Arial" w:eastAsia="Times New Roman" w:hAnsi="Arial" w:cs="Arial"/>
          <w:bCs/>
          <w:sz w:val="24"/>
          <w:szCs w:val="24"/>
          <w:lang w:val="tt" w:eastAsia="ru-RU"/>
        </w:rPr>
        <w:t>октябрендәге 131-ФЗ номерлы Федераль закон, «Татарстан Республикасында җирле үзидарә турында» 2004 елның 28 и</w:t>
      </w:r>
      <w:hyperlink r:id="rId7" w:history="1">
        <w:r w:rsidRPr="0023087A">
          <w:rPr>
            <w:rFonts w:ascii="Arial" w:eastAsia="Calibri" w:hAnsi="Arial" w:cs="Arial"/>
            <w:sz w:val="24"/>
            <w:szCs w:val="24"/>
            <w:lang w:val="tt"/>
          </w:rPr>
          <w:t>ю</w:t>
        </w:r>
      </w:hyperlink>
      <w:r w:rsidRPr="0023087A">
        <w:rPr>
          <w:rFonts w:ascii="Arial" w:eastAsia="Times New Roman" w:hAnsi="Arial" w:cs="Arial"/>
          <w:bCs/>
          <w:sz w:val="24"/>
          <w:szCs w:val="24"/>
          <w:lang w:val="tt" w:eastAsia="ru-RU"/>
        </w:rPr>
        <w:t xml:space="preserve">лендәге 45-ТРЗ номерлы Татарстан Республикасы Законы, «Татарстан Республикасы Югары Ослан муниципаль районы» муниципаль берәмлеге Уставы нигезендә, </w:t>
      </w:r>
    </w:p>
    <w:p w:rsidR="0023087A" w:rsidRDefault="0023087A" w:rsidP="00357794">
      <w:pPr>
        <w:widowControl w:val="0"/>
        <w:spacing w:after="0" w:line="240" w:lineRule="auto"/>
        <w:ind w:firstLine="567"/>
        <w:jc w:val="center"/>
        <w:rPr>
          <w:rFonts w:ascii="Arial" w:eastAsia="Microsoft Sans Serif" w:hAnsi="Arial" w:cs="Arial"/>
          <w:bCs/>
          <w:sz w:val="24"/>
          <w:szCs w:val="24"/>
          <w:lang w:val="tt" w:eastAsia="ru-RU" w:bidi="ru-RU"/>
        </w:rPr>
      </w:pPr>
    </w:p>
    <w:p w:rsidR="00357794" w:rsidRPr="0023087A" w:rsidRDefault="0023087A" w:rsidP="00357794">
      <w:pPr>
        <w:widowControl w:val="0"/>
        <w:spacing w:after="0" w:line="240" w:lineRule="auto"/>
        <w:ind w:firstLine="567"/>
        <w:jc w:val="center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  <w:r w:rsidRPr="0023087A">
        <w:rPr>
          <w:rFonts w:ascii="Arial" w:eastAsia="Microsoft Sans Serif" w:hAnsi="Arial" w:cs="Arial"/>
          <w:bCs/>
          <w:sz w:val="24"/>
          <w:szCs w:val="24"/>
          <w:lang w:val="tt" w:eastAsia="ru-RU" w:bidi="ru-RU"/>
        </w:rPr>
        <w:t>Югары Ослан муниципаль районы Советы</w:t>
      </w:r>
    </w:p>
    <w:p w:rsidR="00357794" w:rsidRPr="0023087A" w:rsidRDefault="0023087A" w:rsidP="00357794">
      <w:pPr>
        <w:widowControl w:val="0"/>
        <w:spacing w:after="0" w:line="240" w:lineRule="auto"/>
        <w:ind w:firstLine="567"/>
        <w:jc w:val="center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  <w:r w:rsidRPr="0023087A">
        <w:rPr>
          <w:rFonts w:ascii="Arial" w:eastAsia="Microsoft Sans Serif" w:hAnsi="Arial" w:cs="Arial"/>
          <w:bCs/>
          <w:sz w:val="24"/>
          <w:szCs w:val="24"/>
          <w:lang w:val="tt" w:eastAsia="ru-RU" w:bidi="ru-RU"/>
        </w:rPr>
        <w:t xml:space="preserve"> карар итте:</w:t>
      </w:r>
    </w:p>
    <w:p w:rsidR="00357794" w:rsidRPr="0023087A" w:rsidRDefault="0023087A" w:rsidP="00357794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23087A">
        <w:rPr>
          <w:rFonts w:ascii="Arial" w:eastAsia="Calibri" w:hAnsi="Arial" w:cs="Arial"/>
          <w:bCs/>
          <w:sz w:val="24"/>
          <w:szCs w:val="24"/>
          <w:lang w:val="tt"/>
        </w:rPr>
        <w:t>Югары Ослан муниципаль районы Советының 2022 елның 29 о</w:t>
      </w:r>
      <w:r w:rsidRPr="0023087A">
        <w:rPr>
          <w:rFonts w:ascii="Arial" w:eastAsia="Calibri" w:hAnsi="Arial" w:cs="Arial"/>
          <w:bCs/>
          <w:sz w:val="24"/>
          <w:szCs w:val="24"/>
          <w:lang w:val="tt"/>
        </w:rPr>
        <w:t xml:space="preserve">ктябрендәге 15-202 номерлы карары белән расланган Татарстан Республикасы Югары Ослан муниципаль районы җирле үзидарә органнарының штат расписаниеләренә, аларның яңа редакциясен бәян итеп, </w:t>
      </w:r>
      <w:r w:rsidRPr="0023087A">
        <w:rPr>
          <w:rFonts w:ascii="Arial" w:eastAsia="Calibri" w:hAnsi="Arial" w:cs="Arial"/>
          <w:bCs/>
          <w:sz w:val="24"/>
          <w:szCs w:val="24"/>
          <w:lang w:val="tt"/>
        </w:rPr>
        <w:t>үзгәрешләр</w:t>
      </w:r>
      <w:r w:rsidRPr="0023087A">
        <w:rPr>
          <w:rFonts w:ascii="Arial" w:eastAsia="Calibri" w:hAnsi="Arial" w:cs="Arial"/>
          <w:bCs/>
          <w:sz w:val="24"/>
          <w:szCs w:val="24"/>
          <w:lang w:val="tt"/>
        </w:rPr>
        <w:t xml:space="preserve"> кертергә (2-6 кушымталар)</w:t>
      </w:r>
    </w:p>
    <w:p w:rsidR="00357794" w:rsidRPr="0023087A" w:rsidRDefault="0023087A" w:rsidP="00357794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23087A">
        <w:rPr>
          <w:rFonts w:ascii="Arial" w:eastAsia="Calibri" w:hAnsi="Arial" w:cs="Arial"/>
          <w:bCs/>
          <w:sz w:val="24"/>
          <w:szCs w:val="24"/>
          <w:lang w:val="tt"/>
        </w:rPr>
        <w:t>Әлеге</w:t>
      </w:r>
      <w:r w:rsidRPr="0023087A">
        <w:rPr>
          <w:rFonts w:ascii="Arial" w:eastAsia="Calibri" w:hAnsi="Arial" w:cs="Arial"/>
          <w:bCs/>
          <w:sz w:val="24"/>
          <w:szCs w:val="24"/>
          <w:lang w:val="tt"/>
        </w:rPr>
        <w:t xml:space="preserve"> </w:t>
      </w:r>
      <w:r w:rsidRPr="0023087A">
        <w:rPr>
          <w:rFonts w:ascii="Arial" w:eastAsia="Calibri" w:hAnsi="Arial" w:cs="Arial"/>
          <w:bCs/>
          <w:sz w:val="24"/>
          <w:szCs w:val="24"/>
          <w:lang w:val="tt"/>
        </w:rPr>
        <w:t>карар 2022 елның 1 ноябреннән барлыкка килгән хокук мөнәсәбәтләренә кагыла.</w:t>
      </w:r>
    </w:p>
    <w:p w:rsidR="00357794" w:rsidRPr="0023087A" w:rsidRDefault="0023087A" w:rsidP="00357794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  <w:r w:rsidRPr="0023087A">
        <w:rPr>
          <w:rFonts w:ascii="Arial" w:eastAsia="Microsoft Sans Serif" w:hAnsi="Arial" w:cs="Arial"/>
          <w:bCs/>
          <w:sz w:val="24"/>
          <w:szCs w:val="24"/>
          <w:lang w:val="tt" w:eastAsia="ru-RU" w:bidi="ru-RU"/>
        </w:rPr>
        <w:t>Әлеге</w:t>
      </w:r>
      <w:r w:rsidRPr="0023087A">
        <w:rPr>
          <w:rFonts w:ascii="Arial" w:eastAsia="Microsoft Sans Serif" w:hAnsi="Arial" w:cs="Arial"/>
          <w:bCs/>
          <w:sz w:val="24"/>
          <w:szCs w:val="24"/>
          <w:lang w:val="tt" w:eastAsia="ru-RU" w:bidi="ru-RU"/>
        </w:rPr>
        <w:t xml:space="preserve"> карарны Татарстан Республикасы Югары Ослан муниципаль районының рәсми сайтында һәм Татарстан Республикасының хокукый мәгълүматның рәсми порталында урнаштырырга. </w:t>
      </w:r>
    </w:p>
    <w:p w:rsidR="00357794" w:rsidRPr="0023087A" w:rsidRDefault="0023087A" w:rsidP="0035779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  <w:r w:rsidRPr="0023087A">
        <w:rPr>
          <w:rFonts w:ascii="Arial" w:eastAsia="Microsoft Sans Serif" w:hAnsi="Arial" w:cs="Arial"/>
          <w:bCs/>
          <w:sz w:val="24"/>
          <w:szCs w:val="24"/>
          <w:lang w:val="tt" w:eastAsia="ru-RU" w:bidi="ru-RU"/>
        </w:rPr>
        <w:t xml:space="preserve">4. Әлеге </w:t>
      </w:r>
      <w:r w:rsidRPr="0023087A">
        <w:rPr>
          <w:rFonts w:ascii="Arial" w:eastAsia="Microsoft Sans Serif" w:hAnsi="Arial" w:cs="Arial"/>
          <w:bCs/>
          <w:sz w:val="24"/>
          <w:szCs w:val="24"/>
          <w:lang w:val="tt" w:eastAsia="ru-RU" w:bidi="ru-RU"/>
        </w:rPr>
        <w:t>карарның үтәлешен тикшереп торуны Югары Ослан муниципаль районы Советының Законлылык, хокук тәртибе һәм регламенты буенча даими комиссиясенә йөкләргә.</w:t>
      </w:r>
    </w:p>
    <w:p w:rsidR="00357794" w:rsidRPr="0023087A" w:rsidRDefault="00357794" w:rsidP="00357794">
      <w:pPr>
        <w:widowControl w:val="0"/>
        <w:spacing w:after="0" w:line="240" w:lineRule="auto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</w:p>
    <w:p w:rsidR="00357794" w:rsidRPr="0023087A" w:rsidRDefault="00357794" w:rsidP="00357794">
      <w:pPr>
        <w:widowControl w:val="0"/>
        <w:spacing w:after="0" w:line="240" w:lineRule="auto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</w:p>
    <w:p w:rsidR="00357794" w:rsidRPr="0023087A" w:rsidRDefault="00357794" w:rsidP="00357794">
      <w:pPr>
        <w:widowControl w:val="0"/>
        <w:spacing w:after="0" w:line="240" w:lineRule="auto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</w:p>
    <w:p w:rsidR="00357794" w:rsidRPr="0023087A" w:rsidRDefault="00357794" w:rsidP="00357794">
      <w:pPr>
        <w:widowControl w:val="0"/>
        <w:spacing w:after="0" w:line="240" w:lineRule="auto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</w:p>
    <w:p w:rsidR="00357794" w:rsidRPr="0023087A" w:rsidRDefault="0023087A" w:rsidP="00357794">
      <w:pPr>
        <w:widowControl w:val="0"/>
        <w:spacing w:after="0" w:line="240" w:lineRule="auto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  <w:r w:rsidRPr="0023087A">
        <w:rPr>
          <w:rFonts w:ascii="Arial" w:eastAsia="Microsoft Sans Serif" w:hAnsi="Arial" w:cs="Arial"/>
          <w:bCs/>
          <w:sz w:val="24"/>
          <w:szCs w:val="24"/>
          <w:lang w:val="tt" w:eastAsia="ru-RU" w:bidi="ru-RU"/>
        </w:rPr>
        <w:t xml:space="preserve">Совет рәисе,   </w:t>
      </w:r>
    </w:p>
    <w:p w:rsidR="00357794" w:rsidRPr="0023087A" w:rsidRDefault="0023087A" w:rsidP="00357794">
      <w:pPr>
        <w:widowControl w:val="0"/>
        <w:spacing w:after="0" w:line="240" w:lineRule="auto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sz w:val="24"/>
          <w:szCs w:val="24"/>
          <w:lang w:val="tt" w:eastAsia="ru-RU" w:bidi="ru-RU"/>
        </w:rPr>
        <w:t xml:space="preserve"> </w:t>
      </w:r>
      <w:r w:rsidRPr="0023087A">
        <w:rPr>
          <w:rFonts w:ascii="Arial" w:eastAsia="Microsoft Sans Serif" w:hAnsi="Arial" w:cs="Arial"/>
          <w:bCs/>
          <w:sz w:val="24"/>
          <w:szCs w:val="24"/>
          <w:lang w:val="tt" w:eastAsia="ru-RU" w:bidi="ru-RU"/>
        </w:rPr>
        <w:t xml:space="preserve">Югары Ослан  муниципаль районы Башлыгы  </w:t>
      </w:r>
      <w:r>
        <w:rPr>
          <w:rFonts w:ascii="Arial" w:eastAsia="Microsoft Sans Serif" w:hAnsi="Arial" w:cs="Arial"/>
          <w:bCs/>
          <w:sz w:val="24"/>
          <w:szCs w:val="24"/>
          <w:lang w:eastAsia="ru-RU" w:bidi="ru-RU"/>
        </w:rPr>
        <w:t xml:space="preserve">                           </w:t>
      </w:r>
      <w:r w:rsidRPr="0023087A">
        <w:rPr>
          <w:rFonts w:ascii="Arial" w:eastAsia="Microsoft Sans Serif" w:hAnsi="Arial" w:cs="Arial"/>
          <w:bCs/>
          <w:sz w:val="24"/>
          <w:szCs w:val="24"/>
          <w:lang w:val="tt" w:eastAsia="ru-RU" w:bidi="ru-RU"/>
        </w:rPr>
        <w:t xml:space="preserve"> М. Г.  Зиатдинов </w:t>
      </w:r>
    </w:p>
    <w:p w:rsidR="006B21D8" w:rsidRPr="0023087A" w:rsidRDefault="006B21D8" w:rsidP="00357794">
      <w:pPr>
        <w:widowControl w:val="0"/>
        <w:spacing w:after="0" w:line="240" w:lineRule="auto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</w:p>
    <w:p w:rsidR="006B21D8" w:rsidRPr="0023087A" w:rsidRDefault="006B21D8" w:rsidP="00357794">
      <w:pPr>
        <w:widowControl w:val="0"/>
        <w:spacing w:after="0" w:line="240" w:lineRule="auto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</w:p>
    <w:p w:rsidR="00B85D54" w:rsidRPr="0023087A" w:rsidRDefault="00B85D54" w:rsidP="00357794">
      <w:pPr>
        <w:widowControl w:val="0"/>
        <w:spacing w:after="0" w:line="240" w:lineRule="auto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</w:p>
    <w:p w:rsidR="00B85D54" w:rsidRPr="0023087A" w:rsidRDefault="00B85D54" w:rsidP="00357794">
      <w:pPr>
        <w:widowControl w:val="0"/>
        <w:spacing w:after="0" w:line="240" w:lineRule="auto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</w:p>
    <w:p w:rsidR="00B85D54" w:rsidRPr="0023087A" w:rsidRDefault="00B85D54" w:rsidP="00357794">
      <w:pPr>
        <w:widowControl w:val="0"/>
        <w:spacing w:after="0" w:line="240" w:lineRule="auto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</w:p>
    <w:p w:rsidR="00B85D54" w:rsidRPr="0023087A" w:rsidRDefault="00B85D54" w:rsidP="00357794">
      <w:pPr>
        <w:widowControl w:val="0"/>
        <w:spacing w:after="0" w:line="240" w:lineRule="auto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</w:p>
    <w:p w:rsidR="006B21D8" w:rsidRPr="0023087A" w:rsidRDefault="006B21D8" w:rsidP="00357794">
      <w:pPr>
        <w:widowControl w:val="0"/>
        <w:spacing w:after="0" w:line="240" w:lineRule="auto"/>
        <w:jc w:val="both"/>
        <w:rPr>
          <w:rFonts w:ascii="Arial" w:eastAsia="Microsoft Sans Serif" w:hAnsi="Arial" w:cs="Arial"/>
          <w:bCs/>
          <w:sz w:val="24"/>
          <w:szCs w:val="24"/>
          <w:lang w:eastAsia="ru-RU" w:bidi="ru-RU"/>
        </w:rPr>
      </w:pPr>
    </w:p>
    <w:p w:rsidR="0023087A" w:rsidRDefault="0023087A" w:rsidP="00357794">
      <w:pPr>
        <w:keepNext/>
        <w:spacing w:after="0" w:line="240" w:lineRule="auto"/>
        <w:ind w:left="6237"/>
        <w:jc w:val="both"/>
        <w:outlineLvl w:val="1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lastRenderedPageBreak/>
        <w:t xml:space="preserve">Югары Ослан муниципаль районы    Советының 2022 елның «21» ноябреннән </w:t>
      </w:r>
    </w:p>
    <w:p w:rsidR="00357794" w:rsidRPr="0023087A" w:rsidRDefault="0023087A" w:rsidP="00357794">
      <w:pPr>
        <w:keepNext/>
        <w:spacing w:after="0" w:line="240" w:lineRule="auto"/>
        <w:ind w:left="623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27-369 номерлы  карарына    </w:t>
      </w:r>
    </w:p>
    <w:p w:rsidR="0023087A" w:rsidRPr="0023087A" w:rsidRDefault="0023087A" w:rsidP="0023087A">
      <w:pPr>
        <w:keepNext/>
        <w:spacing w:after="0" w:line="240" w:lineRule="auto"/>
        <w:ind w:left="623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2 кушымта </w:t>
      </w:r>
    </w:p>
    <w:p w:rsidR="00F914BD" w:rsidRPr="0023087A" w:rsidRDefault="00F914BD" w:rsidP="00F914BD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87A" w:rsidRDefault="0023087A" w:rsidP="003577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Югары Ослан муниципаль районы Советының  </w:t>
      </w:r>
    </w:p>
    <w:p w:rsidR="00357794" w:rsidRPr="0023087A" w:rsidRDefault="0023087A" w:rsidP="003577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ШТАТ  РАСПИСАНИЕСЕ</w:t>
      </w:r>
    </w:p>
    <w:p w:rsidR="00357794" w:rsidRDefault="0023087A" w:rsidP="0035779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tt" w:eastAsia="ru-RU"/>
        </w:rPr>
      </w:pPr>
      <w:r w:rsidRPr="0023087A">
        <w:rPr>
          <w:rFonts w:ascii="Arial" w:eastAsia="Times New Roman" w:hAnsi="Arial" w:cs="Arial"/>
          <w:bCs/>
          <w:sz w:val="24"/>
          <w:szCs w:val="24"/>
          <w:lang w:val="tt" w:eastAsia="ru-RU"/>
        </w:rPr>
        <w:t>2022 елның 1 ноябренә</w:t>
      </w:r>
    </w:p>
    <w:p w:rsidR="0023087A" w:rsidRPr="0023087A" w:rsidRDefault="0023087A" w:rsidP="0035779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6"/>
        <w:gridCol w:w="1275"/>
        <w:gridCol w:w="1701"/>
        <w:gridCol w:w="1418"/>
      </w:tblGrid>
      <w:tr w:rsidR="007D6A7A" w:rsidRPr="0023087A" w:rsidTr="00EA0F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Вазифасы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 xml:space="preserve"> Штат </w:t>
            </w:r>
          </w:p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берәмлекләре 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 xml:space="preserve">Вазыйфаи </w:t>
            </w:r>
          </w:p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 xml:space="preserve"> оклад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 xml:space="preserve">Акчалата </w:t>
            </w: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түләү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Компенсация түләүләре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tabs>
                <w:tab w:val="left" w:pos="911"/>
              </w:tabs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Айлык фонд</w:t>
            </w:r>
          </w:p>
        </w:tc>
      </w:tr>
      <w:tr w:rsidR="007D6A7A" w:rsidRPr="0023087A" w:rsidTr="00EA0F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4.</w:t>
            </w:r>
          </w:p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7.</w:t>
            </w:r>
          </w:p>
        </w:tc>
      </w:tr>
      <w:tr w:rsidR="007D6A7A" w:rsidRPr="0023087A" w:rsidTr="00EA0F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F914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 xml:space="preserve">Муниципаль район Башлыгы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31660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31660</w:t>
            </w:r>
          </w:p>
        </w:tc>
      </w:tr>
      <w:tr w:rsidR="007D6A7A" w:rsidRPr="0023087A" w:rsidTr="00EA0F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F914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 xml:space="preserve">Муниципаль район Башлыгы урынбасары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28494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28494</w:t>
            </w:r>
          </w:p>
        </w:tc>
      </w:tr>
      <w:tr w:rsidR="007D6A7A" w:rsidRPr="0023087A" w:rsidTr="00EA0F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Аппарат җитәкчесе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28221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28221</w:t>
            </w:r>
          </w:p>
        </w:tc>
      </w:tr>
      <w:tr w:rsidR="007D6A7A" w:rsidRPr="0023087A" w:rsidTr="00EA0FE4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6A7A" w:rsidRPr="0023087A" w:rsidTr="00EA0F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Башлык ярдәмчесе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19013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19013</w:t>
            </w:r>
          </w:p>
        </w:tc>
      </w:tr>
      <w:tr w:rsidR="007D6A7A" w:rsidRPr="0023087A" w:rsidTr="00EA0FE4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val="tt" w:eastAsia="ru-RU"/>
              </w:rPr>
              <w:t xml:space="preserve">Оештыру-хокукый һәм кадрлар эше бүлеге </w:t>
            </w:r>
          </w:p>
        </w:tc>
      </w:tr>
      <w:tr w:rsidR="007D6A7A" w:rsidRPr="0023087A" w:rsidTr="00EA0F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Бүлек начальнигы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21764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21764</w:t>
            </w:r>
          </w:p>
        </w:tc>
      </w:tr>
      <w:tr w:rsidR="007D6A7A" w:rsidRPr="0023087A" w:rsidTr="00EA0F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 xml:space="preserve">Начальник урынбасары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19013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19013</w:t>
            </w:r>
          </w:p>
        </w:tc>
      </w:tr>
      <w:tr w:rsidR="007D6A7A" w:rsidRPr="0023087A" w:rsidTr="00EA0F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Баш белгеч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16861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16861</w:t>
            </w:r>
          </w:p>
        </w:tc>
      </w:tr>
      <w:tr w:rsidR="007D6A7A" w:rsidRPr="0023087A" w:rsidTr="00EA0FE4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val="tt" w:eastAsia="ru-RU"/>
              </w:rPr>
              <w:t>Бухгалтер исәбе һәм хисаплылык бүлеге</w:t>
            </w:r>
          </w:p>
        </w:tc>
      </w:tr>
      <w:tr w:rsidR="007D6A7A" w:rsidRPr="0023087A" w:rsidTr="00EA0F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Бүлек начальнигы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21764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21764</w:t>
            </w:r>
          </w:p>
        </w:tc>
      </w:tr>
      <w:tr w:rsidR="007D6A7A" w:rsidRPr="0023087A" w:rsidTr="00EA0F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Баш белгеч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16861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16861</w:t>
            </w:r>
          </w:p>
        </w:tc>
      </w:tr>
    </w:tbl>
    <w:p w:rsidR="00357794" w:rsidRPr="0023087A" w:rsidRDefault="0023087A" w:rsidP="0035779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23087A">
        <w:rPr>
          <w:rFonts w:ascii="Arial" w:eastAsia="Times New Roman" w:hAnsi="Arial" w:cs="Arial"/>
          <w:bCs/>
          <w:sz w:val="24"/>
          <w:szCs w:val="24"/>
          <w:u w:val="single"/>
          <w:lang w:val="tt" w:eastAsia="ru-RU"/>
        </w:rPr>
        <w:t>Гомуми бүлек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701"/>
        <w:gridCol w:w="1418"/>
      </w:tblGrid>
      <w:tr w:rsidR="007D6A7A" w:rsidRPr="0023087A" w:rsidTr="00EA0F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Бүлек начальнигы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21764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21764</w:t>
            </w:r>
          </w:p>
        </w:tc>
      </w:tr>
      <w:tr w:rsidR="007D6A7A" w:rsidRPr="0023087A" w:rsidTr="00EA0F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 xml:space="preserve">Начальник урынбасары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19013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19013</w:t>
            </w:r>
          </w:p>
        </w:tc>
      </w:tr>
      <w:tr w:rsidR="007D6A7A" w:rsidRPr="0023087A" w:rsidTr="00EA0F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Баш белгеч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595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16861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16861</w:t>
            </w:r>
          </w:p>
        </w:tc>
      </w:tr>
      <w:tr w:rsidR="007D6A7A" w:rsidRPr="0023087A" w:rsidTr="00EA0FE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Барлыгы:</w:t>
            </w:r>
          </w:p>
          <w:p w:rsidR="00357794" w:rsidRPr="0023087A" w:rsidRDefault="00357794" w:rsidP="00EA0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5955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261289</w:t>
            </w:r>
          </w:p>
        </w:tc>
      </w:tr>
    </w:tbl>
    <w:p w:rsidR="0023087A" w:rsidRDefault="0023087A" w:rsidP="002308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" w:eastAsia="ru-RU"/>
        </w:rPr>
      </w:pPr>
    </w:p>
    <w:p w:rsidR="0023087A" w:rsidRDefault="0023087A" w:rsidP="002308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" w:eastAsia="ru-RU"/>
        </w:rPr>
      </w:pPr>
    </w:p>
    <w:p w:rsidR="00357794" w:rsidRPr="0023087A" w:rsidRDefault="0023087A" w:rsidP="002308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Совет Рәисе,</w:t>
      </w:r>
    </w:p>
    <w:p w:rsidR="0023087A" w:rsidRPr="0023087A" w:rsidRDefault="0023087A" w:rsidP="00230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Югары Ослан  муниципаль районы Башлыгы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М. Г. Зиатдинов</w:t>
      </w:r>
    </w:p>
    <w:p w:rsidR="0023087A" w:rsidRDefault="0023087A" w:rsidP="00357794">
      <w:pPr>
        <w:keepNext/>
        <w:spacing w:after="0" w:line="240" w:lineRule="auto"/>
        <w:ind w:firstLine="6237"/>
        <w:jc w:val="both"/>
        <w:outlineLvl w:val="1"/>
        <w:rPr>
          <w:rFonts w:ascii="Arial" w:eastAsia="Times New Roman" w:hAnsi="Arial" w:cs="Arial"/>
          <w:sz w:val="24"/>
          <w:szCs w:val="24"/>
          <w:lang w:val="tt" w:eastAsia="ru-RU"/>
        </w:rPr>
      </w:pPr>
    </w:p>
    <w:p w:rsidR="0023087A" w:rsidRDefault="0023087A" w:rsidP="0023087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tt" w:eastAsia="ru-RU"/>
        </w:rPr>
      </w:pPr>
      <w:r>
        <w:rPr>
          <w:rFonts w:ascii="Arial" w:eastAsia="Times New Roman" w:hAnsi="Arial" w:cs="Arial"/>
          <w:sz w:val="24"/>
          <w:szCs w:val="24"/>
          <w:lang w:val="tt" w:eastAsia="ru-RU"/>
        </w:rPr>
        <w:t xml:space="preserve">                                                                             </w: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Югары Ослан муниципаль районы    </w:t>
      </w:r>
    </w:p>
    <w:p w:rsidR="0023087A" w:rsidRDefault="0023087A" w:rsidP="0023087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tt" w:eastAsia="ru-RU"/>
        </w:rPr>
      </w:pPr>
      <w:r>
        <w:rPr>
          <w:rFonts w:ascii="Arial" w:eastAsia="Times New Roman" w:hAnsi="Arial" w:cs="Arial"/>
          <w:sz w:val="24"/>
          <w:szCs w:val="24"/>
          <w:lang w:val="tt" w:eastAsia="ru-RU"/>
        </w:rPr>
        <w:t xml:space="preserve">                                                                             </w: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Советының 2022 елның </w:t>
      </w:r>
    </w:p>
    <w:p w:rsidR="0023087A" w:rsidRDefault="0023087A" w:rsidP="0023087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tt" w:eastAsia="ru-RU"/>
        </w:rPr>
      </w:pPr>
      <w:r>
        <w:rPr>
          <w:rFonts w:ascii="Arial" w:eastAsia="Times New Roman" w:hAnsi="Arial" w:cs="Arial"/>
          <w:sz w:val="24"/>
          <w:szCs w:val="24"/>
          <w:lang w:val="tt" w:eastAsia="ru-RU"/>
        </w:rPr>
        <w:t xml:space="preserve">                                                                             </w: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«21» ноябреннән</w:t>
      </w:r>
    </w:p>
    <w:p w:rsidR="00357794" w:rsidRPr="0023087A" w:rsidRDefault="0023087A" w:rsidP="0023087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tt" w:eastAsia="ru-RU"/>
        </w:rPr>
        <w:t xml:space="preserve">                                                                           </w: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tt" w:eastAsia="ru-RU"/>
        </w:rPr>
        <w:t xml:space="preserve"> </w: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27-369 номерлы  карарына    </w:t>
      </w:r>
    </w:p>
    <w:p w:rsidR="0023087A" w:rsidRPr="0023087A" w:rsidRDefault="0023087A" w:rsidP="0023087A">
      <w:pPr>
        <w:keepNext/>
        <w:spacing w:after="0" w:line="240" w:lineRule="auto"/>
        <w:ind w:left="623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FD39C" wp14:editId="7DC5CE7A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1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Югары Ослан муниципаль районы    Советының 2012 елның 20 февралендәге  22-213 номерлы  карарына  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2нче кушымта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2нче кушымта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2нче кушымта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23087A" w:rsidRPr="0023087A" w:rsidRDefault="0023087A" w:rsidP="0023087A">
                            <w:pPr>
                              <w:rPr>
                                <w:lang w:val="tt"/>
                              </w:rPr>
                            </w:pPr>
                            <w:r w:rsidRPr="00E42A3D">
                              <w:rPr>
                                <w:lang w:val="tt"/>
                              </w:rPr>
                              <w:t xml:space="preserve"> -</w:t>
                            </w:r>
                          </w:p>
                          <w:p w:rsidR="0023087A" w:rsidRPr="0023087A" w:rsidRDefault="0023087A" w:rsidP="0023087A">
                            <w:pPr>
                              <w:rPr>
                                <w:lang w:val="tt"/>
                              </w:rPr>
                            </w:pPr>
                            <w:r w:rsidRPr="00E42A3D">
                              <w:rPr>
                                <w:lang w:val="tt"/>
                              </w:rPr>
                              <w:t xml:space="preserve"> 2012 елның "_____ февралендәге "№ ___________ 2012 елның "№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5.7pt;margin-top:-30.55pt;width:224.7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" stroked="f">
                <v:textbox>
                  <w:txbxContent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Югары Ослан муниципаль районы    Советының 2012 елның 20 февралендәге  22-213 номерлы  карарына  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2нче кушымта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2нче кушымта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2нче кушымта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23087A" w:rsidRPr="0023087A" w:rsidRDefault="0023087A" w:rsidP="0023087A">
                      <w:pPr>
                        <w:rPr>
                          <w:lang w:val="tt"/>
                        </w:rPr>
                      </w:pPr>
                      <w:r w:rsidRPr="00E42A3D">
                        <w:rPr>
                          <w:lang w:val="tt"/>
                        </w:rPr>
                        <w:t xml:space="preserve"> -</w:t>
                      </w:r>
                    </w:p>
                    <w:p w:rsidR="0023087A" w:rsidRPr="0023087A" w:rsidRDefault="0023087A" w:rsidP="0023087A">
                      <w:pPr>
                        <w:rPr>
                          <w:lang w:val="tt"/>
                        </w:rPr>
                      </w:pPr>
                      <w:r w:rsidRPr="00E42A3D">
                        <w:rPr>
                          <w:lang w:val="tt"/>
                        </w:rPr>
                        <w:t xml:space="preserve"> 2012 елның "_____ февралендәге "№ ___________ 2012 елның "№</w:t>
                      </w:r>
                    </w:p>
                  </w:txbxContent>
                </v:textbox>
              </v:shape>
            </w:pict>
          </mc:Fallback>
        </mc:AlternateConten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3 кушымта </w:t>
      </w:r>
    </w:p>
    <w:p w:rsidR="00357794" w:rsidRPr="0023087A" w:rsidRDefault="0023087A" w:rsidP="0023087A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bCs/>
          <w:sz w:val="24"/>
          <w:szCs w:val="24"/>
          <w:lang w:val="tt" w:eastAsia="ru-RU"/>
        </w:rPr>
        <w:t>-</w:t>
      </w:r>
    </w:p>
    <w:p w:rsidR="0023087A" w:rsidRDefault="0023087A" w:rsidP="003577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Югары Ослан </w: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муниципаль район Башкарма комитет аппараты </w:t>
      </w:r>
    </w:p>
    <w:p w:rsidR="00357794" w:rsidRPr="0023087A" w:rsidRDefault="0023087A" w:rsidP="003577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ШТАТ РАСПИСАНИЕСЕ</w:t>
      </w:r>
    </w:p>
    <w:p w:rsidR="00357794" w:rsidRDefault="0023087A" w:rsidP="0035779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tt" w:eastAsia="ru-RU"/>
        </w:rPr>
      </w:pPr>
      <w:r w:rsidRPr="0023087A">
        <w:rPr>
          <w:rFonts w:ascii="Arial" w:eastAsia="Times New Roman" w:hAnsi="Arial" w:cs="Arial"/>
          <w:bCs/>
          <w:sz w:val="24"/>
          <w:szCs w:val="24"/>
          <w:lang w:val="tt" w:eastAsia="ru-RU"/>
        </w:rPr>
        <w:t>2022 елның 1 ноябренә</w:t>
      </w:r>
    </w:p>
    <w:p w:rsidR="0023087A" w:rsidRPr="0023087A" w:rsidRDefault="0023087A" w:rsidP="0035779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307"/>
        <w:gridCol w:w="880"/>
        <w:gridCol w:w="1333"/>
        <w:gridCol w:w="1213"/>
        <w:gridCol w:w="1134"/>
        <w:gridCol w:w="1134"/>
      </w:tblGrid>
      <w:tr w:rsidR="007D6A7A" w:rsidRPr="0023087A" w:rsidTr="00EA0FE4">
        <w:tc>
          <w:tcPr>
            <w:tcW w:w="540" w:type="dxa"/>
            <w:tcBorders>
              <w:bottom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№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57794" w:rsidRPr="0023087A" w:rsidRDefault="0023087A" w:rsidP="00EA0FE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Вазифасы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Штат берәмлекләренең саны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Вазыйфаи оклад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Акчалата түләү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Компенсация түләүләре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Айлык фонд</w:t>
            </w:r>
          </w:p>
        </w:tc>
      </w:tr>
      <w:tr w:rsidR="007D6A7A" w:rsidRPr="0023087A" w:rsidTr="00EA0FE4">
        <w:tc>
          <w:tcPr>
            <w:tcW w:w="540" w:type="dxa"/>
            <w:tcBorders>
              <w:bottom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2.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3.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4.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7.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Башкарма комитет Җитәкчесе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31091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31091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Җитәкчесенең беренче урынбасары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28221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686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28221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 Җитәкче урынбасары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5955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27982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512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55964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Эшләр белән идарә итүче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512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26188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26188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Җитәкче ярдәмчесе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512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19013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19013</w:t>
            </w:r>
          </w:p>
        </w:tc>
      </w:tr>
      <w:tr w:rsidR="007D6A7A" w:rsidRPr="0023087A" w:rsidTr="00EA0FE4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Оештыру бүлеге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Бүлек начальнигы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512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21764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21764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Баш белгеч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512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</w:tr>
      <w:tr w:rsidR="007D6A7A" w:rsidRPr="0023087A" w:rsidTr="00EA0FE4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tabs>
                <w:tab w:val="left" w:pos="3800"/>
                <w:tab w:val="center" w:pos="5022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                                       Юридик бүлек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tabs>
                <w:tab w:val="left" w:pos="3800"/>
                <w:tab w:val="center" w:pos="5022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Бүлек начальнигы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21764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21764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Баш белгеч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 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</w:tr>
      <w:tr w:rsidR="007D6A7A" w:rsidRPr="0023087A" w:rsidTr="00EA0FE4">
        <w:trPr>
          <w:cantSplit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Территориаль үсеш бүлеге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Бүлек начальнигы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21764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21764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Начальник урынбасары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19013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19013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3.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Баш белгеч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A84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33722</w:t>
            </w:r>
          </w:p>
        </w:tc>
      </w:tr>
      <w:tr w:rsidR="007D6A7A" w:rsidRPr="0023087A" w:rsidTr="00EA0FE4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Төзелеш, торак-коммуналь хуҗалык, элемтә һәм энергетика бүлеге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Бүлек начальнигы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21764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21764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Начальник урынбасары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19013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19013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3.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Баш белгеч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512B36">
            <w:pPr>
              <w:jc w:val="center"/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512B36">
            <w:pPr>
              <w:jc w:val="center"/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4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087A">
              <w:rPr>
                <w:rFonts w:ascii="Arial" w:hAnsi="Arial" w:cs="Arial"/>
                <w:sz w:val="24"/>
                <w:szCs w:val="24"/>
                <w:lang w:val="tt"/>
              </w:rPr>
              <w:t>Административ комиссия секретаре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512B36">
            <w:pPr>
              <w:jc w:val="center"/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512B36">
            <w:pPr>
              <w:jc w:val="center"/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</w:tr>
      <w:tr w:rsidR="007D6A7A" w:rsidRPr="0023087A" w:rsidTr="00EA0FE4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Яшьләр эшләре һәм спорт бүлеге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Бүлек начальнигы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21764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21764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Баш белгеч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</w:tr>
      <w:tr w:rsidR="007D6A7A" w:rsidRPr="0023087A" w:rsidTr="00EA0FE4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val="tt" w:eastAsia="ru-RU"/>
              </w:rPr>
              <w:t>ГХАТ бүлеге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1.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Бүлек начальнигы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21764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21764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Баш белгеч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</w:tr>
      <w:tr w:rsidR="007D6A7A" w:rsidRPr="0023087A" w:rsidTr="00EA0FE4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Гомуми бүлек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1.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Бүлек начальнигы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21764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21764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Баш белгеч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</w:tr>
      <w:tr w:rsidR="007D6A7A" w:rsidRPr="0023087A" w:rsidTr="00EA0FE4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Архитектура һәм шәһәр төзелеше бүлеге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1.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Бүлек начальнигы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21764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21764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Баш белгеч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</w:tr>
      <w:tr w:rsidR="007D6A7A" w:rsidRPr="0023087A" w:rsidTr="00EA0FE4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Архив эше буенча сектор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Сектор мөдире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19013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19013</w:t>
            </w:r>
          </w:p>
        </w:tc>
      </w:tr>
      <w:tr w:rsidR="007D6A7A" w:rsidRPr="0023087A" w:rsidTr="00EA0FE4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 xml:space="preserve">Опека һәм </w:t>
            </w: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попечительлек секторы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Сектор мөдире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19013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19013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Баш белгеч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512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33722</w:t>
            </w:r>
          </w:p>
        </w:tc>
      </w:tr>
      <w:tr w:rsidR="007D6A7A" w:rsidRPr="0023087A" w:rsidTr="00EA0FE4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 xml:space="preserve">Административ сектор 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4" w:rsidRPr="0023087A" w:rsidRDefault="0023087A" w:rsidP="00F914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hAnsi="Arial" w:cs="Arial"/>
                <w:sz w:val="24"/>
                <w:szCs w:val="24"/>
                <w:lang w:val="tt"/>
              </w:rPr>
              <w:t xml:space="preserve">Сектор мөдире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19013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4" w:rsidRPr="0023087A" w:rsidRDefault="00EA0FE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4" w:rsidRPr="0023087A" w:rsidRDefault="00EA0FE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19013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Әйдәп баручы белгеч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4" w:rsidRPr="0023087A" w:rsidRDefault="0023087A" w:rsidP="00512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15665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4" w:rsidRPr="0023087A" w:rsidRDefault="00EA0FE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4" w:rsidRPr="0023087A" w:rsidRDefault="00EA0FE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E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15665</w:t>
            </w:r>
          </w:p>
        </w:tc>
      </w:tr>
      <w:tr w:rsidR="007D6A7A" w:rsidRPr="0023087A" w:rsidTr="00EA0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Барлыгы: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val="be-BY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51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647651</w:t>
            </w:r>
          </w:p>
        </w:tc>
      </w:tr>
    </w:tbl>
    <w:p w:rsidR="00357794" w:rsidRPr="0023087A" w:rsidRDefault="00357794" w:rsidP="0035779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23087A" w:rsidP="002308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Совет Рәисе,</w:t>
      </w:r>
    </w:p>
    <w:p w:rsidR="00357794" w:rsidRPr="0023087A" w:rsidRDefault="0023087A" w:rsidP="00230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Югары Ослан  муниципаль районы Башлыгы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М. Г. Зиатдинов </w:t>
      </w:r>
    </w:p>
    <w:p w:rsidR="00357794" w:rsidRPr="0023087A" w:rsidRDefault="00357794" w:rsidP="0035779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23087A" w:rsidP="00357794">
      <w:pPr>
        <w:tabs>
          <w:tab w:val="left" w:pos="656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87A" w:rsidRDefault="0023087A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87A" w:rsidRPr="0023087A" w:rsidRDefault="0023087A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23087A" w:rsidP="00357794">
      <w:pPr>
        <w:keepNext/>
        <w:spacing w:after="0" w:line="240" w:lineRule="auto"/>
        <w:ind w:left="623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Югары Ослан муниципаль районы    Советының 2022 елның «21» ноябреннән 27-369 номерлы  карарына    </w:t>
      </w:r>
    </w:p>
    <w:p w:rsidR="0023087A" w:rsidRPr="0023087A" w:rsidRDefault="0023087A" w:rsidP="0023087A">
      <w:pPr>
        <w:keepNext/>
        <w:spacing w:after="0" w:line="240" w:lineRule="auto"/>
        <w:ind w:left="623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8456B7" wp14:editId="25FF7ACE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9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2нче кушымта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2нче кушымта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2нче кушымта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23087A" w:rsidRPr="0023087A" w:rsidRDefault="0023087A" w:rsidP="0023087A">
                            <w:pPr>
                              <w:rPr>
                                <w:lang w:val="tt"/>
                              </w:rPr>
                            </w:pPr>
                            <w:r w:rsidRPr="00E42A3D">
                              <w:rPr>
                                <w:lang w:val="tt"/>
                              </w:rPr>
                              <w:t xml:space="preserve"> -</w:t>
                            </w:r>
                          </w:p>
                          <w:p w:rsidR="0023087A" w:rsidRPr="0023087A" w:rsidRDefault="0023087A" w:rsidP="0023087A">
                            <w:pPr>
                              <w:rPr>
                                <w:lang w:val="tt"/>
                              </w:rPr>
                            </w:pPr>
                            <w:r w:rsidRPr="00E42A3D">
                              <w:rPr>
                                <w:lang w:val="tt"/>
                              </w:rPr>
                              <w:t xml:space="preserve"> 2012 елның "_____ февралендәге "№ ___________ 2012 елның "№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45.7pt;margin-top:-30.55pt;width:224.7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" stroked="f">
                <v:textbox>
                  <w:txbxContent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2нче кушымта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2нче кушымта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2нче кушымта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23087A" w:rsidRPr="0023087A" w:rsidRDefault="0023087A" w:rsidP="0023087A">
                      <w:pPr>
                        <w:rPr>
                          <w:lang w:val="tt"/>
                        </w:rPr>
                      </w:pPr>
                      <w:r w:rsidRPr="00E42A3D">
                        <w:rPr>
                          <w:lang w:val="tt"/>
                        </w:rPr>
                        <w:t xml:space="preserve"> -</w:t>
                      </w:r>
                    </w:p>
                    <w:p w:rsidR="0023087A" w:rsidRPr="0023087A" w:rsidRDefault="0023087A" w:rsidP="0023087A">
                      <w:pPr>
                        <w:rPr>
                          <w:lang w:val="tt"/>
                        </w:rPr>
                      </w:pPr>
                      <w:r w:rsidRPr="00E42A3D">
                        <w:rPr>
                          <w:lang w:val="tt"/>
                        </w:rPr>
                        <w:t xml:space="preserve"> 2012 елның "_____ февралендәге "№ ___________ 2012 елның "№</w:t>
                      </w:r>
                    </w:p>
                  </w:txbxContent>
                </v:textbox>
              </v:shape>
            </w:pict>
          </mc:Fallback>
        </mc:AlternateConten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4 кушымта </w:t>
      </w:r>
    </w:p>
    <w:p w:rsidR="00357794" w:rsidRPr="0023087A" w:rsidRDefault="0023087A" w:rsidP="006861E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76F11" wp14:editId="4A6CD63D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8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1EB" w:rsidRPr="005A0655" w:rsidRDefault="0023087A" w:rsidP="00357794">
                            <w:pPr>
                              <w:spacing w:after="0" w:line="240" w:lineRule="auto"/>
                              <w:ind w:firstLine="623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tt" w:eastAsia="ru-RU"/>
                              </w:rPr>
                              <w:t>2019 елның "28" октябреннән</w:t>
                            </w:r>
                          </w:p>
                          <w:p w:rsidR="006861EB" w:rsidRPr="005A0655" w:rsidRDefault="0023087A" w:rsidP="00357794">
                            <w:pPr>
                              <w:spacing w:after="0" w:line="240" w:lineRule="auto"/>
                              <w:ind w:firstLine="623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A065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tt" w:eastAsia="ru-RU"/>
                              </w:rPr>
                              <w:t>№ 50-___</w:t>
                            </w:r>
                          </w:p>
                          <w:p w:rsidR="006861EB" w:rsidRPr="00E42A3D" w:rsidRDefault="006861EB" w:rsidP="00357794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29" type="#_x0000_t202" style="position:absolute;left:0;text-align:left;margin-left:245.7pt;margin-top:-30.55pt;width:224.7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" stroked="f">
                <v:textbox>
                  <w:txbxContent>
                    <w:p w:rsidR="006861EB" w:rsidRPr="005A0655" w:rsidRDefault="0023087A" w:rsidP="00357794">
                      <w:pPr>
                        <w:spacing w:after="0" w:line="240" w:lineRule="auto"/>
                        <w:ind w:firstLine="623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t" w:eastAsia="ru-RU"/>
                        </w:rPr>
                        <w:t>2019 елның "28" октябреннән</w:t>
                      </w:r>
                    </w:p>
                    <w:p w:rsidR="006861EB" w:rsidRPr="005A0655" w:rsidRDefault="0023087A" w:rsidP="00357794">
                      <w:pPr>
                        <w:spacing w:after="0" w:line="240" w:lineRule="auto"/>
                        <w:ind w:firstLine="6237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5A065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t" w:eastAsia="ru-RU"/>
                        </w:rPr>
                        <w:t>№ 50-___</w:t>
                      </w:r>
                    </w:p>
                    <w:p w:rsidR="006861EB" w:rsidRPr="00E42A3D" w:rsidRDefault="006861EB" w:rsidP="00357794"/>
                  </w:txbxContent>
                </v:textbox>
              </v:shape>
            </w:pict>
          </mc:Fallback>
        </mc:AlternateContent>
      </w:r>
    </w:p>
    <w:p w:rsidR="0023087A" w:rsidRDefault="0023087A" w:rsidP="003577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Югары Ослан муниципаль районы Финанс-бюджет палатасы  </w:t>
      </w:r>
    </w:p>
    <w:p w:rsidR="00357794" w:rsidRPr="0023087A" w:rsidRDefault="0023087A" w:rsidP="003577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ШТАТ РАСПИСАНИЕСЕ</w:t>
      </w:r>
    </w:p>
    <w:p w:rsidR="00357794" w:rsidRPr="0023087A" w:rsidRDefault="0023087A" w:rsidP="00357794">
      <w:pPr>
        <w:keepNext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2022 елның 1 ноябренә</w:t>
      </w:r>
    </w:p>
    <w:p w:rsidR="00357794" w:rsidRPr="0023087A" w:rsidRDefault="00357794" w:rsidP="003577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2228"/>
        <w:gridCol w:w="1838"/>
        <w:gridCol w:w="1804"/>
        <w:gridCol w:w="1706"/>
        <w:gridCol w:w="1514"/>
      </w:tblGrid>
      <w:tr w:rsidR="007D6A7A" w:rsidRPr="0023087A" w:rsidTr="00EA0FE4">
        <w:tc>
          <w:tcPr>
            <w:tcW w:w="458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№</w:t>
            </w:r>
          </w:p>
        </w:tc>
        <w:tc>
          <w:tcPr>
            <w:tcW w:w="2062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Вазифасы</w:t>
            </w:r>
          </w:p>
        </w:tc>
        <w:tc>
          <w:tcPr>
            <w:tcW w:w="1598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Штат берәмлекләре саны</w:t>
            </w:r>
          </w:p>
        </w:tc>
        <w:tc>
          <w:tcPr>
            <w:tcW w:w="1804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Вазыйфаи оклад</w:t>
            </w:r>
          </w:p>
        </w:tc>
        <w:tc>
          <w:tcPr>
            <w:tcW w:w="1460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Компенсация</w:t>
            </w:r>
          </w:p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түләүләре</w:t>
            </w:r>
          </w:p>
        </w:tc>
        <w:tc>
          <w:tcPr>
            <w:tcW w:w="1514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Айлык фонд </w:t>
            </w:r>
          </w:p>
        </w:tc>
      </w:tr>
      <w:tr w:rsidR="007D6A7A" w:rsidRPr="0023087A" w:rsidTr="00EA0FE4">
        <w:tc>
          <w:tcPr>
            <w:tcW w:w="458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2062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</w:t>
            </w:r>
          </w:p>
        </w:tc>
        <w:tc>
          <w:tcPr>
            <w:tcW w:w="1598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3</w:t>
            </w:r>
          </w:p>
        </w:tc>
        <w:tc>
          <w:tcPr>
            <w:tcW w:w="1804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4</w:t>
            </w:r>
          </w:p>
        </w:tc>
        <w:tc>
          <w:tcPr>
            <w:tcW w:w="1460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5</w:t>
            </w:r>
          </w:p>
        </w:tc>
        <w:tc>
          <w:tcPr>
            <w:tcW w:w="1514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6</w:t>
            </w:r>
          </w:p>
        </w:tc>
      </w:tr>
      <w:tr w:rsidR="007D6A7A" w:rsidRPr="0023087A" w:rsidTr="00EA0FE4">
        <w:tc>
          <w:tcPr>
            <w:tcW w:w="458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2062" w:type="dxa"/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 Рәис </w:t>
            </w:r>
          </w:p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Югары Ослан муниципаль районы Финанс-бюджет </w:t>
            </w: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палатасы  ШТАТ РАСПИСАНИЕСЕ</w:t>
            </w:r>
          </w:p>
        </w:tc>
        <w:tc>
          <w:tcPr>
            <w:tcW w:w="1598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804" w:type="dxa"/>
          </w:tcPr>
          <w:p w:rsidR="00512B36" w:rsidRPr="0023087A" w:rsidRDefault="0023087A" w:rsidP="0051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27862</w:t>
            </w:r>
          </w:p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27862</w:t>
            </w:r>
          </w:p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6A7A" w:rsidRPr="0023087A" w:rsidTr="00EA0FE4">
        <w:tc>
          <w:tcPr>
            <w:tcW w:w="8896" w:type="dxa"/>
            <w:gridSpan w:val="6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Бюджет бүлеге</w:t>
            </w:r>
          </w:p>
        </w:tc>
      </w:tr>
      <w:tr w:rsidR="007D6A7A" w:rsidRPr="0023087A" w:rsidTr="00EA0FE4">
        <w:tc>
          <w:tcPr>
            <w:tcW w:w="458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2062" w:type="dxa"/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Рәис урынбасары-бүлек начальнигы</w:t>
            </w:r>
          </w:p>
        </w:tc>
        <w:tc>
          <w:tcPr>
            <w:tcW w:w="1598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804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25590</w:t>
            </w:r>
          </w:p>
        </w:tc>
        <w:tc>
          <w:tcPr>
            <w:tcW w:w="1460" w:type="dxa"/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25590</w:t>
            </w:r>
          </w:p>
        </w:tc>
      </w:tr>
      <w:tr w:rsidR="007D6A7A" w:rsidRPr="0023087A" w:rsidTr="00EA0FE4">
        <w:tc>
          <w:tcPr>
            <w:tcW w:w="458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2.</w:t>
            </w:r>
          </w:p>
        </w:tc>
        <w:tc>
          <w:tcPr>
            <w:tcW w:w="2062" w:type="dxa"/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Баш белгеч</w:t>
            </w:r>
          </w:p>
        </w:tc>
        <w:tc>
          <w:tcPr>
            <w:tcW w:w="1598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3</w:t>
            </w:r>
          </w:p>
        </w:tc>
        <w:tc>
          <w:tcPr>
            <w:tcW w:w="1804" w:type="dxa"/>
          </w:tcPr>
          <w:p w:rsidR="00357794" w:rsidRPr="0023087A" w:rsidRDefault="0023087A" w:rsidP="0051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16861</w:t>
            </w:r>
          </w:p>
        </w:tc>
        <w:tc>
          <w:tcPr>
            <w:tcW w:w="1460" w:type="dxa"/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50583</w:t>
            </w:r>
          </w:p>
        </w:tc>
      </w:tr>
      <w:tr w:rsidR="007D6A7A" w:rsidRPr="0023087A" w:rsidTr="00EA0FE4">
        <w:tc>
          <w:tcPr>
            <w:tcW w:w="8896" w:type="dxa"/>
            <w:gridSpan w:val="6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Исәп һәм хисап бүлеге</w:t>
            </w:r>
          </w:p>
        </w:tc>
      </w:tr>
      <w:tr w:rsidR="007D6A7A" w:rsidRPr="0023087A" w:rsidTr="00EA0FE4">
        <w:tc>
          <w:tcPr>
            <w:tcW w:w="458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2062" w:type="dxa"/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Бүлек начальнигы</w:t>
            </w:r>
          </w:p>
        </w:tc>
        <w:tc>
          <w:tcPr>
            <w:tcW w:w="1598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804" w:type="dxa"/>
          </w:tcPr>
          <w:p w:rsidR="00357794" w:rsidRPr="0023087A" w:rsidRDefault="0023087A" w:rsidP="0051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21764</w:t>
            </w:r>
          </w:p>
        </w:tc>
        <w:tc>
          <w:tcPr>
            <w:tcW w:w="1460" w:type="dxa"/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21764</w:t>
            </w:r>
          </w:p>
        </w:tc>
      </w:tr>
      <w:tr w:rsidR="007D6A7A" w:rsidRPr="0023087A" w:rsidTr="00EA0FE4">
        <w:tc>
          <w:tcPr>
            <w:tcW w:w="458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2.</w:t>
            </w:r>
          </w:p>
        </w:tc>
        <w:tc>
          <w:tcPr>
            <w:tcW w:w="2062" w:type="dxa"/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Бүлек башлыгы урынбасары</w:t>
            </w:r>
          </w:p>
        </w:tc>
        <w:tc>
          <w:tcPr>
            <w:tcW w:w="1598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804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19013</w:t>
            </w:r>
          </w:p>
        </w:tc>
        <w:tc>
          <w:tcPr>
            <w:tcW w:w="1460" w:type="dxa"/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357794" w:rsidRPr="0023087A" w:rsidRDefault="0023087A" w:rsidP="0051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19013</w:t>
            </w:r>
          </w:p>
        </w:tc>
      </w:tr>
      <w:tr w:rsidR="007D6A7A" w:rsidRPr="0023087A" w:rsidTr="00EA0FE4">
        <w:tc>
          <w:tcPr>
            <w:tcW w:w="458" w:type="dxa"/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Барлыгы</w:t>
            </w:r>
          </w:p>
        </w:tc>
        <w:tc>
          <w:tcPr>
            <w:tcW w:w="1598" w:type="dxa"/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7</w:t>
            </w:r>
          </w:p>
        </w:tc>
        <w:tc>
          <w:tcPr>
            <w:tcW w:w="1804" w:type="dxa"/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357794" w:rsidRPr="0023087A" w:rsidRDefault="0023087A" w:rsidP="00512B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144812</w:t>
            </w:r>
          </w:p>
        </w:tc>
      </w:tr>
    </w:tbl>
    <w:p w:rsidR="0023087A" w:rsidRDefault="0023087A" w:rsidP="002308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" w:eastAsia="ru-RU"/>
        </w:rPr>
      </w:pPr>
    </w:p>
    <w:p w:rsidR="0023087A" w:rsidRDefault="0023087A" w:rsidP="002308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" w:eastAsia="ru-RU"/>
        </w:rPr>
      </w:pPr>
    </w:p>
    <w:p w:rsidR="0023087A" w:rsidRDefault="0023087A" w:rsidP="002308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" w:eastAsia="ru-RU"/>
        </w:rPr>
      </w:pPr>
    </w:p>
    <w:p w:rsidR="00357794" w:rsidRPr="0023087A" w:rsidRDefault="0023087A" w:rsidP="002308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Совет Рәисе,</w:t>
      </w:r>
    </w:p>
    <w:p w:rsidR="00357794" w:rsidRPr="0023087A" w:rsidRDefault="0023087A" w:rsidP="00230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Югары Ослан  муниципаль районы Башлыгы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М. Г. Зиатдинов</w:t>
      </w:r>
    </w:p>
    <w:p w:rsidR="00357794" w:rsidRPr="0023087A" w:rsidRDefault="00357794" w:rsidP="0035779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2308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Default="00357794" w:rsidP="0035779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087A" w:rsidRPr="0023087A" w:rsidRDefault="0023087A" w:rsidP="0035779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087A" w:rsidRDefault="0023087A" w:rsidP="0023087A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23087A">
        <w:rPr>
          <w:rFonts w:ascii="Arial" w:eastAsia="Times New Roman" w:hAnsi="Arial" w:cs="Arial"/>
          <w:b/>
          <w:sz w:val="24"/>
          <w:szCs w:val="24"/>
          <w:lang w:val="tt" w:eastAsia="ru-RU"/>
        </w:rPr>
        <w:t xml:space="preserve">                                                                                       </w: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Югары Ослан муниципаль районы    </w:t>
      </w:r>
    </w:p>
    <w:p w:rsidR="0023087A" w:rsidRDefault="0023087A" w:rsidP="0023087A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tt" w:eastAsia="ru-RU"/>
        </w:rPr>
      </w:pPr>
      <w:r>
        <w:rPr>
          <w:rFonts w:ascii="Arial" w:eastAsia="Times New Roman" w:hAnsi="Arial" w:cs="Arial"/>
          <w:sz w:val="24"/>
          <w:szCs w:val="24"/>
          <w:lang w:val="tt" w:eastAsia="ru-RU"/>
        </w:rPr>
        <w:t xml:space="preserve">                                                                                       </w: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Советының 2022 елның </w:t>
      </w:r>
    </w:p>
    <w:p w:rsidR="0023087A" w:rsidRDefault="0023087A" w:rsidP="0023087A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tt" w:eastAsia="ru-RU"/>
        </w:rPr>
      </w:pPr>
      <w:r>
        <w:rPr>
          <w:rFonts w:ascii="Arial" w:eastAsia="Times New Roman" w:hAnsi="Arial" w:cs="Arial"/>
          <w:sz w:val="24"/>
          <w:szCs w:val="24"/>
          <w:lang w:val="tt" w:eastAsia="ru-RU"/>
        </w:rPr>
        <w:t xml:space="preserve">                                                                                       </w: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«21» ноябреннән</w:t>
      </w:r>
    </w:p>
    <w:p w:rsidR="00357794" w:rsidRPr="0023087A" w:rsidRDefault="0023087A" w:rsidP="0023087A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tt" w:eastAsia="ru-RU"/>
        </w:rPr>
      </w:pPr>
      <w:r>
        <w:rPr>
          <w:rFonts w:ascii="Arial" w:eastAsia="Times New Roman" w:hAnsi="Arial" w:cs="Arial"/>
          <w:sz w:val="24"/>
          <w:szCs w:val="24"/>
          <w:lang w:val="tt" w:eastAsia="ru-RU"/>
        </w:rPr>
        <w:t xml:space="preserve">                                                                                       </w: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27-369 номерлы  карарына    </w:t>
      </w:r>
    </w:p>
    <w:p w:rsidR="0023087A" w:rsidRPr="0023087A" w:rsidRDefault="0023087A" w:rsidP="0023087A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23087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119D4" wp14:editId="3408B68E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1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2нче кушымта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2нче кушымта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2нче кушымта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23087A" w:rsidRPr="0023087A" w:rsidRDefault="0023087A" w:rsidP="0023087A">
                            <w:pPr>
                              <w:rPr>
                                <w:lang w:val="tt"/>
                              </w:rPr>
                            </w:pPr>
                            <w:r w:rsidRPr="00E42A3D">
                              <w:rPr>
                                <w:lang w:val="tt"/>
                              </w:rPr>
                              <w:t xml:space="preserve"> -</w:t>
                            </w:r>
                          </w:p>
                          <w:p w:rsidR="0023087A" w:rsidRPr="0023087A" w:rsidRDefault="0023087A" w:rsidP="0023087A">
                            <w:pPr>
                              <w:rPr>
                                <w:lang w:val="tt"/>
                              </w:rPr>
                            </w:pPr>
                            <w:r w:rsidRPr="00E42A3D">
                              <w:rPr>
                                <w:lang w:val="tt"/>
                              </w:rPr>
                              <w:t xml:space="preserve"> 2012 елның "_____ февралендәге "№ ___________ 2012 елның "№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245.7pt;margin-top:-30.55pt;width:224.7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" stroked="f">
                <v:textbox>
                  <w:txbxContent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2нче кушымта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2нче кушымта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2нче кушымта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23087A" w:rsidRPr="0023087A" w:rsidRDefault="0023087A" w:rsidP="0023087A">
                      <w:pPr>
                        <w:rPr>
                          <w:lang w:val="tt"/>
                        </w:rPr>
                      </w:pPr>
                      <w:r w:rsidRPr="00E42A3D">
                        <w:rPr>
                          <w:lang w:val="tt"/>
                        </w:rPr>
                        <w:t xml:space="preserve"> -</w:t>
                      </w:r>
                    </w:p>
                    <w:p w:rsidR="0023087A" w:rsidRPr="0023087A" w:rsidRDefault="0023087A" w:rsidP="0023087A">
                      <w:pPr>
                        <w:rPr>
                          <w:lang w:val="tt"/>
                        </w:rPr>
                      </w:pPr>
                      <w:r w:rsidRPr="00E42A3D">
                        <w:rPr>
                          <w:lang w:val="tt"/>
                        </w:rPr>
                        <w:t xml:space="preserve"> 2012 елның "_____ февралендәге "№ ___________ 2012 елның "№</w:t>
                      </w:r>
                    </w:p>
                  </w:txbxContent>
                </v:textbox>
              </v:shape>
            </w:pict>
          </mc:Fallback>
        </mc:AlternateConten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5 нче кушымта </w:t>
      </w:r>
    </w:p>
    <w:p w:rsidR="00357794" w:rsidRPr="0023087A" w:rsidRDefault="0023087A" w:rsidP="006861EB">
      <w:pPr>
        <w:spacing w:after="0" w:line="240" w:lineRule="auto"/>
        <w:ind w:firstLine="6237"/>
        <w:jc w:val="both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___</w:t>
      </w:r>
    </w:p>
    <w:p w:rsidR="00357794" w:rsidRPr="0023087A" w:rsidRDefault="00357794" w:rsidP="00357794">
      <w:pPr>
        <w:keepNext/>
        <w:spacing w:after="0" w:line="240" w:lineRule="auto"/>
        <w:ind w:firstLine="5670"/>
        <w:jc w:val="both"/>
        <w:outlineLvl w:val="1"/>
        <w:rPr>
          <w:rFonts w:ascii="Arial" w:eastAsia="Times New Roman" w:hAnsi="Arial" w:cs="Arial"/>
          <w:sz w:val="24"/>
          <w:szCs w:val="24"/>
          <w:lang w:val="tt" w:eastAsia="ru-RU"/>
        </w:rPr>
      </w:pPr>
    </w:p>
    <w:p w:rsidR="00357794" w:rsidRPr="0023087A" w:rsidRDefault="00357794" w:rsidP="0035779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val="tt" w:eastAsia="ru-RU"/>
        </w:rPr>
      </w:pPr>
    </w:p>
    <w:p w:rsidR="00357794" w:rsidRPr="0023087A" w:rsidRDefault="0023087A" w:rsidP="00357794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23087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627C1" wp14:editId="3D1010DF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15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2нче кушымта</w:t>
                            </w:r>
                          </w:p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2нче кушымта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2нче кушымта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6861EB" w:rsidRPr="0023087A" w:rsidRDefault="0023087A" w:rsidP="00357794">
                            <w:pPr>
                              <w:rPr>
                                <w:lang w:val="tt"/>
                              </w:rPr>
                            </w:pPr>
                            <w:r w:rsidRPr="00E42A3D">
                              <w:rPr>
                                <w:lang w:val="tt"/>
                              </w:rPr>
                              <w:t xml:space="preserve"> -</w:t>
                            </w:r>
                          </w:p>
                          <w:p w:rsidR="006861EB" w:rsidRPr="0023087A" w:rsidRDefault="0023087A" w:rsidP="00357794">
                            <w:pPr>
                              <w:rPr>
                                <w:lang w:val="tt"/>
                              </w:rPr>
                            </w:pPr>
                            <w:r w:rsidRPr="00E42A3D">
                              <w:rPr>
                                <w:lang w:val="tt"/>
                              </w:rPr>
                              <w:t xml:space="preserve"> 2012 елның "_____ февралендәге "№ ___________ 2012 елның "№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1" type="#_x0000_t202" style="position:absolute;left:0;text-align:left;margin-left:245.7pt;margin-top:-30.55pt;width:224.7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" stroked="f">
                <v:textbox>
                  <w:txbxContent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2нче кушымта</w:t>
                      </w:r>
                    </w:p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2нче кушымта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2нче кушымта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6861EB" w:rsidRPr="0023087A" w:rsidRDefault="0023087A" w:rsidP="00357794">
                      <w:pPr>
                        <w:rPr>
                          <w:lang w:val="tt"/>
                        </w:rPr>
                      </w:pPr>
                      <w:r w:rsidRPr="00E42A3D">
                        <w:rPr>
                          <w:lang w:val="tt"/>
                        </w:rPr>
                        <w:t xml:space="preserve"> -</w:t>
                      </w:r>
                    </w:p>
                    <w:p w:rsidR="006861EB" w:rsidRPr="0023087A" w:rsidRDefault="0023087A" w:rsidP="00357794">
                      <w:pPr>
                        <w:rPr>
                          <w:lang w:val="tt"/>
                        </w:rPr>
                      </w:pPr>
                      <w:r w:rsidRPr="00E42A3D">
                        <w:rPr>
                          <w:lang w:val="tt"/>
                        </w:rPr>
                        <w:t xml:space="preserve"> 2012 елның "_____ февралендәге "№ ___________ 2012 елның "№</w:t>
                      </w:r>
                    </w:p>
                  </w:txbxContent>
                </v:textbox>
              </v:shape>
            </w:pict>
          </mc:Fallback>
        </mc:AlternateContent>
      </w:r>
    </w:p>
    <w:p w:rsidR="0023087A" w:rsidRDefault="0023087A" w:rsidP="003577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Югары Ослан муниципаль районы Мөлкәт һәм җир мөнәсәбәтләре палатасы</w:t>
      </w:r>
    </w:p>
    <w:p w:rsidR="00357794" w:rsidRPr="0023087A" w:rsidRDefault="0023087A" w:rsidP="003577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be-BY"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 ШТАТ    РАСПИСАНИЕСЕ</w:t>
      </w:r>
    </w:p>
    <w:p w:rsidR="00357794" w:rsidRPr="0023087A" w:rsidRDefault="0023087A" w:rsidP="0035779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bCs/>
          <w:sz w:val="24"/>
          <w:szCs w:val="24"/>
          <w:lang w:val="tt" w:eastAsia="ru-RU"/>
        </w:rPr>
        <w:t>2022 елның 1 ноябренә</w:t>
      </w:r>
    </w:p>
    <w:p w:rsidR="00357794" w:rsidRPr="0023087A" w:rsidRDefault="00357794" w:rsidP="003577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574"/>
        <w:gridCol w:w="1602"/>
        <w:gridCol w:w="1800"/>
        <w:gridCol w:w="1387"/>
        <w:gridCol w:w="1276"/>
      </w:tblGrid>
      <w:tr w:rsidR="007D6A7A" w:rsidRPr="0023087A" w:rsidTr="00EA0FE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Вазифасы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Штат берәмлекләре саны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Вазыйфаи оклад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Компенсация түләүләре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Айлык </w:t>
            </w: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фонд</w:t>
            </w:r>
          </w:p>
        </w:tc>
      </w:tr>
      <w:tr w:rsidR="007D6A7A" w:rsidRPr="0023087A" w:rsidTr="00EA0FE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2.</w:t>
            </w:r>
          </w:p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4.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6.</w:t>
            </w:r>
          </w:p>
        </w:tc>
      </w:tr>
      <w:tr w:rsidR="007D6A7A" w:rsidRPr="0023087A" w:rsidTr="00EA0FE4">
        <w:trPr>
          <w:trHeight w:val="31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 Рәис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27862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512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27862</w:t>
            </w:r>
          </w:p>
        </w:tc>
      </w:tr>
      <w:tr w:rsidR="007D6A7A" w:rsidRPr="0023087A" w:rsidTr="00EA0FE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Рәис урынбасары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25590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512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25590</w:t>
            </w:r>
          </w:p>
        </w:tc>
      </w:tr>
      <w:tr w:rsidR="007D6A7A" w:rsidRPr="0023087A" w:rsidTr="00EA0FE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Баш белгеч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677E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512B36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6" w:rsidRPr="0023087A" w:rsidRDefault="0023087A" w:rsidP="00512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16861</w:t>
            </w:r>
          </w:p>
        </w:tc>
      </w:tr>
      <w:tr w:rsidR="007D6A7A" w:rsidRPr="0023087A" w:rsidTr="00EA0FE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Барлыгы </w:t>
            </w:r>
          </w:p>
          <w:p w:rsidR="00357794" w:rsidRPr="0023087A" w:rsidRDefault="00357794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70313</w:t>
            </w:r>
          </w:p>
        </w:tc>
      </w:tr>
    </w:tbl>
    <w:p w:rsidR="00357794" w:rsidRPr="0023087A" w:rsidRDefault="00357794" w:rsidP="003577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357794" w:rsidRPr="0023087A" w:rsidRDefault="00357794" w:rsidP="003577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A0FE4" w:rsidRPr="0023087A" w:rsidRDefault="00EA0FE4" w:rsidP="003577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A0FE4" w:rsidRPr="0023087A" w:rsidRDefault="00EA0FE4" w:rsidP="003577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A0FE4" w:rsidRPr="0023087A" w:rsidRDefault="00EA0FE4" w:rsidP="003577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7794" w:rsidRPr="0023087A" w:rsidRDefault="0023087A" w:rsidP="002308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Совет Рәисе,</w:t>
      </w:r>
    </w:p>
    <w:p w:rsidR="00357794" w:rsidRPr="0023087A" w:rsidRDefault="0023087A" w:rsidP="00230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Югары Ослан  муниципаль районы Башлыгы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М. Г. Зиатдинов</w:t>
      </w:r>
    </w:p>
    <w:p w:rsidR="00357794" w:rsidRPr="0023087A" w:rsidRDefault="00357794" w:rsidP="0035779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keepNext/>
        <w:spacing w:after="0" w:line="240" w:lineRule="auto"/>
        <w:ind w:firstLine="567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keepNext/>
        <w:spacing w:after="0" w:line="240" w:lineRule="auto"/>
        <w:ind w:firstLine="567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keepNext/>
        <w:spacing w:after="0" w:line="240" w:lineRule="auto"/>
        <w:ind w:firstLine="567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keepNext/>
        <w:spacing w:after="0" w:line="240" w:lineRule="auto"/>
        <w:ind w:firstLine="567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keepNext/>
        <w:spacing w:after="0" w:line="240" w:lineRule="auto"/>
        <w:ind w:firstLine="567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23087A" w:rsidP="00357794">
      <w:pPr>
        <w:keepNext/>
        <w:spacing w:after="0" w:line="240" w:lineRule="auto"/>
        <w:ind w:left="623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Югары Ослан муниципаль районы    Советының 2022 елның «21» ноябреннән 27-369 номерлы  карарына    </w:t>
      </w:r>
    </w:p>
    <w:p w:rsidR="0023087A" w:rsidRPr="0023087A" w:rsidRDefault="0023087A" w:rsidP="0023087A">
      <w:pPr>
        <w:keepNext/>
        <w:spacing w:after="0" w:line="240" w:lineRule="auto"/>
        <w:ind w:left="623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24C44" wp14:editId="3CB4B47B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7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2нче кушымта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182936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2нче кушымта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2нче кушымта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23087A" w:rsidRPr="0023087A" w:rsidRDefault="0023087A" w:rsidP="002308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23087A" w:rsidRPr="0023087A" w:rsidRDefault="0023087A" w:rsidP="0023087A">
                            <w:pPr>
                              <w:rPr>
                                <w:lang w:val="tt"/>
                              </w:rPr>
                            </w:pPr>
                            <w:r w:rsidRPr="00E42A3D">
                              <w:rPr>
                                <w:lang w:val="tt"/>
                              </w:rPr>
                              <w:t xml:space="preserve"> -</w:t>
                            </w:r>
                          </w:p>
                          <w:p w:rsidR="0023087A" w:rsidRPr="0023087A" w:rsidRDefault="0023087A" w:rsidP="0023087A">
                            <w:pPr>
                              <w:rPr>
                                <w:lang w:val="tt"/>
                              </w:rPr>
                            </w:pPr>
                            <w:r w:rsidRPr="00E42A3D">
                              <w:rPr>
                                <w:lang w:val="tt"/>
                              </w:rPr>
                              <w:t xml:space="preserve"> 2012 елның "_____ февралендәге "№ ___________ 2012 елның "№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245.7pt;margin-top:-30.55pt;width:224.7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" stroked="f">
                <v:textbox>
                  <w:txbxContent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2нче кушымта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182936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2нче кушымта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2нче кушымта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23087A" w:rsidRPr="0023087A" w:rsidRDefault="0023087A" w:rsidP="0023087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23087A" w:rsidRPr="0023087A" w:rsidRDefault="0023087A" w:rsidP="0023087A">
                      <w:pPr>
                        <w:rPr>
                          <w:lang w:val="tt"/>
                        </w:rPr>
                      </w:pPr>
                      <w:r w:rsidRPr="00E42A3D">
                        <w:rPr>
                          <w:lang w:val="tt"/>
                        </w:rPr>
                        <w:t xml:space="preserve"> -</w:t>
                      </w:r>
                    </w:p>
                    <w:p w:rsidR="0023087A" w:rsidRPr="0023087A" w:rsidRDefault="0023087A" w:rsidP="0023087A">
                      <w:pPr>
                        <w:rPr>
                          <w:lang w:val="tt"/>
                        </w:rPr>
                      </w:pPr>
                      <w:r w:rsidRPr="00E42A3D">
                        <w:rPr>
                          <w:lang w:val="tt"/>
                        </w:rPr>
                        <w:t xml:space="preserve"> 2012 елның "_____ февралендәге "№ ___________ 2012 елның "№</w:t>
                      </w:r>
                    </w:p>
                  </w:txbxContent>
                </v:textbox>
              </v:shape>
            </w:pict>
          </mc:Fallback>
        </mc:AlternateConten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6 кушымта </w:t>
      </w:r>
    </w:p>
    <w:p w:rsidR="00357794" w:rsidRPr="0023087A" w:rsidRDefault="00357794" w:rsidP="00357794">
      <w:pPr>
        <w:keepNext/>
        <w:spacing w:after="0" w:line="240" w:lineRule="auto"/>
        <w:ind w:firstLine="623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keepNext/>
        <w:spacing w:after="0" w:line="240" w:lineRule="auto"/>
        <w:ind w:firstLine="623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keepNext/>
        <w:spacing w:after="0" w:line="240" w:lineRule="auto"/>
        <w:ind w:firstLine="623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keepNext/>
        <w:spacing w:after="0" w:line="240" w:lineRule="auto"/>
        <w:ind w:firstLine="623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23087A" w:rsidP="00357794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B70A2" wp14:editId="67BCE54B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5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2нче кушымта</w:t>
                            </w:r>
                          </w:p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182936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2нче кушымта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2012 елның 20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февралендәге№ 22-213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 xml:space="preserve"> 2нче кушымта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-</w:t>
                            </w:r>
                          </w:p>
                          <w:p w:rsidR="006861EB" w:rsidRPr="0023087A" w:rsidRDefault="0023087A" w:rsidP="0035779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tt" w:eastAsia="ru-RU"/>
                              </w:rPr>
                              <w:t>2012 елның 20 февралендәге№ 22-213</w:t>
                            </w:r>
                          </w:p>
                          <w:p w:rsidR="006861EB" w:rsidRPr="0023087A" w:rsidRDefault="0023087A" w:rsidP="00357794">
                            <w:pPr>
                              <w:rPr>
                                <w:lang w:val="tt"/>
                              </w:rPr>
                            </w:pPr>
                            <w:r w:rsidRPr="00E42A3D">
                              <w:rPr>
                                <w:lang w:val="tt"/>
                              </w:rPr>
                              <w:t xml:space="preserve"> -</w:t>
                            </w:r>
                          </w:p>
                          <w:p w:rsidR="006861EB" w:rsidRPr="0023087A" w:rsidRDefault="0023087A" w:rsidP="00357794">
                            <w:pPr>
                              <w:rPr>
                                <w:lang w:val="tt"/>
                              </w:rPr>
                            </w:pPr>
                            <w:r w:rsidRPr="00E42A3D">
                              <w:rPr>
                                <w:lang w:val="tt"/>
                              </w:rPr>
                              <w:t xml:space="preserve"> 2012 елның "_____ февралендәге "№ ___________ 2012 елның "№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left:0;text-align:left;margin-left:245.7pt;margin-top:-30.55pt;width:224.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" stroked="f">
                <v:textbox>
                  <w:txbxContent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2нче кушымта</w:t>
                      </w:r>
                    </w:p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182936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2нче кушымта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2012 елның 20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февралендәге№ 22-213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 xml:space="preserve"> 2нче кушымта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-</w:t>
                      </w:r>
                    </w:p>
                    <w:p w:rsidR="006861EB" w:rsidRPr="0023087A" w:rsidRDefault="0023087A" w:rsidP="0035779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tt" w:eastAsia="ru-RU"/>
                        </w:rPr>
                        <w:t>2012 елның 20 февралендәге№ 22-213</w:t>
                      </w:r>
                    </w:p>
                    <w:p w:rsidR="006861EB" w:rsidRPr="0023087A" w:rsidRDefault="0023087A" w:rsidP="00357794">
                      <w:pPr>
                        <w:rPr>
                          <w:lang w:val="tt"/>
                        </w:rPr>
                      </w:pPr>
                      <w:r w:rsidRPr="00E42A3D">
                        <w:rPr>
                          <w:lang w:val="tt"/>
                        </w:rPr>
                        <w:t xml:space="preserve"> -</w:t>
                      </w:r>
                    </w:p>
                    <w:p w:rsidR="006861EB" w:rsidRPr="0023087A" w:rsidRDefault="0023087A" w:rsidP="00357794">
                      <w:pPr>
                        <w:rPr>
                          <w:lang w:val="tt"/>
                        </w:rPr>
                      </w:pPr>
                      <w:r w:rsidRPr="00E42A3D">
                        <w:rPr>
                          <w:lang w:val="tt"/>
                        </w:rPr>
                        <w:t xml:space="preserve"> 2012 елның "_____ февралендәге "№ ___________ 2012 елның "№</w:t>
                      </w:r>
                    </w:p>
                  </w:txbxContent>
                </v:textbox>
              </v:shape>
            </w:pict>
          </mc:Fallback>
        </mc:AlternateContent>
      </w:r>
    </w:p>
    <w:p w:rsidR="00357794" w:rsidRPr="0023087A" w:rsidRDefault="00357794" w:rsidP="00357794">
      <w:pPr>
        <w:keepNext/>
        <w:spacing w:after="0" w:line="240" w:lineRule="auto"/>
        <w:contextualSpacing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794" w:rsidRPr="0023087A" w:rsidRDefault="00357794" w:rsidP="00357794">
      <w:pPr>
        <w:keepNext/>
        <w:spacing w:after="0" w:line="240" w:lineRule="auto"/>
        <w:contextualSpacing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87A" w:rsidRDefault="0023087A" w:rsidP="00357794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val="tt"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Югары Ослан муниципаль  районы Контроль-хисап палатасы </w:t>
      </w:r>
    </w:p>
    <w:p w:rsidR="00357794" w:rsidRPr="0023087A" w:rsidRDefault="0023087A" w:rsidP="00357794">
      <w:pPr>
        <w:keepNext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ШТАТ  РАСПИСАНИЕСЕ</w:t>
      </w:r>
    </w:p>
    <w:p w:rsidR="00357794" w:rsidRPr="0023087A" w:rsidRDefault="0023087A" w:rsidP="00357794">
      <w:pPr>
        <w:keepNext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2022 елның 1 ноябренә</w:t>
      </w:r>
    </w:p>
    <w:p w:rsidR="00357794" w:rsidRPr="0023087A" w:rsidRDefault="00357794" w:rsidP="0035779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1559"/>
        <w:gridCol w:w="1276"/>
        <w:gridCol w:w="1134"/>
        <w:gridCol w:w="1417"/>
        <w:gridCol w:w="993"/>
      </w:tblGrid>
      <w:tr w:rsidR="007D6A7A" w:rsidRPr="0023087A" w:rsidTr="00EA0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Вазифасы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Штат берәмлекләре 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Вазыйфаи оклад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Акчалата түләү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Компенсация түләүләре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Айлык фонд</w:t>
            </w:r>
          </w:p>
        </w:tc>
      </w:tr>
      <w:tr w:rsidR="007D6A7A" w:rsidRPr="0023087A" w:rsidTr="00EA0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2.</w:t>
            </w:r>
          </w:p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94" w:rsidRPr="0023087A" w:rsidRDefault="00357794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6A7A" w:rsidRPr="0023087A" w:rsidTr="00EA0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23087A" w:rsidRDefault="0023087A" w:rsidP="00EA0FE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 Рәис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23087A" w:rsidRDefault="00C90CB7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23087A" w:rsidRDefault="0023087A" w:rsidP="00677EDE">
            <w:pPr>
              <w:rPr>
                <w:rFonts w:ascii="Arial" w:hAnsi="Arial" w:cs="Arial"/>
                <w:sz w:val="24"/>
                <w:szCs w:val="24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28494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23087A" w:rsidRDefault="00C90CB7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23087A" w:rsidRDefault="0023087A" w:rsidP="00C90CB7">
            <w:pPr>
              <w:rPr>
                <w:rFonts w:ascii="Arial" w:hAnsi="Arial" w:cs="Arial"/>
                <w:sz w:val="24"/>
                <w:szCs w:val="24"/>
              </w:rPr>
            </w:pPr>
            <w:r w:rsidRPr="0023087A">
              <w:rPr>
                <w:rFonts w:ascii="Arial" w:eastAsia="Times New Roman" w:hAnsi="Arial" w:cs="Arial"/>
                <w:bCs/>
                <w:sz w:val="24"/>
                <w:szCs w:val="24"/>
                <w:lang w:val="tt" w:eastAsia="ru-RU"/>
              </w:rPr>
              <w:t>28494</w:t>
            </w:r>
          </w:p>
        </w:tc>
      </w:tr>
      <w:tr w:rsidR="007D6A7A" w:rsidRPr="0023087A" w:rsidTr="00EA0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23087A" w:rsidRDefault="00C90CB7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23087A" w:rsidRDefault="0023087A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 xml:space="preserve">Барлыгы </w:t>
            </w:r>
          </w:p>
          <w:p w:rsidR="00C90CB7" w:rsidRPr="0023087A" w:rsidRDefault="00C90CB7" w:rsidP="00EA0F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23087A" w:rsidRDefault="0023087A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23087A" w:rsidRDefault="00C90CB7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23087A" w:rsidRDefault="0023087A" w:rsidP="00677EDE">
            <w:pPr>
              <w:rPr>
                <w:rFonts w:ascii="Arial" w:hAnsi="Arial" w:cs="Arial"/>
                <w:sz w:val="24"/>
                <w:szCs w:val="24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28494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23087A" w:rsidRDefault="00C90CB7" w:rsidP="00EA0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23087A" w:rsidRDefault="0023087A" w:rsidP="00C90CB7">
            <w:pPr>
              <w:rPr>
                <w:rFonts w:ascii="Arial" w:hAnsi="Arial" w:cs="Arial"/>
                <w:sz w:val="24"/>
                <w:szCs w:val="24"/>
              </w:rPr>
            </w:pPr>
            <w:r w:rsidRPr="0023087A">
              <w:rPr>
                <w:rFonts w:ascii="Arial" w:eastAsia="Times New Roman" w:hAnsi="Arial" w:cs="Arial"/>
                <w:sz w:val="24"/>
                <w:szCs w:val="24"/>
                <w:lang w:val="tt" w:eastAsia="ru-RU"/>
              </w:rPr>
              <w:t>28494</w:t>
            </w:r>
          </w:p>
        </w:tc>
      </w:tr>
    </w:tbl>
    <w:p w:rsidR="00357794" w:rsidRPr="0023087A" w:rsidRDefault="00357794" w:rsidP="003577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7794" w:rsidRPr="0023087A" w:rsidRDefault="00357794" w:rsidP="0035779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7794" w:rsidRPr="0023087A" w:rsidRDefault="0023087A" w:rsidP="002308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Совет Рәисе,</w:t>
      </w:r>
    </w:p>
    <w:p w:rsidR="00357794" w:rsidRPr="0023087A" w:rsidRDefault="0023087A" w:rsidP="00230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 xml:space="preserve">Югары Ослан  муниципаль районы Башлыгы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23087A">
        <w:rPr>
          <w:rFonts w:ascii="Arial" w:eastAsia="Times New Roman" w:hAnsi="Arial" w:cs="Arial"/>
          <w:sz w:val="24"/>
          <w:szCs w:val="24"/>
          <w:lang w:val="tt" w:eastAsia="ru-RU"/>
        </w:rPr>
        <w:t>М. Г. Зиатдинов</w:t>
      </w:r>
    </w:p>
    <w:sectPr w:rsidR="00357794" w:rsidRPr="0023087A" w:rsidSect="0023087A">
      <w:pgSz w:w="11900" w:h="16840"/>
      <w:pgMar w:top="1440" w:right="1080" w:bottom="1440" w:left="1080" w:header="0" w:footer="1429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CA8"/>
    <w:multiLevelType w:val="multilevel"/>
    <w:tmpl w:val="DD68A3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8F59A4"/>
    <w:multiLevelType w:val="hybridMultilevel"/>
    <w:tmpl w:val="5D642998"/>
    <w:lvl w:ilvl="0" w:tplc="58CAD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DE38D4" w:tentative="1">
      <w:start w:val="1"/>
      <w:numFmt w:val="lowerLetter"/>
      <w:lvlText w:val="%2."/>
      <w:lvlJc w:val="left"/>
      <w:pPr>
        <w:ind w:left="1440" w:hanging="360"/>
      </w:pPr>
    </w:lvl>
    <w:lvl w:ilvl="2" w:tplc="6F86C088" w:tentative="1">
      <w:start w:val="1"/>
      <w:numFmt w:val="lowerRoman"/>
      <w:lvlText w:val="%3."/>
      <w:lvlJc w:val="right"/>
      <w:pPr>
        <w:ind w:left="2160" w:hanging="180"/>
      </w:pPr>
    </w:lvl>
    <w:lvl w:ilvl="3" w:tplc="ACD27E20" w:tentative="1">
      <w:start w:val="1"/>
      <w:numFmt w:val="decimal"/>
      <w:lvlText w:val="%4."/>
      <w:lvlJc w:val="left"/>
      <w:pPr>
        <w:ind w:left="2880" w:hanging="360"/>
      </w:pPr>
    </w:lvl>
    <w:lvl w:ilvl="4" w:tplc="F68AC5F2" w:tentative="1">
      <w:start w:val="1"/>
      <w:numFmt w:val="lowerLetter"/>
      <w:lvlText w:val="%5."/>
      <w:lvlJc w:val="left"/>
      <w:pPr>
        <w:ind w:left="3600" w:hanging="360"/>
      </w:pPr>
    </w:lvl>
    <w:lvl w:ilvl="5" w:tplc="56A8C616" w:tentative="1">
      <w:start w:val="1"/>
      <w:numFmt w:val="lowerRoman"/>
      <w:lvlText w:val="%6."/>
      <w:lvlJc w:val="right"/>
      <w:pPr>
        <w:ind w:left="4320" w:hanging="180"/>
      </w:pPr>
    </w:lvl>
    <w:lvl w:ilvl="6" w:tplc="F21CBA3C" w:tentative="1">
      <w:start w:val="1"/>
      <w:numFmt w:val="decimal"/>
      <w:lvlText w:val="%7."/>
      <w:lvlJc w:val="left"/>
      <w:pPr>
        <w:ind w:left="5040" w:hanging="360"/>
      </w:pPr>
    </w:lvl>
    <w:lvl w:ilvl="7" w:tplc="13643A08" w:tentative="1">
      <w:start w:val="1"/>
      <w:numFmt w:val="lowerLetter"/>
      <w:lvlText w:val="%8."/>
      <w:lvlJc w:val="left"/>
      <w:pPr>
        <w:ind w:left="5760" w:hanging="360"/>
      </w:pPr>
    </w:lvl>
    <w:lvl w:ilvl="8" w:tplc="8CCCD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829C3"/>
    <w:multiLevelType w:val="hybridMultilevel"/>
    <w:tmpl w:val="D8DE7A32"/>
    <w:lvl w:ilvl="0" w:tplc="6ABAE99A">
      <w:start w:val="1"/>
      <w:numFmt w:val="decimal"/>
      <w:lvlText w:val="%1)"/>
      <w:lvlJc w:val="left"/>
      <w:pPr>
        <w:ind w:left="720" w:hanging="360"/>
      </w:pPr>
      <w:rPr>
        <w:rFonts w:ascii="Times New Roman" w:eastAsia="Microsoft Sans Serif" w:hAnsi="Times New Roman" w:cs="Times New Roman" w:hint="default"/>
        <w:b w:val="0"/>
        <w:sz w:val="28"/>
      </w:rPr>
    </w:lvl>
    <w:lvl w:ilvl="1" w:tplc="6E7AD308" w:tentative="1">
      <w:start w:val="1"/>
      <w:numFmt w:val="lowerLetter"/>
      <w:lvlText w:val="%2."/>
      <w:lvlJc w:val="left"/>
      <w:pPr>
        <w:ind w:left="1440" w:hanging="360"/>
      </w:pPr>
    </w:lvl>
    <w:lvl w:ilvl="2" w:tplc="7B723F00" w:tentative="1">
      <w:start w:val="1"/>
      <w:numFmt w:val="lowerRoman"/>
      <w:lvlText w:val="%3."/>
      <w:lvlJc w:val="right"/>
      <w:pPr>
        <w:ind w:left="2160" w:hanging="180"/>
      </w:pPr>
    </w:lvl>
    <w:lvl w:ilvl="3" w:tplc="30DCB176" w:tentative="1">
      <w:start w:val="1"/>
      <w:numFmt w:val="decimal"/>
      <w:lvlText w:val="%4."/>
      <w:lvlJc w:val="left"/>
      <w:pPr>
        <w:ind w:left="2880" w:hanging="360"/>
      </w:pPr>
    </w:lvl>
    <w:lvl w:ilvl="4" w:tplc="959ABF0E" w:tentative="1">
      <w:start w:val="1"/>
      <w:numFmt w:val="lowerLetter"/>
      <w:lvlText w:val="%5."/>
      <w:lvlJc w:val="left"/>
      <w:pPr>
        <w:ind w:left="3600" w:hanging="360"/>
      </w:pPr>
    </w:lvl>
    <w:lvl w:ilvl="5" w:tplc="36E2EBBE" w:tentative="1">
      <w:start w:val="1"/>
      <w:numFmt w:val="lowerRoman"/>
      <w:lvlText w:val="%6."/>
      <w:lvlJc w:val="right"/>
      <w:pPr>
        <w:ind w:left="4320" w:hanging="180"/>
      </w:pPr>
    </w:lvl>
    <w:lvl w:ilvl="6" w:tplc="8DB27E8A" w:tentative="1">
      <w:start w:val="1"/>
      <w:numFmt w:val="decimal"/>
      <w:lvlText w:val="%7."/>
      <w:lvlJc w:val="left"/>
      <w:pPr>
        <w:ind w:left="5040" w:hanging="360"/>
      </w:pPr>
    </w:lvl>
    <w:lvl w:ilvl="7" w:tplc="E2EADA3C" w:tentative="1">
      <w:start w:val="1"/>
      <w:numFmt w:val="lowerLetter"/>
      <w:lvlText w:val="%8."/>
      <w:lvlJc w:val="left"/>
      <w:pPr>
        <w:ind w:left="5760" w:hanging="360"/>
      </w:pPr>
    </w:lvl>
    <w:lvl w:ilvl="8" w:tplc="D29AE7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4"/>
    <w:rsid w:val="00182936"/>
    <w:rsid w:val="001948D6"/>
    <w:rsid w:val="0023087A"/>
    <w:rsid w:val="00316905"/>
    <w:rsid w:val="00357794"/>
    <w:rsid w:val="0039199E"/>
    <w:rsid w:val="004A5355"/>
    <w:rsid w:val="00512B36"/>
    <w:rsid w:val="00595548"/>
    <w:rsid w:val="005A0655"/>
    <w:rsid w:val="00601312"/>
    <w:rsid w:val="00677EDE"/>
    <w:rsid w:val="006802AE"/>
    <w:rsid w:val="006861EB"/>
    <w:rsid w:val="006B21D8"/>
    <w:rsid w:val="006E2964"/>
    <w:rsid w:val="007C72F0"/>
    <w:rsid w:val="007D6A7A"/>
    <w:rsid w:val="008561C9"/>
    <w:rsid w:val="0087308F"/>
    <w:rsid w:val="009927A4"/>
    <w:rsid w:val="009A3683"/>
    <w:rsid w:val="00A846E7"/>
    <w:rsid w:val="00B85D54"/>
    <w:rsid w:val="00C41971"/>
    <w:rsid w:val="00C90CB7"/>
    <w:rsid w:val="00CD2154"/>
    <w:rsid w:val="00CF75AF"/>
    <w:rsid w:val="00D87545"/>
    <w:rsid w:val="00E42A3D"/>
    <w:rsid w:val="00EA0FE4"/>
    <w:rsid w:val="00F26F1C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79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7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79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7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0190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1</cp:lastModifiedBy>
  <cp:revision>5</cp:revision>
  <cp:lastPrinted>2022-11-25T19:55:00Z</cp:lastPrinted>
  <dcterms:created xsi:type="dcterms:W3CDTF">2022-11-23T06:55:00Z</dcterms:created>
  <dcterms:modified xsi:type="dcterms:W3CDTF">2022-11-25T19:56:00Z</dcterms:modified>
</cp:coreProperties>
</file>