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FD" w:rsidRPr="00E356E0" w:rsidRDefault="00E356E0" w:rsidP="006101FD">
      <w:pPr>
        <w:ind w:left="120"/>
        <w:rPr>
          <w:rFonts w:ascii="Arial" w:hAnsi="Arial" w:cs="Arial"/>
        </w:rPr>
      </w:pPr>
      <w:r w:rsidRPr="00E356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DBDCF" wp14:editId="4EC780FF">
                <wp:simplePos x="0" y="0"/>
                <wp:positionH relativeFrom="column">
                  <wp:posOffset>4182745</wp:posOffset>
                </wp:positionH>
                <wp:positionV relativeFrom="paragraph">
                  <wp:posOffset>2290445</wp:posOffset>
                </wp:positionV>
                <wp:extent cx="1327785" cy="267970"/>
                <wp:effectExtent l="1270" t="4445" r="4445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4EA" w:rsidRDefault="00E356E0">
                            <w:r>
                              <w:rPr>
                                <w:lang w:val="tt"/>
                              </w:rPr>
                              <w:t>№ 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9.35pt;margin-top:180.35pt;width:104.5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" stroked="f">
                <v:textbox>
                  <w:txbxContent>
                    <w:p w:rsidR="00C164EA" w:rsidRDefault="00E356E0">
                      <w:r>
                        <w:rPr>
                          <w:lang w:val="tt"/>
                        </w:rPr>
                        <w:t>№ 17</w:t>
                      </w:r>
                    </w:p>
                  </w:txbxContent>
                </v:textbox>
              </v:shape>
            </w:pict>
          </mc:Fallback>
        </mc:AlternateContent>
      </w:r>
      <w:r w:rsidRPr="00E356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C8576" wp14:editId="3388DD01">
                <wp:simplePos x="0" y="0"/>
                <wp:positionH relativeFrom="column">
                  <wp:posOffset>692785</wp:posOffset>
                </wp:positionH>
                <wp:positionV relativeFrom="paragraph">
                  <wp:posOffset>2290445</wp:posOffset>
                </wp:positionV>
                <wp:extent cx="1160145" cy="267970"/>
                <wp:effectExtent l="0" t="4445" r="444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4EA" w:rsidRDefault="00E356E0">
                            <w:r>
                              <w:rPr>
                                <w:lang w:val="tt"/>
                              </w:rPr>
                              <w:t xml:space="preserve">04.08.2016 </w:t>
                            </w:r>
                            <w:r>
                              <w:rPr>
                                <w:lang w:val="tt"/>
                              </w:rPr>
                              <w:t>ел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4.55pt;margin-top:180.35pt;width:91.35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" stroked="f">
                <v:textbox>
                  <w:txbxContent>
                    <w:p w:rsidR="00C164EA" w:rsidRDefault="00E356E0">
                      <w:r>
                        <w:rPr>
                          <w:lang w:val="tt"/>
                        </w:rPr>
                        <w:t xml:space="preserve">04.08.2016 </w:t>
                      </w:r>
                      <w:r>
                        <w:rPr>
                          <w:lang w:val="tt"/>
                        </w:rPr>
                        <w:t>ел</w:t>
                      </w:r>
                    </w:p>
                  </w:txbxContent>
                </v:textbox>
              </v:shape>
            </w:pict>
          </mc:Fallback>
        </mc:AlternateContent>
      </w:r>
      <w:r w:rsidR="006101FD" w:rsidRPr="00E356E0">
        <w:rPr>
          <w:rFonts w:ascii="Arial" w:hAnsi="Arial" w:cs="Arial"/>
          <w:noProof/>
        </w:rPr>
        <w:drawing>
          <wp:inline distT="0" distB="0" distL="0" distR="0" wp14:anchorId="249340BD" wp14:editId="4027502D">
            <wp:extent cx="5940425" cy="3282382"/>
            <wp:effectExtent l="19050" t="0" r="0" b="0"/>
            <wp:docPr id="2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7584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37E" w:rsidRPr="00E356E0" w:rsidRDefault="0089137E" w:rsidP="00856C8B">
      <w:pPr>
        <w:widowControl w:val="0"/>
        <w:jc w:val="center"/>
        <w:rPr>
          <w:rFonts w:ascii="Arial" w:hAnsi="Arial" w:cs="Arial"/>
        </w:rPr>
      </w:pPr>
    </w:p>
    <w:p w:rsidR="00856C8B" w:rsidRPr="00E356E0" w:rsidRDefault="00E356E0" w:rsidP="00856C8B">
      <w:pPr>
        <w:widowControl w:val="0"/>
        <w:jc w:val="center"/>
        <w:rPr>
          <w:rFonts w:ascii="Arial" w:hAnsi="Arial" w:cs="Arial"/>
        </w:rPr>
      </w:pPr>
      <w:r w:rsidRPr="00E356E0">
        <w:rPr>
          <w:rFonts w:ascii="Arial" w:hAnsi="Arial" w:cs="Arial"/>
          <w:lang w:val="tt"/>
        </w:rPr>
        <w:t>Югары Ослан авыл җирлегенең җирле үзидарә органнары күрсәтә торган муниципаль Дәүләт хезмәтләре исемлеген раслау турында</w:t>
      </w:r>
    </w:p>
    <w:p w:rsidR="00856C8B" w:rsidRPr="00E356E0" w:rsidRDefault="00856C8B" w:rsidP="00856C8B">
      <w:pPr>
        <w:ind w:right="322"/>
        <w:rPr>
          <w:rFonts w:ascii="Arial" w:hAnsi="Arial" w:cs="Arial"/>
        </w:rPr>
      </w:pPr>
    </w:p>
    <w:p w:rsidR="00856C8B" w:rsidRPr="00E356E0" w:rsidRDefault="00E356E0" w:rsidP="00856C8B">
      <w:pPr>
        <w:widowControl w:val="0"/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356E0">
        <w:rPr>
          <w:rFonts w:ascii="Arial" w:hAnsi="Arial" w:cs="Arial"/>
          <w:lang w:val="tt"/>
        </w:rPr>
        <w:t xml:space="preserve">«Дәүләт һәм муниципаль хезмәтләр күрсәтүне оештыру турында» 2010 елның 27 июлендәге 210-ФЗ номерлы </w:t>
      </w:r>
      <w:r w:rsidRPr="00E356E0">
        <w:rPr>
          <w:rFonts w:ascii="Arial" w:hAnsi="Arial" w:cs="Arial"/>
          <w:lang w:val="tt"/>
        </w:rPr>
        <w:t>Федераль законны гамәлгә ашыру максатларында</w:t>
      </w:r>
    </w:p>
    <w:p w:rsidR="0089137E" w:rsidRPr="00E356E0" w:rsidRDefault="0089137E" w:rsidP="00856C8B">
      <w:pPr>
        <w:ind w:firstLine="1080"/>
        <w:jc w:val="both"/>
        <w:rPr>
          <w:rFonts w:ascii="Arial" w:hAnsi="Arial" w:cs="Arial"/>
        </w:rPr>
      </w:pPr>
    </w:p>
    <w:p w:rsidR="00856C8B" w:rsidRPr="00E356E0" w:rsidRDefault="00E356E0" w:rsidP="00856C8B">
      <w:pPr>
        <w:ind w:firstLine="1080"/>
        <w:jc w:val="center"/>
        <w:rPr>
          <w:rFonts w:ascii="Arial" w:hAnsi="Arial" w:cs="Arial"/>
        </w:rPr>
      </w:pPr>
      <w:r w:rsidRPr="00E356E0">
        <w:rPr>
          <w:rFonts w:ascii="Arial" w:hAnsi="Arial" w:cs="Arial"/>
          <w:lang w:val="tt"/>
        </w:rPr>
        <w:t>КАРАР БИРӘМ:</w:t>
      </w:r>
    </w:p>
    <w:p w:rsidR="00856C8B" w:rsidRPr="00E356E0" w:rsidRDefault="00856C8B" w:rsidP="00856C8B">
      <w:pPr>
        <w:ind w:firstLine="1080"/>
        <w:jc w:val="both"/>
        <w:rPr>
          <w:rFonts w:ascii="Arial" w:hAnsi="Arial" w:cs="Arial"/>
        </w:rPr>
      </w:pPr>
    </w:p>
    <w:p w:rsidR="00E356E0" w:rsidRDefault="00E356E0" w:rsidP="0089137E">
      <w:pPr>
        <w:widowControl w:val="0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 xml:space="preserve">Югары Ослан муниципаль районының Югары Ослан авыл җирлегенең  җирле үзидарә органнары күрсәтә торган дәүләт һәм муниципаль хезмәтләр исемлеген расларга (1 нче кушымта). </w:t>
      </w:r>
    </w:p>
    <w:p w:rsidR="00856C8B" w:rsidRPr="00E356E0" w:rsidRDefault="00E356E0" w:rsidP="0089137E">
      <w:pPr>
        <w:widowControl w:val="0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>Татарстан Республикасы Юг</w:t>
      </w:r>
      <w:r w:rsidRPr="00E356E0">
        <w:rPr>
          <w:rFonts w:ascii="Arial" w:hAnsi="Arial" w:cs="Arial"/>
          <w:lang w:val="tt"/>
        </w:rPr>
        <w:t>ары Ослан муниципаль районы Югары Ослан авыл җирлеге Башкарма комитетының «Дәүләт һәм муниципаль хезмәтләр исемлеген раслау турында» 2013 елның 29 маендагы 8 номерлы карарын үз көчен югалткан дип танырга.</w:t>
      </w:r>
    </w:p>
    <w:p w:rsidR="00856C8B" w:rsidRPr="00E356E0" w:rsidRDefault="00E356E0" w:rsidP="0089137E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 xml:space="preserve">Әлеге карарны җирлекнең мәгълүмат стендларында, </w:t>
      </w:r>
      <w:r w:rsidRPr="00E356E0">
        <w:rPr>
          <w:rFonts w:ascii="Arial" w:hAnsi="Arial" w:cs="Arial"/>
          <w:lang w:val="tt"/>
        </w:rPr>
        <w:t>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856C8B" w:rsidRPr="00E356E0" w:rsidRDefault="00E356E0" w:rsidP="0089137E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>4. Әлеге карарның үтәлешен тикшереп торуны үз өстемдә калдырам.</w:t>
      </w: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>Югары Ослан муниципаль районы</w:t>
      </w:r>
    </w:p>
    <w:p w:rsidR="00856C8B" w:rsidRDefault="00E356E0" w:rsidP="00E356E0">
      <w:pPr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 xml:space="preserve">Югары Ослан авыл җирлегенең  </w:t>
      </w:r>
      <w:r w:rsidRPr="00E356E0">
        <w:rPr>
          <w:rFonts w:ascii="Arial" w:hAnsi="Arial" w:cs="Arial"/>
          <w:lang w:val="tt"/>
        </w:rPr>
        <w:t>Башкарма комитет Җитәкчесе</w:t>
      </w:r>
      <w:r>
        <w:rPr>
          <w:rFonts w:ascii="Arial" w:hAnsi="Arial" w:cs="Arial"/>
          <w:lang w:val="tt"/>
        </w:rPr>
        <w:t xml:space="preserve">     </w:t>
      </w:r>
      <w:r w:rsidRPr="00E356E0">
        <w:rPr>
          <w:rFonts w:ascii="Arial" w:hAnsi="Arial" w:cs="Arial"/>
          <w:lang w:val="tt"/>
        </w:rPr>
        <w:t>Л.Р. Хөсәенов</w:t>
      </w: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Default="00E356E0" w:rsidP="00E356E0">
      <w:pPr>
        <w:jc w:val="both"/>
        <w:rPr>
          <w:rFonts w:ascii="Arial" w:hAnsi="Arial" w:cs="Arial"/>
          <w:lang w:val="tt"/>
        </w:rPr>
      </w:pPr>
    </w:p>
    <w:p w:rsidR="00E356E0" w:rsidRPr="00E356E0" w:rsidRDefault="00E356E0" w:rsidP="00E356E0">
      <w:pPr>
        <w:jc w:val="both"/>
        <w:rPr>
          <w:rFonts w:ascii="Arial" w:hAnsi="Arial" w:cs="Arial"/>
          <w:lang w:val="tt"/>
        </w:rPr>
      </w:pP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351919" w:rsidRPr="00E356E0" w:rsidTr="0089137E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56C8B" w:rsidRPr="00E356E0" w:rsidRDefault="00E356E0" w:rsidP="00502D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lastRenderedPageBreak/>
              <w:t xml:space="preserve">Югары Ослан муниципаль районы Югары Ослан авыл җирлегенең </w:t>
            </w:r>
          </w:p>
          <w:p w:rsidR="00856C8B" w:rsidRPr="00E356E0" w:rsidRDefault="00E356E0" w:rsidP="00502D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2016 елның 04 августыннан № 17 карарына</w:t>
            </w:r>
          </w:p>
          <w:p w:rsidR="00E356E0" w:rsidRPr="00E356E0" w:rsidRDefault="00E356E0" w:rsidP="00E356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1 нче номерлы кушымта</w:t>
            </w:r>
          </w:p>
          <w:p w:rsidR="00856C8B" w:rsidRPr="00E356E0" w:rsidRDefault="00856C8B" w:rsidP="00502D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6C8B" w:rsidRPr="00E356E0" w:rsidRDefault="00856C8B" w:rsidP="00856C8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56C8B" w:rsidRPr="00E356E0" w:rsidRDefault="00E356E0" w:rsidP="00856C8B">
      <w:pPr>
        <w:jc w:val="center"/>
        <w:rPr>
          <w:rFonts w:ascii="Arial" w:hAnsi="Arial" w:cs="Arial"/>
        </w:rPr>
      </w:pPr>
      <w:r w:rsidRPr="00E356E0">
        <w:rPr>
          <w:rFonts w:ascii="Arial" w:hAnsi="Arial" w:cs="Arial"/>
        </w:rPr>
        <w:t xml:space="preserve">                    </w:t>
      </w:r>
    </w:p>
    <w:p w:rsidR="00856C8B" w:rsidRPr="00E356E0" w:rsidRDefault="00E356E0" w:rsidP="00856C8B">
      <w:pPr>
        <w:jc w:val="center"/>
        <w:rPr>
          <w:rFonts w:ascii="Arial" w:hAnsi="Arial" w:cs="Arial"/>
        </w:rPr>
      </w:pPr>
      <w:r w:rsidRPr="00E356E0">
        <w:rPr>
          <w:rFonts w:ascii="Arial" w:hAnsi="Arial" w:cs="Arial"/>
          <w:lang w:val="tt"/>
        </w:rPr>
        <w:t xml:space="preserve">Югары Ослан авыл җирлеге башкарма комитеты күрсәтә торган муниципаль хезмәтләр исемлеге </w:t>
      </w:r>
    </w:p>
    <w:p w:rsidR="004B2497" w:rsidRPr="00E356E0" w:rsidRDefault="004B2497" w:rsidP="00856C8B">
      <w:pPr>
        <w:jc w:val="center"/>
        <w:rPr>
          <w:rFonts w:ascii="Arial" w:hAnsi="Arial" w:cs="Arial"/>
        </w:rPr>
      </w:pPr>
    </w:p>
    <w:tbl>
      <w:tblPr>
        <w:tblW w:w="970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1"/>
        <w:gridCol w:w="8580"/>
      </w:tblGrid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№ т/б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Муниципаль хезмәт исеме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widowControl w:val="0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Күчемсез милек объектын бирү, үзгәртү һәм гамәлдән чыгару.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suppressAutoHyphens/>
              <w:jc w:val="both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Гражданга социаль наем шартнамәсе буенча муниципаль милектәге торак</w:t>
            </w:r>
            <w:r w:rsidRPr="00E356E0">
              <w:rPr>
                <w:rFonts w:ascii="Arial" w:hAnsi="Arial" w:cs="Arial"/>
                <w:lang w:val="tt"/>
              </w:rPr>
              <w:t xml:space="preserve"> урын бирү.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Кадастр исәбенә кую максатында муниципаль берәмлек территориясендә урнашкан җир кишәрлекләре чикләрен килештерү.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 xml:space="preserve">Җир кишәрлегенә белешмә, йорт биләмәсенә белешмә, гаилә составы турында белешмә, яшәү урыныннан белешмә, хуҗалык </w:t>
            </w:r>
            <w:r w:rsidRPr="00E356E0">
              <w:rPr>
                <w:rFonts w:ascii="Arial" w:hAnsi="Arial" w:cs="Arial"/>
                <w:lang w:val="tt"/>
              </w:rPr>
              <w:t>кенәгәсеннән өземтәләр бирү.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 xml:space="preserve">Документлар күчермәләренең һәм алардан өземтәләрнең дөреслеген раслау </w:t>
            </w:r>
          </w:p>
          <w:p w:rsidR="004B2497" w:rsidRPr="00E356E0" w:rsidRDefault="004B2497" w:rsidP="00F84224">
            <w:pPr>
              <w:rPr>
                <w:rFonts w:ascii="Arial" w:hAnsi="Arial" w:cs="Arial"/>
              </w:rPr>
            </w:pP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widowControl w:val="0"/>
              <w:jc w:val="both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 xml:space="preserve">Җир кишәрлеген сайлау актын килештерү. </w:t>
            </w:r>
          </w:p>
          <w:p w:rsidR="004B2497" w:rsidRPr="00E356E0" w:rsidRDefault="004B2497" w:rsidP="00F84224">
            <w:pPr>
              <w:rPr>
                <w:rFonts w:ascii="Arial" w:hAnsi="Arial" w:cs="Arial"/>
              </w:rPr>
            </w:pP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bCs/>
                <w:lang w:val="tt"/>
              </w:rPr>
              <w:t xml:space="preserve">Торак урыннарын гражданнар милкенә тапшырганда документлар рәсмиләштерү </w:t>
            </w:r>
          </w:p>
        </w:tc>
      </w:tr>
      <w:tr w:rsidR="00351919" w:rsidRPr="00E356E0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ind w:left="360"/>
              <w:jc w:val="center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>8.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E356E0" w:rsidRDefault="00E356E0" w:rsidP="00F84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56E0">
              <w:rPr>
                <w:rFonts w:ascii="Arial" w:hAnsi="Arial" w:cs="Arial"/>
                <w:lang w:val="tt"/>
              </w:rPr>
              <w:t xml:space="preserve">Җирлекнең генераль </w:t>
            </w:r>
            <w:r w:rsidRPr="00E356E0">
              <w:rPr>
                <w:rFonts w:ascii="Arial" w:hAnsi="Arial" w:cs="Arial"/>
                <w:lang w:val="tt"/>
              </w:rPr>
              <w:t>планыннан өземтә бирү</w:t>
            </w:r>
          </w:p>
          <w:p w:rsidR="004B2497" w:rsidRPr="00E356E0" w:rsidRDefault="004B2497" w:rsidP="00F842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B2497" w:rsidRPr="00E356E0" w:rsidRDefault="004B2497" w:rsidP="00F84224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4B2497" w:rsidRPr="00E356E0" w:rsidRDefault="004B2497" w:rsidP="00856C8B">
      <w:pPr>
        <w:jc w:val="center"/>
        <w:rPr>
          <w:rFonts w:ascii="Arial" w:hAnsi="Arial" w:cs="Arial"/>
        </w:rPr>
      </w:pPr>
    </w:p>
    <w:p w:rsidR="004B2497" w:rsidRPr="00E356E0" w:rsidRDefault="004B2497" w:rsidP="00856C8B">
      <w:pPr>
        <w:jc w:val="center"/>
        <w:rPr>
          <w:rFonts w:ascii="Arial" w:hAnsi="Arial" w:cs="Arial"/>
        </w:rPr>
      </w:pPr>
    </w:p>
    <w:p w:rsidR="004B2497" w:rsidRPr="00E356E0" w:rsidRDefault="004B2497" w:rsidP="00856C8B">
      <w:pPr>
        <w:jc w:val="center"/>
        <w:rPr>
          <w:rFonts w:ascii="Arial" w:hAnsi="Arial" w:cs="Arial"/>
        </w:rPr>
      </w:pPr>
    </w:p>
    <w:p w:rsidR="004B2497" w:rsidRPr="00E356E0" w:rsidRDefault="004B2497" w:rsidP="00856C8B">
      <w:pPr>
        <w:jc w:val="center"/>
        <w:rPr>
          <w:rFonts w:ascii="Arial" w:hAnsi="Arial" w:cs="Arial"/>
        </w:rPr>
      </w:pPr>
    </w:p>
    <w:p w:rsidR="004B2497" w:rsidRPr="00E356E0" w:rsidRDefault="004B2497" w:rsidP="00856C8B">
      <w:pPr>
        <w:jc w:val="center"/>
        <w:rPr>
          <w:rFonts w:ascii="Arial" w:hAnsi="Arial" w:cs="Arial"/>
        </w:rPr>
      </w:pPr>
    </w:p>
    <w:p w:rsidR="00856C8B" w:rsidRPr="00E356E0" w:rsidRDefault="00856C8B" w:rsidP="00856C8B">
      <w:pPr>
        <w:jc w:val="both"/>
        <w:rPr>
          <w:rFonts w:ascii="Arial" w:hAnsi="Arial" w:cs="Arial"/>
        </w:rPr>
      </w:pPr>
    </w:p>
    <w:p w:rsidR="00856C8B" w:rsidRPr="00E356E0" w:rsidRDefault="00856C8B" w:rsidP="00856C8B">
      <w:pPr>
        <w:ind w:firstLine="567"/>
        <w:jc w:val="both"/>
        <w:rPr>
          <w:rFonts w:ascii="Arial" w:hAnsi="Arial" w:cs="Arial"/>
        </w:rPr>
      </w:pPr>
    </w:p>
    <w:p w:rsidR="00856C8B" w:rsidRPr="00E356E0" w:rsidRDefault="00856C8B" w:rsidP="00856C8B">
      <w:pPr>
        <w:jc w:val="both"/>
        <w:rPr>
          <w:rFonts w:ascii="Arial" w:hAnsi="Arial" w:cs="Arial"/>
        </w:rPr>
      </w:pPr>
    </w:p>
    <w:p w:rsidR="00E356E0" w:rsidRDefault="00E356E0" w:rsidP="00856C8B">
      <w:pPr>
        <w:ind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 xml:space="preserve">Югары Ослан муниципаль районы </w:t>
      </w:r>
    </w:p>
    <w:p w:rsidR="00856C8B" w:rsidRPr="00E356E0" w:rsidRDefault="00E356E0" w:rsidP="00E356E0">
      <w:pPr>
        <w:ind w:firstLine="567"/>
        <w:jc w:val="both"/>
        <w:rPr>
          <w:rFonts w:ascii="Arial" w:hAnsi="Arial" w:cs="Arial"/>
          <w:lang w:val="tt"/>
        </w:rPr>
      </w:pPr>
      <w:r w:rsidRPr="00E356E0">
        <w:rPr>
          <w:rFonts w:ascii="Arial" w:hAnsi="Arial" w:cs="Arial"/>
          <w:lang w:val="tt"/>
        </w:rPr>
        <w:t>Югары Ослан авыл җирлегенең  Башкарма комитет Җитәкчесе</w:t>
      </w:r>
      <w:r>
        <w:rPr>
          <w:rFonts w:ascii="Arial" w:hAnsi="Arial" w:cs="Arial"/>
          <w:lang w:val="tt"/>
        </w:rPr>
        <w:t xml:space="preserve">    </w:t>
      </w:r>
      <w:bookmarkStart w:id="0" w:name="_GoBack"/>
      <w:bookmarkEnd w:id="0"/>
      <w:r w:rsidRPr="00E356E0">
        <w:rPr>
          <w:rFonts w:ascii="Arial" w:hAnsi="Arial" w:cs="Arial"/>
          <w:lang w:val="tt"/>
        </w:rPr>
        <w:t xml:space="preserve">   Л.Р. Хөсәенов</w:t>
      </w:r>
    </w:p>
    <w:sectPr w:rsidR="00856C8B" w:rsidRPr="00E356E0" w:rsidSect="00E356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93BAD1C4">
      <w:start w:val="1"/>
      <w:numFmt w:val="decimal"/>
      <w:lvlText w:val="%1."/>
      <w:lvlJc w:val="left"/>
      <w:pPr>
        <w:ind w:left="2880" w:hanging="1980"/>
      </w:pPr>
      <w:rPr>
        <w:rFonts w:hint="default"/>
      </w:rPr>
    </w:lvl>
    <w:lvl w:ilvl="1" w:tplc="E250B97C" w:tentative="1">
      <w:start w:val="1"/>
      <w:numFmt w:val="lowerLetter"/>
      <w:lvlText w:val="%2."/>
      <w:lvlJc w:val="left"/>
      <w:pPr>
        <w:ind w:left="1789" w:hanging="360"/>
      </w:pPr>
    </w:lvl>
    <w:lvl w:ilvl="2" w:tplc="76A4094C" w:tentative="1">
      <w:start w:val="1"/>
      <w:numFmt w:val="lowerRoman"/>
      <w:lvlText w:val="%3."/>
      <w:lvlJc w:val="right"/>
      <w:pPr>
        <w:ind w:left="2509" w:hanging="180"/>
      </w:pPr>
    </w:lvl>
    <w:lvl w:ilvl="3" w:tplc="2B1C50BE" w:tentative="1">
      <w:start w:val="1"/>
      <w:numFmt w:val="decimal"/>
      <w:lvlText w:val="%4."/>
      <w:lvlJc w:val="left"/>
      <w:pPr>
        <w:ind w:left="3229" w:hanging="360"/>
      </w:pPr>
    </w:lvl>
    <w:lvl w:ilvl="4" w:tplc="08260FFA" w:tentative="1">
      <w:start w:val="1"/>
      <w:numFmt w:val="lowerLetter"/>
      <w:lvlText w:val="%5."/>
      <w:lvlJc w:val="left"/>
      <w:pPr>
        <w:ind w:left="3949" w:hanging="360"/>
      </w:pPr>
    </w:lvl>
    <w:lvl w:ilvl="5" w:tplc="499A01E2" w:tentative="1">
      <w:start w:val="1"/>
      <w:numFmt w:val="lowerRoman"/>
      <w:lvlText w:val="%6."/>
      <w:lvlJc w:val="right"/>
      <w:pPr>
        <w:ind w:left="4669" w:hanging="180"/>
      </w:pPr>
    </w:lvl>
    <w:lvl w:ilvl="6" w:tplc="8702C334" w:tentative="1">
      <w:start w:val="1"/>
      <w:numFmt w:val="decimal"/>
      <w:lvlText w:val="%7."/>
      <w:lvlJc w:val="left"/>
      <w:pPr>
        <w:ind w:left="5389" w:hanging="360"/>
      </w:pPr>
    </w:lvl>
    <w:lvl w:ilvl="7" w:tplc="1DBE5BB0" w:tentative="1">
      <w:start w:val="1"/>
      <w:numFmt w:val="lowerLetter"/>
      <w:lvlText w:val="%8."/>
      <w:lvlJc w:val="left"/>
      <w:pPr>
        <w:ind w:left="6109" w:hanging="360"/>
      </w:pPr>
    </w:lvl>
    <w:lvl w:ilvl="8" w:tplc="CB8431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7A3F71"/>
    <w:multiLevelType w:val="hybridMultilevel"/>
    <w:tmpl w:val="4BA80254"/>
    <w:lvl w:ilvl="0" w:tplc="4C4C8FF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BC81F98" w:tentative="1">
      <w:start w:val="1"/>
      <w:numFmt w:val="lowerLetter"/>
      <w:lvlText w:val="%2."/>
      <w:lvlJc w:val="left"/>
      <w:pPr>
        <w:ind w:left="1980" w:hanging="360"/>
      </w:pPr>
    </w:lvl>
    <w:lvl w:ilvl="2" w:tplc="5D60947A" w:tentative="1">
      <w:start w:val="1"/>
      <w:numFmt w:val="lowerRoman"/>
      <w:lvlText w:val="%3."/>
      <w:lvlJc w:val="right"/>
      <w:pPr>
        <w:ind w:left="2700" w:hanging="180"/>
      </w:pPr>
    </w:lvl>
    <w:lvl w:ilvl="3" w:tplc="72629898" w:tentative="1">
      <w:start w:val="1"/>
      <w:numFmt w:val="decimal"/>
      <w:lvlText w:val="%4."/>
      <w:lvlJc w:val="left"/>
      <w:pPr>
        <w:ind w:left="3420" w:hanging="360"/>
      </w:pPr>
    </w:lvl>
    <w:lvl w:ilvl="4" w:tplc="7F2EAA5C" w:tentative="1">
      <w:start w:val="1"/>
      <w:numFmt w:val="lowerLetter"/>
      <w:lvlText w:val="%5."/>
      <w:lvlJc w:val="left"/>
      <w:pPr>
        <w:ind w:left="4140" w:hanging="360"/>
      </w:pPr>
    </w:lvl>
    <w:lvl w:ilvl="5" w:tplc="205EFF72" w:tentative="1">
      <w:start w:val="1"/>
      <w:numFmt w:val="lowerRoman"/>
      <w:lvlText w:val="%6."/>
      <w:lvlJc w:val="right"/>
      <w:pPr>
        <w:ind w:left="4860" w:hanging="180"/>
      </w:pPr>
    </w:lvl>
    <w:lvl w:ilvl="6" w:tplc="85DCC6F6" w:tentative="1">
      <w:start w:val="1"/>
      <w:numFmt w:val="decimal"/>
      <w:lvlText w:val="%7."/>
      <w:lvlJc w:val="left"/>
      <w:pPr>
        <w:ind w:left="5580" w:hanging="360"/>
      </w:pPr>
    </w:lvl>
    <w:lvl w:ilvl="7" w:tplc="58D67434" w:tentative="1">
      <w:start w:val="1"/>
      <w:numFmt w:val="lowerLetter"/>
      <w:lvlText w:val="%8."/>
      <w:lvlJc w:val="left"/>
      <w:pPr>
        <w:ind w:left="6300" w:hanging="360"/>
      </w:pPr>
    </w:lvl>
    <w:lvl w:ilvl="8" w:tplc="853817C0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FD"/>
    <w:rsid w:val="00003AD4"/>
    <w:rsid w:val="00003D34"/>
    <w:rsid w:val="00004673"/>
    <w:rsid w:val="00004A8F"/>
    <w:rsid w:val="000071E3"/>
    <w:rsid w:val="00007743"/>
    <w:rsid w:val="00010699"/>
    <w:rsid w:val="00011D18"/>
    <w:rsid w:val="0001282C"/>
    <w:rsid w:val="00012E9A"/>
    <w:rsid w:val="000137A2"/>
    <w:rsid w:val="0001612B"/>
    <w:rsid w:val="00017122"/>
    <w:rsid w:val="0001722F"/>
    <w:rsid w:val="000202DB"/>
    <w:rsid w:val="00021021"/>
    <w:rsid w:val="00022FD3"/>
    <w:rsid w:val="000238F9"/>
    <w:rsid w:val="00025601"/>
    <w:rsid w:val="00026686"/>
    <w:rsid w:val="00027488"/>
    <w:rsid w:val="00030C62"/>
    <w:rsid w:val="00031F25"/>
    <w:rsid w:val="0003332D"/>
    <w:rsid w:val="00033E95"/>
    <w:rsid w:val="000348D5"/>
    <w:rsid w:val="00034EE3"/>
    <w:rsid w:val="00035470"/>
    <w:rsid w:val="000372C0"/>
    <w:rsid w:val="00041119"/>
    <w:rsid w:val="0004114E"/>
    <w:rsid w:val="00041ECB"/>
    <w:rsid w:val="00042B33"/>
    <w:rsid w:val="00043B74"/>
    <w:rsid w:val="00044734"/>
    <w:rsid w:val="000448DE"/>
    <w:rsid w:val="00045023"/>
    <w:rsid w:val="000456F3"/>
    <w:rsid w:val="000469E6"/>
    <w:rsid w:val="000515B7"/>
    <w:rsid w:val="0005194D"/>
    <w:rsid w:val="0005211B"/>
    <w:rsid w:val="000523FA"/>
    <w:rsid w:val="00053EB5"/>
    <w:rsid w:val="00055E20"/>
    <w:rsid w:val="00060D36"/>
    <w:rsid w:val="0006263B"/>
    <w:rsid w:val="00063B35"/>
    <w:rsid w:val="00063CA6"/>
    <w:rsid w:val="00063D71"/>
    <w:rsid w:val="00064045"/>
    <w:rsid w:val="00064866"/>
    <w:rsid w:val="00064C96"/>
    <w:rsid w:val="00065993"/>
    <w:rsid w:val="0006643D"/>
    <w:rsid w:val="00067AEF"/>
    <w:rsid w:val="00071818"/>
    <w:rsid w:val="000736F7"/>
    <w:rsid w:val="0007546F"/>
    <w:rsid w:val="00075DFF"/>
    <w:rsid w:val="00076873"/>
    <w:rsid w:val="00080D4A"/>
    <w:rsid w:val="00081320"/>
    <w:rsid w:val="00081E0A"/>
    <w:rsid w:val="00082572"/>
    <w:rsid w:val="00084167"/>
    <w:rsid w:val="0008470C"/>
    <w:rsid w:val="0008526C"/>
    <w:rsid w:val="000869A0"/>
    <w:rsid w:val="00086BA9"/>
    <w:rsid w:val="000911DB"/>
    <w:rsid w:val="00091E23"/>
    <w:rsid w:val="00092F04"/>
    <w:rsid w:val="000A09B9"/>
    <w:rsid w:val="000A3E9B"/>
    <w:rsid w:val="000A40F7"/>
    <w:rsid w:val="000A4E1C"/>
    <w:rsid w:val="000A702E"/>
    <w:rsid w:val="000A741F"/>
    <w:rsid w:val="000A7C64"/>
    <w:rsid w:val="000B1729"/>
    <w:rsid w:val="000B2B96"/>
    <w:rsid w:val="000B325B"/>
    <w:rsid w:val="000B32A2"/>
    <w:rsid w:val="000B3631"/>
    <w:rsid w:val="000B3FB3"/>
    <w:rsid w:val="000B4D98"/>
    <w:rsid w:val="000C04D0"/>
    <w:rsid w:val="000C0580"/>
    <w:rsid w:val="000C2192"/>
    <w:rsid w:val="000C21AA"/>
    <w:rsid w:val="000C28BC"/>
    <w:rsid w:val="000C3327"/>
    <w:rsid w:val="000C3DBC"/>
    <w:rsid w:val="000C4A7D"/>
    <w:rsid w:val="000C4D00"/>
    <w:rsid w:val="000C4F94"/>
    <w:rsid w:val="000C60BA"/>
    <w:rsid w:val="000C67D4"/>
    <w:rsid w:val="000D23E8"/>
    <w:rsid w:val="000D33DD"/>
    <w:rsid w:val="000D375A"/>
    <w:rsid w:val="000D3FC9"/>
    <w:rsid w:val="000D5154"/>
    <w:rsid w:val="000D5BD2"/>
    <w:rsid w:val="000D708C"/>
    <w:rsid w:val="000E1A23"/>
    <w:rsid w:val="000E2D9C"/>
    <w:rsid w:val="000E56C8"/>
    <w:rsid w:val="000F08E1"/>
    <w:rsid w:val="000F13F1"/>
    <w:rsid w:val="000F1910"/>
    <w:rsid w:val="000F1E8B"/>
    <w:rsid w:val="000F36A7"/>
    <w:rsid w:val="000F3E6F"/>
    <w:rsid w:val="000F43E3"/>
    <w:rsid w:val="000F4C06"/>
    <w:rsid w:val="000F5C14"/>
    <w:rsid w:val="000F60EB"/>
    <w:rsid w:val="000F66B3"/>
    <w:rsid w:val="000F7641"/>
    <w:rsid w:val="000F7CCD"/>
    <w:rsid w:val="00100584"/>
    <w:rsid w:val="001007CB"/>
    <w:rsid w:val="00101249"/>
    <w:rsid w:val="001015F1"/>
    <w:rsid w:val="00103955"/>
    <w:rsid w:val="001051D7"/>
    <w:rsid w:val="00105763"/>
    <w:rsid w:val="00106827"/>
    <w:rsid w:val="001070FA"/>
    <w:rsid w:val="00117A70"/>
    <w:rsid w:val="00120560"/>
    <w:rsid w:val="00120B5D"/>
    <w:rsid w:val="00121C2B"/>
    <w:rsid w:val="001236B0"/>
    <w:rsid w:val="001237D6"/>
    <w:rsid w:val="001247ED"/>
    <w:rsid w:val="0012697E"/>
    <w:rsid w:val="0013011B"/>
    <w:rsid w:val="00130EE6"/>
    <w:rsid w:val="00131470"/>
    <w:rsid w:val="001315D5"/>
    <w:rsid w:val="00131769"/>
    <w:rsid w:val="00133C83"/>
    <w:rsid w:val="00135022"/>
    <w:rsid w:val="001350E4"/>
    <w:rsid w:val="00137138"/>
    <w:rsid w:val="001375D4"/>
    <w:rsid w:val="00137635"/>
    <w:rsid w:val="0014061B"/>
    <w:rsid w:val="0014187A"/>
    <w:rsid w:val="00144206"/>
    <w:rsid w:val="00144F66"/>
    <w:rsid w:val="00146EF6"/>
    <w:rsid w:val="00147396"/>
    <w:rsid w:val="0014756E"/>
    <w:rsid w:val="00147D95"/>
    <w:rsid w:val="00150447"/>
    <w:rsid w:val="001515DD"/>
    <w:rsid w:val="001528C4"/>
    <w:rsid w:val="00153CBB"/>
    <w:rsid w:val="00154A0F"/>
    <w:rsid w:val="00154B75"/>
    <w:rsid w:val="00156EAD"/>
    <w:rsid w:val="0016015F"/>
    <w:rsid w:val="00161A22"/>
    <w:rsid w:val="0016284D"/>
    <w:rsid w:val="00163181"/>
    <w:rsid w:val="00164933"/>
    <w:rsid w:val="001657A1"/>
    <w:rsid w:val="00165EE3"/>
    <w:rsid w:val="001673E7"/>
    <w:rsid w:val="001677FB"/>
    <w:rsid w:val="00170818"/>
    <w:rsid w:val="0017391D"/>
    <w:rsid w:val="0017692A"/>
    <w:rsid w:val="001800BC"/>
    <w:rsid w:val="00180217"/>
    <w:rsid w:val="00180D8E"/>
    <w:rsid w:val="0018257B"/>
    <w:rsid w:val="00183C52"/>
    <w:rsid w:val="001841BA"/>
    <w:rsid w:val="00184E7F"/>
    <w:rsid w:val="0018555B"/>
    <w:rsid w:val="00186B38"/>
    <w:rsid w:val="00186DBE"/>
    <w:rsid w:val="00187165"/>
    <w:rsid w:val="001910FE"/>
    <w:rsid w:val="00191670"/>
    <w:rsid w:val="00191925"/>
    <w:rsid w:val="00192490"/>
    <w:rsid w:val="00193705"/>
    <w:rsid w:val="00195A19"/>
    <w:rsid w:val="00196293"/>
    <w:rsid w:val="00196464"/>
    <w:rsid w:val="001A3E65"/>
    <w:rsid w:val="001A563F"/>
    <w:rsid w:val="001A69FB"/>
    <w:rsid w:val="001B4773"/>
    <w:rsid w:val="001B4ECB"/>
    <w:rsid w:val="001B5A52"/>
    <w:rsid w:val="001B66C5"/>
    <w:rsid w:val="001C0100"/>
    <w:rsid w:val="001C0680"/>
    <w:rsid w:val="001C256F"/>
    <w:rsid w:val="001C443C"/>
    <w:rsid w:val="001C6FAC"/>
    <w:rsid w:val="001D18BD"/>
    <w:rsid w:val="001D29A3"/>
    <w:rsid w:val="001D6AD9"/>
    <w:rsid w:val="001E3B18"/>
    <w:rsid w:val="001E5E1D"/>
    <w:rsid w:val="001E5ECC"/>
    <w:rsid w:val="001E77DF"/>
    <w:rsid w:val="001F0125"/>
    <w:rsid w:val="001F3997"/>
    <w:rsid w:val="001F4C8E"/>
    <w:rsid w:val="001F61CA"/>
    <w:rsid w:val="0020046F"/>
    <w:rsid w:val="00200481"/>
    <w:rsid w:val="002004E4"/>
    <w:rsid w:val="002034D6"/>
    <w:rsid w:val="00203558"/>
    <w:rsid w:val="0021036A"/>
    <w:rsid w:val="002109A4"/>
    <w:rsid w:val="00212003"/>
    <w:rsid w:val="002127A1"/>
    <w:rsid w:val="00213615"/>
    <w:rsid w:val="00215A21"/>
    <w:rsid w:val="0021643E"/>
    <w:rsid w:val="00216875"/>
    <w:rsid w:val="00221DC7"/>
    <w:rsid w:val="0022303E"/>
    <w:rsid w:val="002233EF"/>
    <w:rsid w:val="0022409A"/>
    <w:rsid w:val="002244A3"/>
    <w:rsid w:val="002247AD"/>
    <w:rsid w:val="00224E20"/>
    <w:rsid w:val="002250B4"/>
    <w:rsid w:val="002258CC"/>
    <w:rsid w:val="00226342"/>
    <w:rsid w:val="00226DF8"/>
    <w:rsid w:val="0022797B"/>
    <w:rsid w:val="00227A6A"/>
    <w:rsid w:val="00227C34"/>
    <w:rsid w:val="00232603"/>
    <w:rsid w:val="00233C9C"/>
    <w:rsid w:val="00234959"/>
    <w:rsid w:val="00234E6F"/>
    <w:rsid w:val="00235BD2"/>
    <w:rsid w:val="002410E2"/>
    <w:rsid w:val="00241217"/>
    <w:rsid w:val="00241819"/>
    <w:rsid w:val="002427D3"/>
    <w:rsid w:val="00244B62"/>
    <w:rsid w:val="002461EB"/>
    <w:rsid w:val="002470BA"/>
    <w:rsid w:val="00251432"/>
    <w:rsid w:val="00251C2A"/>
    <w:rsid w:val="00252381"/>
    <w:rsid w:val="00253AB5"/>
    <w:rsid w:val="0025511A"/>
    <w:rsid w:val="00255163"/>
    <w:rsid w:val="00255D33"/>
    <w:rsid w:val="002570BE"/>
    <w:rsid w:val="0026190B"/>
    <w:rsid w:val="00262676"/>
    <w:rsid w:val="00265607"/>
    <w:rsid w:val="00267AEF"/>
    <w:rsid w:val="002709D2"/>
    <w:rsid w:val="00273B29"/>
    <w:rsid w:val="00273F10"/>
    <w:rsid w:val="00277E2D"/>
    <w:rsid w:val="002803EC"/>
    <w:rsid w:val="0028071A"/>
    <w:rsid w:val="00281BED"/>
    <w:rsid w:val="00285790"/>
    <w:rsid w:val="00285BAA"/>
    <w:rsid w:val="00287449"/>
    <w:rsid w:val="00294023"/>
    <w:rsid w:val="00296F03"/>
    <w:rsid w:val="002A0902"/>
    <w:rsid w:val="002A1273"/>
    <w:rsid w:val="002A1423"/>
    <w:rsid w:val="002A2AAD"/>
    <w:rsid w:val="002A4C51"/>
    <w:rsid w:val="002A590E"/>
    <w:rsid w:val="002A792F"/>
    <w:rsid w:val="002B02B0"/>
    <w:rsid w:val="002B02CA"/>
    <w:rsid w:val="002B0C6C"/>
    <w:rsid w:val="002B0D2F"/>
    <w:rsid w:val="002B1225"/>
    <w:rsid w:val="002B1CCF"/>
    <w:rsid w:val="002B4F84"/>
    <w:rsid w:val="002B69E3"/>
    <w:rsid w:val="002C20A8"/>
    <w:rsid w:val="002C2145"/>
    <w:rsid w:val="002C321A"/>
    <w:rsid w:val="002C550F"/>
    <w:rsid w:val="002C6CA1"/>
    <w:rsid w:val="002C7BD2"/>
    <w:rsid w:val="002D073B"/>
    <w:rsid w:val="002D0A41"/>
    <w:rsid w:val="002D1F98"/>
    <w:rsid w:val="002D2819"/>
    <w:rsid w:val="002D3EED"/>
    <w:rsid w:val="002D4CC2"/>
    <w:rsid w:val="002D7397"/>
    <w:rsid w:val="002D783A"/>
    <w:rsid w:val="002E2749"/>
    <w:rsid w:val="002E3741"/>
    <w:rsid w:val="002E3786"/>
    <w:rsid w:val="002E4766"/>
    <w:rsid w:val="002E48ED"/>
    <w:rsid w:val="002E6BFE"/>
    <w:rsid w:val="002E6FB7"/>
    <w:rsid w:val="002E72B6"/>
    <w:rsid w:val="002F36B9"/>
    <w:rsid w:val="002F4C0A"/>
    <w:rsid w:val="002F5182"/>
    <w:rsid w:val="002F56C4"/>
    <w:rsid w:val="002F5998"/>
    <w:rsid w:val="002F5E07"/>
    <w:rsid w:val="002F6246"/>
    <w:rsid w:val="002F632D"/>
    <w:rsid w:val="002F69F5"/>
    <w:rsid w:val="002F763D"/>
    <w:rsid w:val="002F7F83"/>
    <w:rsid w:val="00300B47"/>
    <w:rsid w:val="00303C4A"/>
    <w:rsid w:val="003053FB"/>
    <w:rsid w:val="003056BF"/>
    <w:rsid w:val="0030583D"/>
    <w:rsid w:val="00305E59"/>
    <w:rsid w:val="00312249"/>
    <w:rsid w:val="00312FF3"/>
    <w:rsid w:val="003208D5"/>
    <w:rsid w:val="00321C2E"/>
    <w:rsid w:val="003251F8"/>
    <w:rsid w:val="00325FDB"/>
    <w:rsid w:val="003272ED"/>
    <w:rsid w:val="003325E3"/>
    <w:rsid w:val="00333B8C"/>
    <w:rsid w:val="00334415"/>
    <w:rsid w:val="00335205"/>
    <w:rsid w:val="00336035"/>
    <w:rsid w:val="00340744"/>
    <w:rsid w:val="0034107B"/>
    <w:rsid w:val="00342510"/>
    <w:rsid w:val="003442F3"/>
    <w:rsid w:val="00345B8D"/>
    <w:rsid w:val="00346460"/>
    <w:rsid w:val="0034701D"/>
    <w:rsid w:val="00347502"/>
    <w:rsid w:val="00351919"/>
    <w:rsid w:val="00357821"/>
    <w:rsid w:val="00357963"/>
    <w:rsid w:val="0036164A"/>
    <w:rsid w:val="00363BCB"/>
    <w:rsid w:val="00365200"/>
    <w:rsid w:val="00367C1E"/>
    <w:rsid w:val="00370336"/>
    <w:rsid w:val="00370488"/>
    <w:rsid w:val="003715EC"/>
    <w:rsid w:val="003726D1"/>
    <w:rsid w:val="00372D22"/>
    <w:rsid w:val="00373AD7"/>
    <w:rsid w:val="00374BD3"/>
    <w:rsid w:val="00374E92"/>
    <w:rsid w:val="00380878"/>
    <w:rsid w:val="003817D4"/>
    <w:rsid w:val="0038399B"/>
    <w:rsid w:val="00383D7E"/>
    <w:rsid w:val="00384A92"/>
    <w:rsid w:val="00385FC9"/>
    <w:rsid w:val="0038675C"/>
    <w:rsid w:val="003903CF"/>
    <w:rsid w:val="00390E51"/>
    <w:rsid w:val="00391D61"/>
    <w:rsid w:val="00392233"/>
    <w:rsid w:val="0039594C"/>
    <w:rsid w:val="003970AD"/>
    <w:rsid w:val="00397640"/>
    <w:rsid w:val="00397DBE"/>
    <w:rsid w:val="00397F74"/>
    <w:rsid w:val="003A074A"/>
    <w:rsid w:val="003A2FDE"/>
    <w:rsid w:val="003A3DEC"/>
    <w:rsid w:val="003A48B2"/>
    <w:rsid w:val="003A5385"/>
    <w:rsid w:val="003A7388"/>
    <w:rsid w:val="003A7E55"/>
    <w:rsid w:val="003B3906"/>
    <w:rsid w:val="003B3968"/>
    <w:rsid w:val="003B5B78"/>
    <w:rsid w:val="003B74E0"/>
    <w:rsid w:val="003C1354"/>
    <w:rsid w:val="003C3F62"/>
    <w:rsid w:val="003C64FE"/>
    <w:rsid w:val="003D0BA5"/>
    <w:rsid w:val="003D313B"/>
    <w:rsid w:val="003D4287"/>
    <w:rsid w:val="003D46C8"/>
    <w:rsid w:val="003D5E45"/>
    <w:rsid w:val="003D79F8"/>
    <w:rsid w:val="003E3776"/>
    <w:rsid w:val="003E3A64"/>
    <w:rsid w:val="003E5634"/>
    <w:rsid w:val="003E60F7"/>
    <w:rsid w:val="003F164C"/>
    <w:rsid w:val="003F51C5"/>
    <w:rsid w:val="003F580F"/>
    <w:rsid w:val="003F60CC"/>
    <w:rsid w:val="004012E4"/>
    <w:rsid w:val="004014E9"/>
    <w:rsid w:val="00401A09"/>
    <w:rsid w:val="00401EC4"/>
    <w:rsid w:val="00402767"/>
    <w:rsid w:val="004039F0"/>
    <w:rsid w:val="00405548"/>
    <w:rsid w:val="004109F5"/>
    <w:rsid w:val="00413FD5"/>
    <w:rsid w:val="00414B04"/>
    <w:rsid w:val="00423F55"/>
    <w:rsid w:val="00425470"/>
    <w:rsid w:val="004258F6"/>
    <w:rsid w:val="00426733"/>
    <w:rsid w:val="00426B37"/>
    <w:rsid w:val="004274C4"/>
    <w:rsid w:val="00431845"/>
    <w:rsid w:val="00432165"/>
    <w:rsid w:val="00433484"/>
    <w:rsid w:val="004336FA"/>
    <w:rsid w:val="00433A55"/>
    <w:rsid w:val="00433D15"/>
    <w:rsid w:val="00433F8C"/>
    <w:rsid w:val="00434306"/>
    <w:rsid w:val="0043471A"/>
    <w:rsid w:val="00434D3C"/>
    <w:rsid w:val="004358A2"/>
    <w:rsid w:val="00437C84"/>
    <w:rsid w:val="00441DC5"/>
    <w:rsid w:val="0044245D"/>
    <w:rsid w:val="00442528"/>
    <w:rsid w:val="00443B17"/>
    <w:rsid w:val="0044581D"/>
    <w:rsid w:val="00446504"/>
    <w:rsid w:val="00446CE9"/>
    <w:rsid w:val="0045095B"/>
    <w:rsid w:val="00451C84"/>
    <w:rsid w:val="004521D7"/>
    <w:rsid w:val="0045295B"/>
    <w:rsid w:val="00453685"/>
    <w:rsid w:val="00453C5B"/>
    <w:rsid w:val="00454616"/>
    <w:rsid w:val="00456601"/>
    <w:rsid w:val="00460C5F"/>
    <w:rsid w:val="0046138C"/>
    <w:rsid w:val="0046267E"/>
    <w:rsid w:val="004639D0"/>
    <w:rsid w:val="0046576B"/>
    <w:rsid w:val="0046593E"/>
    <w:rsid w:val="00465F19"/>
    <w:rsid w:val="00466242"/>
    <w:rsid w:val="0046628F"/>
    <w:rsid w:val="00466804"/>
    <w:rsid w:val="004675D3"/>
    <w:rsid w:val="0046770E"/>
    <w:rsid w:val="0047113B"/>
    <w:rsid w:val="00472B37"/>
    <w:rsid w:val="0047332A"/>
    <w:rsid w:val="00473FF4"/>
    <w:rsid w:val="00474062"/>
    <w:rsid w:val="004742A2"/>
    <w:rsid w:val="00474710"/>
    <w:rsid w:val="0047541E"/>
    <w:rsid w:val="00476716"/>
    <w:rsid w:val="00476B4C"/>
    <w:rsid w:val="00477135"/>
    <w:rsid w:val="004779C6"/>
    <w:rsid w:val="00477CB4"/>
    <w:rsid w:val="004804FF"/>
    <w:rsid w:val="00482E25"/>
    <w:rsid w:val="0048311B"/>
    <w:rsid w:val="00483B1F"/>
    <w:rsid w:val="00485583"/>
    <w:rsid w:val="00485DEB"/>
    <w:rsid w:val="00487F5C"/>
    <w:rsid w:val="00491119"/>
    <w:rsid w:val="00491E9C"/>
    <w:rsid w:val="00492B8B"/>
    <w:rsid w:val="00494AD6"/>
    <w:rsid w:val="00495B75"/>
    <w:rsid w:val="00495D54"/>
    <w:rsid w:val="00496A63"/>
    <w:rsid w:val="004A05B0"/>
    <w:rsid w:val="004A16CF"/>
    <w:rsid w:val="004A23B5"/>
    <w:rsid w:val="004A2484"/>
    <w:rsid w:val="004A5ED6"/>
    <w:rsid w:val="004A6380"/>
    <w:rsid w:val="004B14A5"/>
    <w:rsid w:val="004B2497"/>
    <w:rsid w:val="004B2B11"/>
    <w:rsid w:val="004B5F07"/>
    <w:rsid w:val="004B6431"/>
    <w:rsid w:val="004B76CC"/>
    <w:rsid w:val="004C0E65"/>
    <w:rsid w:val="004C1DEA"/>
    <w:rsid w:val="004C21BE"/>
    <w:rsid w:val="004C41D0"/>
    <w:rsid w:val="004C5645"/>
    <w:rsid w:val="004D1156"/>
    <w:rsid w:val="004D157B"/>
    <w:rsid w:val="004D2134"/>
    <w:rsid w:val="004D2249"/>
    <w:rsid w:val="004D50B7"/>
    <w:rsid w:val="004D58D0"/>
    <w:rsid w:val="004D5D7D"/>
    <w:rsid w:val="004D6786"/>
    <w:rsid w:val="004D7E5B"/>
    <w:rsid w:val="004E01CB"/>
    <w:rsid w:val="004E17A3"/>
    <w:rsid w:val="004E501C"/>
    <w:rsid w:val="004E7FE8"/>
    <w:rsid w:val="004F1178"/>
    <w:rsid w:val="004F15C8"/>
    <w:rsid w:val="004F1E55"/>
    <w:rsid w:val="004F373D"/>
    <w:rsid w:val="004F3EC1"/>
    <w:rsid w:val="004F5006"/>
    <w:rsid w:val="004F6F61"/>
    <w:rsid w:val="00501062"/>
    <w:rsid w:val="00501423"/>
    <w:rsid w:val="005028D4"/>
    <w:rsid w:val="005029A6"/>
    <w:rsid w:val="00502D80"/>
    <w:rsid w:val="00504A22"/>
    <w:rsid w:val="00504CF9"/>
    <w:rsid w:val="00505BF3"/>
    <w:rsid w:val="00506246"/>
    <w:rsid w:val="005063EA"/>
    <w:rsid w:val="00510832"/>
    <w:rsid w:val="005114E8"/>
    <w:rsid w:val="005135AF"/>
    <w:rsid w:val="005173FE"/>
    <w:rsid w:val="00517EAF"/>
    <w:rsid w:val="00523A0E"/>
    <w:rsid w:val="005274E7"/>
    <w:rsid w:val="0053072A"/>
    <w:rsid w:val="00532DD6"/>
    <w:rsid w:val="00535F1D"/>
    <w:rsid w:val="00540B57"/>
    <w:rsid w:val="0054183D"/>
    <w:rsid w:val="005423AF"/>
    <w:rsid w:val="00542466"/>
    <w:rsid w:val="00542777"/>
    <w:rsid w:val="0054725D"/>
    <w:rsid w:val="00547F4E"/>
    <w:rsid w:val="0055116B"/>
    <w:rsid w:val="00551F88"/>
    <w:rsid w:val="00554A83"/>
    <w:rsid w:val="005558F4"/>
    <w:rsid w:val="005579FE"/>
    <w:rsid w:val="0056020F"/>
    <w:rsid w:val="0056038F"/>
    <w:rsid w:val="005638F8"/>
    <w:rsid w:val="00563E33"/>
    <w:rsid w:val="005645AA"/>
    <w:rsid w:val="00564A1B"/>
    <w:rsid w:val="00566AF4"/>
    <w:rsid w:val="00570EAA"/>
    <w:rsid w:val="00575B0C"/>
    <w:rsid w:val="005774B5"/>
    <w:rsid w:val="0058209B"/>
    <w:rsid w:val="005835AE"/>
    <w:rsid w:val="0058367C"/>
    <w:rsid w:val="005838D8"/>
    <w:rsid w:val="00583EFE"/>
    <w:rsid w:val="00584AFC"/>
    <w:rsid w:val="005864E1"/>
    <w:rsid w:val="00590530"/>
    <w:rsid w:val="00590675"/>
    <w:rsid w:val="00590C88"/>
    <w:rsid w:val="00591A3D"/>
    <w:rsid w:val="00591E50"/>
    <w:rsid w:val="00592326"/>
    <w:rsid w:val="005928CE"/>
    <w:rsid w:val="00592F83"/>
    <w:rsid w:val="00593ADB"/>
    <w:rsid w:val="0059490D"/>
    <w:rsid w:val="0059599B"/>
    <w:rsid w:val="00596319"/>
    <w:rsid w:val="00596923"/>
    <w:rsid w:val="005A1573"/>
    <w:rsid w:val="005A24A7"/>
    <w:rsid w:val="005A3738"/>
    <w:rsid w:val="005A4256"/>
    <w:rsid w:val="005A43EC"/>
    <w:rsid w:val="005A453B"/>
    <w:rsid w:val="005A6071"/>
    <w:rsid w:val="005A6BC7"/>
    <w:rsid w:val="005B0111"/>
    <w:rsid w:val="005B0134"/>
    <w:rsid w:val="005B0FF7"/>
    <w:rsid w:val="005B23E0"/>
    <w:rsid w:val="005B368A"/>
    <w:rsid w:val="005B3F6A"/>
    <w:rsid w:val="005B632F"/>
    <w:rsid w:val="005B6CAA"/>
    <w:rsid w:val="005C0192"/>
    <w:rsid w:val="005C054D"/>
    <w:rsid w:val="005C2FC8"/>
    <w:rsid w:val="005C3FF3"/>
    <w:rsid w:val="005C405A"/>
    <w:rsid w:val="005C51FE"/>
    <w:rsid w:val="005C5A2A"/>
    <w:rsid w:val="005C61C2"/>
    <w:rsid w:val="005D0019"/>
    <w:rsid w:val="005D3527"/>
    <w:rsid w:val="005D38DF"/>
    <w:rsid w:val="005D41A6"/>
    <w:rsid w:val="005D44BE"/>
    <w:rsid w:val="005D4AD4"/>
    <w:rsid w:val="005E01F0"/>
    <w:rsid w:val="005E186A"/>
    <w:rsid w:val="005E23E4"/>
    <w:rsid w:val="005E39E8"/>
    <w:rsid w:val="005F13FB"/>
    <w:rsid w:val="005F2494"/>
    <w:rsid w:val="005F294C"/>
    <w:rsid w:val="005F3874"/>
    <w:rsid w:val="005F772D"/>
    <w:rsid w:val="005F7795"/>
    <w:rsid w:val="00600E11"/>
    <w:rsid w:val="00601908"/>
    <w:rsid w:val="00603E50"/>
    <w:rsid w:val="00604673"/>
    <w:rsid w:val="006055D5"/>
    <w:rsid w:val="006060AA"/>
    <w:rsid w:val="0060715A"/>
    <w:rsid w:val="00607501"/>
    <w:rsid w:val="00607502"/>
    <w:rsid w:val="00607FEE"/>
    <w:rsid w:val="006101FD"/>
    <w:rsid w:val="00610646"/>
    <w:rsid w:val="00612075"/>
    <w:rsid w:val="006144FE"/>
    <w:rsid w:val="006174E1"/>
    <w:rsid w:val="006177B3"/>
    <w:rsid w:val="00617A87"/>
    <w:rsid w:val="00623D90"/>
    <w:rsid w:val="00626399"/>
    <w:rsid w:val="00631620"/>
    <w:rsid w:val="00632F13"/>
    <w:rsid w:val="00632F8C"/>
    <w:rsid w:val="0063340F"/>
    <w:rsid w:val="006335EC"/>
    <w:rsid w:val="006336CC"/>
    <w:rsid w:val="006342BB"/>
    <w:rsid w:val="0063604E"/>
    <w:rsid w:val="00636B1B"/>
    <w:rsid w:val="00637F53"/>
    <w:rsid w:val="006411A7"/>
    <w:rsid w:val="00641896"/>
    <w:rsid w:val="0064190E"/>
    <w:rsid w:val="00642381"/>
    <w:rsid w:val="00642580"/>
    <w:rsid w:val="006427B1"/>
    <w:rsid w:val="00643282"/>
    <w:rsid w:val="006436E9"/>
    <w:rsid w:val="00643DD7"/>
    <w:rsid w:val="006446FC"/>
    <w:rsid w:val="006447C4"/>
    <w:rsid w:val="0064524A"/>
    <w:rsid w:val="00645C52"/>
    <w:rsid w:val="00646CD2"/>
    <w:rsid w:val="00647DBC"/>
    <w:rsid w:val="00653AA3"/>
    <w:rsid w:val="006554C8"/>
    <w:rsid w:val="00656EC4"/>
    <w:rsid w:val="00660499"/>
    <w:rsid w:val="00660B5F"/>
    <w:rsid w:val="00661E37"/>
    <w:rsid w:val="00662C26"/>
    <w:rsid w:val="00664D5F"/>
    <w:rsid w:val="00664F5C"/>
    <w:rsid w:val="006651A7"/>
    <w:rsid w:val="00665465"/>
    <w:rsid w:val="006654CC"/>
    <w:rsid w:val="00667447"/>
    <w:rsid w:val="00670085"/>
    <w:rsid w:val="0067071A"/>
    <w:rsid w:val="006724D0"/>
    <w:rsid w:val="00675903"/>
    <w:rsid w:val="0067636B"/>
    <w:rsid w:val="00676AE0"/>
    <w:rsid w:val="00676AEC"/>
    <w:rsid w:val="006802FF"/>
    <w:rsid w:val="00682480"/>
    <w:rsid w:val="00683E07"/>
    <w:rsid w:val="00685D5C"/>
    <w:rsid w:val="00686136"/>
    <w:rsid w:val="006875D1"/>
    <w:rsid w:val="00690924"/>
    <w:rsid w:val="006913E5"/>
    <w:rsid w:val="00693646"/>
    <w:rsid w:val="00693D72"/>
    <w:rsid w:val="00695157"/>
    <w:rsid w:val="00696C5F"/>
    <w:rsid w:val="006A01F2"/>
    <w:rsid w:val="006A0CC0"/>
    <w:rsid w:val="006A1096"/>
    <w:rsid w:val="006A1808"/>
    <w:rsid w:val="006A1D1E"/>
    <w:rsid w:val="006B045B"/>
    <w:rsid w:val="006B0AC1"/>
    <w:rsid w:val="006B0FD9"/>
    <w:rsid w:val="006B13CD"/>
    <w:rsid w:val="006B2596"/>
    <w:rsid w:val="006B4314"/>
    <w:rsid w:val="006B5190"/>
    <w:rsid w:val="006B55F8"/>
    <w:rsid w:val="006B5CAF"/>
    <w:rsid w:val="006B659A"/>
    <w:rsid w:val="006B7B24"/>
    <w:rsid w:val="006C039A"/>
    <w:rsid w:val="006C24B0"/>
    <w:rsid w:val="006C4378"/>
    <w:rsid w:val="006C450C"/>
    <w:rsid w:val="006D0EF0"/>
    <w:rsid w:val="006D1FB1"/>
    <w:rsid w:val="006D22DC"/>
    <w:rsid w:val="006D332C"/>
    <w:rsid w:val="006D538C"/>
    <w:rsid w:val="006D62E1"/>
    <w:rsid w:val="006D7F66"/>
    <w:rsid w:val="006E0133"/>
    <w:rsid w:val="006E06E6"/>
    <w:rsid w:val="006E1CFD"/>
    <w:rsid w:val="006E3EA1"/>
    <w:rsid w:val="006E3FDD"/>
    <w:rsid w:val="006E5A73"/>
    <w:rsid w:val="006E7FCB"/>
    <w:rsid w:val="006F0019"/>
    <w:rsid w:val="006F1E85"/>
    <w:rsid w:val="006F2D03"/>
    <w:rsid w:val="006F40B0"/>
    <w:rsid w:val="006F4188"/>
    <w:rsid w:val="006F4946"/>
    <w:rsid w:val="006F7D7E"/>
    <w:rsid w:val="00701F75"/>
    <w:rsid w:val="0070465C"/>
    <w:rsid w:val="00707783"/>
    <w:rsid w:val="00707D4F"/>
    <w:rsid w:val="0071001A"/>
    <w:rsid w:val="00712616"/>
    <w:rsid w:val="0071407A"/>
    <w:rsid w:val="00717A59"/>
    <w:rsid w:val="00717CDA"/>
    <w:rsid w:val="00721279"/>
    <w:rsid w:val="007218B9"/>
    <w:rsid w:val="00724325"/>
    <w:rsid w:val="00726D24"/>
    <w:rsid w:val="00727BDA"/>
    <w:rsid w:val="00730BC5"/>
    <w:rsid w:val="007315DB"/>
    <w:rsid w:val="00731883"/>
    <w:rsid w:val="00732808"/>
    <w:rsid w:val="00732992"/>
    <w:rsid w:val="0073319D"/>
    <w:rsid w:val="007353A3"/>
    <w:rsid w:val="00735895"/>
    <w:rsid w:val="007360B8"/>
    <w:rsid w:val="00736CCE"/>
    <w:rsid w:val="00740CE7"/>
    <w:rsid w:val="0074153F"/>
    <w:rsid w:val="00741E8F"/>
    <w:rsid w:val="00741EF1"/>
    <w:rsid w:val="0074295D"/>
    <w:rsid w:val="00743202"/>
    <w:rsid w:val="00743316"/>
    <w:rsid w:val="00745A53"/>
    <w:rsid w:val="00746F90"/>
    <w:rsid w:val="007479A4"/>
    <w:rsid w:val="007502B1"/>
    <w:rsid w:val="00751036"/>
    <w:rsid w:val="00751E1D"/>
    <w:rsid w:val="00751FE2"/>
    <w:rsid w:val="0075203B"/>
    <w:rsid w:val="007521F8"/>
    <w:rsid w:val="00752916"/>
    <w:rsid w:val="00753CB9"/>
    <w:rsid w:val="00753E81"/>
    <w:rsid w:val="007557E0"/>
    <w:rsid w:val="00756339"/>
    <w:rsid w:val="0075787F"/>
    <w:rsid w:val="007578D7"/>
    <w:rsid w:val="007605FF"/>
    <w:rsid w:val="00761812"/>
    <w:rsid w:val="00762409"/>
    <w:rsid w:val="007642CC"/>
    <w:rsid w:val="0076489B"/>
    <w:rsid w:val="00764B99"/>
    <w:rsid w:val="0076641A"/>
    <w:rsid w:val="00766C71"/>
    <w:rsid w:val="00770ADB"/>
    <w:rsid w:val="007714A4"/>
    <w:rsid w:val="007722B4"/>
    <w:rsid w:val="007736C7"/>
    <w:rsid w:val="007816FA"/>
    <w:rsid w:val="00781D01"/>
    <w:rsid w:val="00791538"/>
    <w:rsid w:val="00792C09"/>
    <w:rsid w:val="00793BB7"/>
    <w:rsid w:val="00797533"/>
    <w:rsid w:val="007A1D55"/>
    <w:rsid w:val="007A2CF0"/>
    <w:rsid w:val="007A36FA"/>
    <w:rsid w:val="007A5812"/>
    <w:rsid w:val="007A5A03"/>
    <w:rsid w:val="007A6553"/>
    <w:rsid w:val="007A6610"/>
    <w:rsid w:val="007A6714"/>
    <w:rsid w:val="007A67B0"/>
    <w:rsid w:val="007A709F"/>
    <w:rsid w:val="007B096F"/>
    <w:rsid w:val="007B159D"/>
    <w:rsid w:val="007B3068"/>
    <w:rsid w:val="007B7A8F"/>
    <w:rsid w:val="007C1A2B"/>
    <w:rsid w:val="007C2C64"/>
    <w:rsid w:val="007C44B9"/>
    <w:rsid w:val="007C4BDE"/>
    <w:rsid w:val="007C6292"/>
    <w:rsid w:val="007C643C"/>
    <w:rsid w:val="007C6676"/>
    <w:rsid w:val="007D0524"/>
    <w:rsid w:val="007D10F2"/>
    <w:rsid w:val="007D187A"/>
    <w:rsid w:val="007D3A3E"/>
    <w:rsid w:val="007D7A4A"/>
    <w:rsid w:val="007D7BF1"/>
    <w:rsid w:val="007E0835"/>
    <w:rsid w:val="007E12BB"/>
    <w:rsid w:val="007E3FED"/>
    <w:rsid w:val="007E56A7"/>
    <w:rsid w:val="007E621A"/>
    <w:rsid w:val="007E7364"/>
    <w:rsid w:val="007F078E"/>
    <w:rsid w:val="007F1896"/>
    <w:rsid w:val="007F2C34"/>
    <w:rsid w:val="007F310C"/>
    <w:rsid w:val="007F3C98"/>
    <w:rsid w:val="007F42EC"/>
    <w:rsid w:val="007F4DC8"/>
    <w:rsid w:val="007F5943"/>
    <w:rsid w:val="007F7C00"/>
    <w:rsid w:val="007F7D81"/>
    <w:rsid w:val="008008E6"/>
    <w:rsid w:val="00802924"/>
    <w:rsid w:val="00804567"/>
    <w:rsid w:val="00806359"/>
    <w:rsid w:val="00810FD6"/>
    <w:rsid w:val="0081110A"/>
    <w:rsid w:val="00811939"/>
    <w:rsid w:val="00811B7D"/>
    <w:rsid w:val="00811F41"/>
    <w:rsid w:val="00812B39"/>
    <w:rsid w:val="008147A6"/>
    <w:rsid w:val="00820D51"/>
    <w:rsid w:val="008215FC"/>
    <w:rsid w:val="00823DAE"/>
    <w:rsid w:val="0082485B"/>
    <w:rsid w:val="008262C7"/>
    <w:rsid w:val="008268AE"/>
    <w:rsid w:val="00826C6E"/>
    <w:rsid w:val="00827678"/>
    <w:rsid w:val="008314F8"/>
    <w:rsid w:val="0083389E"/>
    <w:rsid w:val="00833EE3"/>
    <w:rsid w:val="008347B4"/>
    <w:rsid w:val="00836942"/>
    <w:rsid w:val="00837214"/>
    <w:rsid w:val="00837EEE"/>
    <w:rsid w:val="0084252D"/>
    <w:rsid w:val="00846CC0"/>
    <w:rsid w:val="0084749A"/>
    <w:rsid w:val="008501DA"/>
    <w:rsid w:val="00851563"/>
    <w:rsid w:val="00852602"/>
    <w:rsid w:val="00852967"/>
    <w:rsid w:val="008532EE"/>
    <w:rsid w:val="00856C8B"/>
    <w:rsid w:val="008603DC"/>
    <w:rsid w:val="008609C8"/>
    <w:rsid w:val="00862E60"/>
    <w:rsid w:val="00863261"/>
    <w:rsid w:val="00863EAC"/>
    <w:rsid w:val="00864182"/>
    <w:rsid w:val="008655CB"/>
    <w:rsid w:val="00866E2D"/>
    <w:rsid w:val="0086717D"/>
    <w:rsid w:val="00867344"/>
    <w:rsid w:val="0087211C"/>
    <w:rsid w:val="00872A15"/>
    <w:rsid w:val="00873083"/>
    <w:rsid w:val="008743E2"/>
    <w:rsid w:val="008754B6"/>
    <w:rsid w:val="0087554D"/>
    <w:rsid w:val="00876C72"/>
    <w:rsid w:val="008770B0"/>
    <w:rsid w:val="00877BAA"/>
    <w:rsid w:val="008806D2"/>
    <w:rsid w:val="00880ABC"/>
    <w:rsid w:val="00883524"/>
    <w:rsid w:val="00886877"/>
    <w:rsid w:val="00887D22"/>
    <w:rsid w:val="008904C8"/>
    <w:rsid w:val="00891309"/>
    <w:rsid w:val="0089137E"/>
    <w:rsid w:val="0089169E"/>
    <w:rsid w:val="0089207E"/>
    <w:rsid w:val="008936ED"/>
    <w:rsid w:val="00893C0F"/>
    <w:rsid w:val="008948FC"/>
    <w:rsid w:val="00894DC5"/>
    <w:rsid w:val="00896716"/>
    <w:rsid w:val="008979A6"/>
    <w:rsid w:val="008A1590"/>
    <w:rsid w:val="008A3549"/>
    <w:rsid w:val="008A360D"/>
    <w:rsid w:val="008A3C1F"/>
    <w:rsid w:val="008A3D60"/>
    <w:rsid w:val="008A40C2"/>
    <w:rsid w:val="008A47FA"/>
    <w:rsid w:val="008A4FE1"/>
    <w:rsid w:val="008A52EC"/>
    <w:rsid w:val="008A54FE"/>
    <w:rsid w:val="008A5D9B"/>
    <w:rsid w:val="008A6F9E"/>
    <w:rsid w:val="008B01E5"/>
    <w:rsid w:val="008B0211"/>
    <w:rsid w:val="008B09B4"/>
    <w:rsid w:val="008B10E5"/>
    <w:rsid w:val="008B182C"/>
    <w:rsid w:val="008B193B"/>
    <w:rsid w:val="008B2A17"/>
    <w:rsid w:val="008B3128"/>
    <w:rsid w:val="008B4590"/>
    <w:rsid w:val="008B5FBC"/>
    <w:rsid w:val="008B60BD"/>
    <w:rsid w:val="008C032D"/>
    <w:rsid w:val="008C0812"/>
    <w:rsid w:val="008C159F"/>
    <w:rsid w:val="008C309C"/>
    <w:rsid w:val="008C35FD"/>
    <w:rsid w:val="008C55DD"/>
    <w:rsid w:val="008C594D"/>
    <w:rsid w:val="008C70F0"/>
    <w:rsid w:val="008D1B16"/>
    <w:rsid w:val="008D3142"/>
    <w:rsid w:val="008D4234"/>
    <w:rsid w:val="008D46A9"/>
    <w:rsid w:val="008D55E2"/>
    <w:rsid w:val="008D68E9"/>
    <w:rsid w:val="008E06D9"/>
    <w:rsid w:val="008E2631"/>
    <w:rsid w:val="008E2DCF"/>
    <w:rsid w:val="008E342B"/>
    <w:rsid w:val="008E5CF3"/>
    <w:rsid w:val="008E688F"/>
    <w:rsid w:val="008F1394"/>
    <w:rsid w:val="008F2146"/>
    <w:rsid w:val="008F3009"/>
    <w:rsid w:val="008F3964"/>
    <w:rsid w:val="008F3F89"/>
    <w:rsid w:val="008F553E"/>
    <w:rsid w:val="008F737E"/>
    <w:rsid w:val="00900277"/>
    <w:rsid w:val="00900AFB"/>
    <w:rsid w:val="00901ADB"/>
    <w:rsid w:val="00902560"/>
    <w:rsid w:val="009034DB"/>
    <w:rsid w:val="0090436A"/>
    <w:rsid w:val="009047BA"/>
    <w:rsid w:val="00906364"/>
    <w:rsid w:val="00907D1E"/>
    <w:rsid w:val="00910762"/>
    <w:rsid w:val="00913153"/>
    <w:rsid w:val="00916224"/>
    <w:rsid w:val="0092178F"/>
    <w:rsid w:val="009224B2"/>
    <w:rsid w:val="009231E6"/>
    <w:rsid w:val="0092348C"/>
    <w:rsid w:val="009253A6"/>
    <w:rsid w:val="009256EF"/>
    <w:rsid w:val="00926B34"/>
    <w:rsid w:val="00927130"/>
    <w:rsid w:val="00930A27"/>
    <w:rsid w:val="00931288"/>
    <w:rsid w:val="0093158B"/>
    <w:rsid w:val="009338B5"/>
    <w:rsid w:val="009375B6"/>
    <w:rsid w:val="00941137"/>
    <w:rsid w:val="009411E1"/>
    <w:rsid w:val="00941A08"/>
    <w:rsid w:val="00941DA7"/>
    <w:rsid w:val="009435A1"/>
    <w:rsid w:val="00945DA4"/>
    <w:rsid w:val="00946BB9"/>
    <w:rsid w:val="00946D7B"/>
    <w:rsid w:val="0095044C"/>
    <w:rsid w:val="00955013"/>
    <w:rsid w:val="0095793D"/>
    <w:rsid w:val="0096227F"/>
    <w:rsid w:val="0096343A"/>
    <w:rsid w:val="00966C77"/>
    <w:rsid w:val="0096753D"/>
    <w:rsid w:val="00967BF6"/>
    <w:rsid w:val="00967FC0"/>
    <w:rsid w:val="009704B4"/>
    <w:rsid w:val="00973A45"/>
    <w:rsid w:val="00976163"/>
    <w:rsid w:val="00976287"/>
    <w:rsid w:val="00976D8D"/>
    <w:rsid w:val="00976F2E"/>
    <w:rsid w:val="0097735B"/>
    <w:rsid w:val="009803F8"/>
    <w:rsid w:val="00980639"/>
    <w:rsid w:val="00983DA5"/>
    <w:rsid w:val="00983E00"/>
    <w:rsid w:val="00984559"/>
    <w:rsid w:val="00985351"/>
    <w:rsid w:val="009903D9"/>
    <w:rsid w:val="009925D2"/>
    <w:rsid w:val="00994AD4"/>
    <w:rsid w:val="00994AFC"/>
    <w:rsid w:val="00994DD6"/>
    <w:rsid w:val="009952BD"/>
    <w:rsid w:val="00995779"/>
    <w:rsid w:val="0099580F"/>
    <w:rsid w:val="009962A0"/>
    <w:rsid w:val="00997F01"/>
    <w:rsid w:val="009A0541"/>
    <w:rsid w:val="009A1B35"/>
    <w:rsid w:val="009A5755"/>
    <w:rsid w:val="009A5C27"/>
    <w:rsid w:val="009B2903"/>
    <w:rsid w:val="009B2FA7"/>
    <w:rsid w:val="009B438E"/>
    <w:rsid w:val="009B568F"/>
    <w:rsid w:val="009C0082"/>
    <w:rsid w:val="009C163D"/>
    <w:rsid w:val="009C2099"/>
    <w:rsid w:val="009C26AC"/>
    <w:rsid w:val="009C30FB"/>
    <w:rsid w:val="009C359A"/>
    <w:rsid w:val="009C4E2A"/>
    <w:rsid w:val="009C5FD1"/>
    <w:rsid w:val="009C60AB"/>
    <w:rsid w:val="009C63D3"/>
    <w:rsid w:val="009C79A3"/>
    <w:rsid w:val="009D08C8"/>
    <w:rsid w:val="009D26AF"/>
    <w:rsid w:val="009D5543"/>
    <w:rsid w:val="009D5F7D"/>
    <w:rsid w:val="009D78B5"/>
    <w:rsid w:val="009D7F30"/>
    <w:rsid w:val="009E0C74"/>
    <w:rsid w:val="009E20F8"/>
    <w:rsid w:val="009E2B39"/>
    <w:rsid w:val="009E2DCA"/>
    <w:rsid w:val="009E51A3"/>
    <w:rsid w:val="009E75B4"/>
    <w:rsid w:val="009F2270"/>
    <w:rsid w:val="009F2BD1"/>
    <w:rsid w:val="009F6541"/>
    <w:rsid w:val="009F6DEA"/>
    <w:rsid w:val="00A000A0"/>
    <w:rsid w:val="00A03F6C"/>
    <w:rsid w:val="00A05FA4"/>
    <w:rsid w:val="00A0723A"/>
    <w:rsid w:val="00A1149C"/>
    <w:rsid w:val="00A15234"/>
    <w:rsid w:val="00A16542"/>
    <w:rsid w:val="00A166ED"/>
    <w:rsid w:val="00A20F48"/>
    <w:rsid w:val="00A21D73"/>
    <w:rsid w:val="00A23725"/>
    <w:rsid w:val="00A24FB8"/>
    <w:rsid w:val="00A26C63"/>
    <w:rsid w:val="00A31F6E"/>
    <w:rsid w:val="00A32094"/>
    <w:rsid w:val="00A3436B"/>
    <w:rsid w:val="00A35124"/>
    <w:rsid w:val="00A352F5"/>
    <w:rsid w:val="00A35423"/>
    <w:rsid w:val="00A362DD"/>
    <w:rsid w:val="00A37229"/>
    <w:rsid w:val="00A402B2"/>
    <w:rsid w:val="00A40DED"/>
    <w:rsid w:val="00A4273F"/>
    <w:rsid w:val="00A42767"/>
    <w:rsid w:val="00A43AAE"/>
    <w:rsid w:val="00A45D2D"/>
    <w:rsid w:val="00A514F3"/>
    <w:rsid w:val="00A52DB3"/>
    <w:rsid w:val="00A568CC"/>
    <w:rsid w:val="00A579EF"/>
    <w:rsid w:val="00A60D0B"/>
    <w:rsid w:val="00A60D2F"/>
    <w:rsid w:val="00A61586"/>
    <w:rsid w:val="00A6298B"/>
    <w:rsid w:val="00A62F3A"/>
    <w:rsid w:val="00A63901"/>
    <w:rsid w:val="00A6412D"/>
    <w:rsid w:val="00A65D97"/>
    <w:rsid w:val="00A66398"/>
    <w:rsid w:val="00A6683F"/>
    <w:rsid w:val="00A71E65"/>
    <w:rsid w:val="00A747B2"/>
    <w:rsid w:val="00A76FDD"/>
    <w:rsid w:val="00A7705D"/>
    <w:rsid w:val="00A779CE"/>
    <w:rsid w:val="00A80975"/>
    <w:rsid w:val="00A80EA6"/>
    <w:rsid w:val="00A816B5"/>
    <w:rsid w:val="00A82350"/>
    <w:rsid w:val="00A8370A"/>
    <w:rsid w:val="00A84034"/>
    <w:rsid w:val="00A84244"/>
    <w:rsid w:val="00A850C6"/>
    <w:rsid w:val="00A85139"/>
    <w:rsid w:val="00A85825"/>
    <w:rsid w:val="00A876B8"/>
    <w:rsid w:val="00A9427D"/>
    <w:rsid w:val="00A94F4D"/>
    <w:rsid w:val="00A957BA"/>
    <w:rsid w:val="00A962FC"/>
    <w:rsid w:val="00A97533"/>
    <w:rsid w:val="00AA19D0"/>
    <w:rsid w:val="00AA33B8"/>
    <w:rsid w:val="00AA44F0"/>
    <w:rsid w:val="00AA4E37"/>
    <w:rsid w:val="00AA7CAB"/>
    <w:rsid w:val="00AA7F5A"/>
    <w:rsid w:val="00AB0125"/>
    <w:rsid w:val="00AB20D0"/>
    <w:rsid w:val="00AB2B9B"/>
    <w:rsid w:val="00AB3B8D"/>
    <w:rsid w:val="00AB43D7"/>
    <w:rsid w:val="00AB477E"/>
    <w:rsid w:val="00AB677F"/>
    <w:rsid w:val="00AC27B7"/>
    <w:rsid w:val="00AC34D3"/>
    <w:rsid w:val="00AC36C4"/>
    <w:rsid w:val="00AC3FB7"/>
    <w:rsid w:val="00AC4123"/>
    <w:rsid w:val="00AC4278"/>
    <w:rsid w:val="00AC5BA2"/>
    <w:rsid w:val="00AC66BD"/>
    <w:rsid w:val="00AC6FD5"/>
    <w:rsid w:val="00AD05EE"/>
    <w:rsid w:val="00AD12AB"/>
    <w:rsid w:val="00AD63CA"/>
    <w:rsid w:val="00AD70A4"/>
    <w:rsid w:val="00AD76D5"/>
    <w:rsid w:val="00AE0394"/>
    <w:rsid w:val="00AE0855"/>
    <w:rsid w:val="00AE146D"/>
    <w:rsid w:val="00AE2A42"/>
    <w:rsid w:val="00AE579C"/>
    <w:rsid w:val="00AE5EB0"/>
    <w:rsid w:val="00AE61F0"/>
    <w:rsid w:val="00AF0FCF"/>
    <w:rsid w:val="00AF2927"/>
    <w:rsid w:val="00AF2BFA"/>
    <w:rsid w:val="00AF3EDE"/>
    <w:rsid w:val="00AF415E"/>
    <w:rsid w:val="00AF5F2F"/>
    <w:rsid w:val="00AF65E8"/>
    <w:rsid w:val="00AF6FA9"/>
    <w:rsid w:val="00B019F1"/>
    <w:rsid w:val="00B01B3E"/>
    <w:rsid w:val="00B02690"/>
    <w:rsid w:val="00B029F9"/>
    <w:rsid w:val="00B0322F"/>
    <w:rsid w:val="00B03F74"/>
    <w:rsid w:val="00B04BE3"/>
    <w:rsid w:val="00B074DB"/>
    <w:rsid w:val="00B105A3"/>
    <w:rsid w:val="00B110F4"/>
    <w:rsid w:val="00B11CD0"/>
    <w:rsid w:val="00B12934"/>
    <w:rsid w:val="00B129F2"/>
    <w:rsid w:val="00B13D88"/>
    <w:rsid w:val="00B14117"/>
    <w:rsid w:val="00B14570"/>
    <w:rsid w:val="00B14966"/>
    <w:rsid w:val="00B16937"/>
    <w:rsid w:val="00B17068"/>
    <w:rsid w:val="00B17703"/>
    <w:rsid w:val="00B225C2"/>
    <w:rsid w:val="00B25960"/>
    <w:rsid w:val="00B27770"/>
    <w:rsid w:val="00B31132"/>
    <w:rsid w:val="00B32E39"/>
    <w:rsid w:val="00B34255"/>
    <w:rsid w:val="00B34E0A"/>
    <w:rsid w:val="00B35145"/>
    <w:rsid w:val="00B35150"/>
    <w:rsid w:val="00B35AFA"/>
    <w:rsid w:val="00B40A1C"/>
    <w:rsid w:val="00B40F39"/>
    <w:rsid w:val="00B42E60"/>
    <w:rsid w:val="00B4390D"/>
    <w:rsid w:val="00B450EB"/>
    <w:rsid w:val="00B475A4"/>
    <w:rsid w:val="00B4763B"/>
    <w:rsid w:val="00B4772E"/>
    <w:rsid w:val="00B51A40"/>
    <w:rsid w:val="00B528CB"/>
    <w:rsid w:val="00B52965"/>
    <w:rsid w:val="00B54D60"/>
    <w:rsid w:val="00B56E4C"/>
    <w:rsid w:val="00B603FB"/>
    <w:rsid w:val="00B63996"/>
    <w:rsid w:val="00B64BBD"/>
    <w:rsid w:val="00B65DDD"/>
    <w:rsid w:val="00B67063"/>
    <w:rsid w:val="00B704E7"/>
    <w:rsid w:val="00B70530"/>
    <w:rsid w:val="00B71ECA"/>
    <w:rsid w:val="00B74717"/>
    <w:rsid w:val="00B75740"/>
    <w:rsid w:val="00B810A2"/>
    <w:rsid w:val="00B81327"/>
    <w:rsid w:val="00B81C50"/>
    <w:rsid w:val="00B83BA7"/>
    <w:rsid w:val="00B84BF4"/>
    <w:rsid w:val="00B85781"/>
    <w:rsid w:val="00B91D49"/>
    <w:rsid w:val="00B925D4"/>
    <w:rsid w:val="00B92983"/>
    <w:rsid w:val="00B93640"/>
    <w:rsid w:val="00B94D07"/>
    <w:rsid w:val="00B964F7"/>
    <w:rsid w:val="00B97DF6"/>
    <w:rsid w:val="00BA1E54"/>
    <w:rsid w:val="00BA2572"/>
    <w:rsid w:val="00BA30B7"/>
    <w:rsid w:val="00BA3879"/>
    <w:rsid w:val="00BA76DE"/>
    <w:rsid w:val="00BA773B"/>
    <w:rsid w:val="00BB2D24"/>
    <w:rsid w:val="00BB37E7"/>
    <w:rsid w:val="00BB4987"/>
    <w:rsid w:val="00BB4F05"/>
    <w:rsid w:val="00BB59C4"/>
    <w:rsid w:val="00BB6188"/>
    <w:rsid w:val="00BC12F5"/>
    <w:rsid w:val="00BC143D"/>
    <w:rsid w:val="00BC2EFD"/>
    <w:rsid w:val="00BC33C4"/>
    <w:rsid w:val="00BC4B24"/>
    <w:rsid w:val="00BC5AD1"/>
    <w:rsid w:val="00BD20AF"/>
    <w:rsid w:val="00BD65C4"/>
    <w:rsid w:val="00BD6B0E"/>
    <w:rsid w:val="00BE00E0"/>
    <w:rsid w:val="00BE44CA"/>
    <w:rsid w:val="00BE48CF"/>
    <w:rsid w:val="00BE58E6"/>
    <w:rsid w:val="00BE6480"/>
    <w:rsid w:val="00BE64AA"/>
    <w:rsid w:val="00BE7C11"/>
    <w:rsid w:val="00BF5626"/>
    <w:rsid w:val="00BF5689"/>
    <w:rsid w:val="00BF6221"/>
    <w:rsid w:val="00BF75AB"/>
    <w:rsid w:val="00C00F77"/>
    <w:rsid w:val="00C01827"/>
    <w:rsid w:val="00C01B8F"/>
    <w:rsid w:val="00C034BF"/>
    <w:rsid w:val="00C038A8"/>
    <w:rsid w:val="00C06015"/>
    <w:rsid w:val="00C109FC"/>
    <w:rsid w:val="00C11251"/>
    <w:rsid w:val="00C14095"/>
    <w:rsid w:val="00C164EA"/>
    <w:rsid w:val="00C170C1"/>
    <w:rsid w:val="00C17A76"/>
    <w:rsid w:val="00C21B15"/>
    <w:rsid w:val="00C222F9"/>
    <w:rsid w:val="00C232D1"/>
    <w:rsid w:val="00C250C5"/>
    <w:rsid w:val="00C25BA9"/>
    <w:rsid w:val="00C26507"/>
    <w:rsid w:val="00C27160"/>
    <w:rsid w:val="00C278B9"/>
    <w:rsid w:val="00C30AB0"/>
    <w:rsid w:val="00C3135E"/>
    <w:rsid w:val="00C31B72"/>
    <w:rsid w:val="00C31C99"/>
    <w:rsid w:val="00C31ED5"/>
    <w:rsid w:val="00C31F37"/>
    <w:rsid w:val="00C3256F"/>
    <w:rsid w:val="00C3264A"/>
    <w:rsid w:val="00C33FEF"/>
    <w:rsid w:val="00C34395"/>
    <w:rsid w:val="00C36C45"/>
    <w:rsid w:val="00C37B34"/>
    <w:rsid w:val="00C40A48"/>
    <w:rsid w:val="00C40B5B"/>
    <w:rsid w:val="00C433FA"/>
    <w:rsid w:val="00C45EA4"/>
    <w:rsid w:val="00C463E0"/>
    <w:rsid w:val="00C50E2A"/>
    <w:rsid w:val="00C513C8"/>
    <w:rsid w:val="00C524E2"/>
    <w:rsid w:val="00C52A60"/>
    <w:rsid w:val="00C53B4A"/>
    <w:rsid w:val="00C5540B"/>
    <w:rsid w:val="00C6133C"/>
    <w:rsid w:val="00C6409B"/>
    <w:rsid w:val="00C65EC0"/>
    <w:rsid w:val="00C67487"/>
    <w:rsid w:val="00C67645"/>
    <w:rsid w:val="00C7016B"/>
    <w:rsid w:val="00C7052E"/>
    <w:rsid w:val="00C75166"/>
    <w:rsid w:val="00C7622E"/>
    <w:rsid w:val="00C77954"/>
    <w:rsid w:val="00C80F97"/>
    <w:rsid w:val="00C81024"/>
    <w:rsid w:val="00C811D6"/>
    <w:rsid w:val="00C81F91"/>
    <w:rsid w:val="00C82C89"/>
    <w:rsid w:val="00C84C04"/>
    <w:rsid w:val="00C850C7"/>
    <w:rsid w:val="00C867AA"/>
    <w:rsid w:val="00C869BB"/>
    <w:rsid w:val="00C87BE1"/>
    <w:rsid w:val="00C87FFE"/>
    <w:rsid w:val="00C902BE"/>
    <w:rsid w:val="00C90CDE"/>
    <w:rsid w:val="00C90CFC"/>
    <w:rsid w:val="00C911EC"/>
    <w:rsid w:val="00C94303"/>
    <w:rsid w:val="00C945B1"/>
    <w:rsid w:val="00C945F4"/>
    <w:rsid w:val="00C95286"/>
    <w:rsid w:val="00C97D69"/>
    <w:rsid w:val="00CA0149"/>
    <w:rsid w:val="00CA02AE"/>
    <w:rsid w:val="00CA2201"/>
    <w:rsid w:val="00CA2C96"/>
    <w:rsid w:val="00CA3B7C"/>
    <w:rsid w:val="00CA3FD4"/>
    <w:rsid w:val="00CA405C"/>
    <w:rsid w:val="00CA6ACC"/>
    <w:rsid w:val="00CA7FE0"/>
    <w:rsid w:val="00CB094D"/>
    <w:rsid w:val="00CB3483"/>
    <w:rsid w:val="00CB6033"/>
    <w:rsid w:val="00CB6C5E"/>
    <w:rsid w:val="00CB6FDC"/>
    <w:rsid w:val="00CB7521"/>
    <w:rsid w:val="00CB7908"/>
    <w:rsid w:val="00CC0230"/>
    <w:rsid w:val="00CC0616"/>
    <w:rsid w:val="00CC0D40"/>
    <w:rsid w:val="00CC12AD"/>
    <w:rsid w:val="00CC196D"/>
    <w:rsid w:val="00CC28C7"/>
    <w:rsid w:val="00CC2D62"/>
    <w:rsid w:val="00CC3025"/>
    <w:rsid w:val="00CC3E84"/>
    <w:rsid w:val="00CC4080"/>
    <w:rsid w:val="00CC418E"/>
    <w:rsid w:val="00CC41EB"/>
    <w:rsid w:val="00CD1041"/>
    <w:rsid w:val="00CD24C6"/>
    <w:rsid w:val="00CD3ED5"/>
    <w:rsid w:val="00CD42DA"/>
    <w:rsid w:val="00CD4387"/>
    <w:rsid w:val="00CD4FC5"/>
    <w:rsid w:val="00CD54F4"/>
    <w:rsid w:val="00CD70F4"/>
    <w:rsid w:val="00CE00B1"/>
    <w:rsid w:val="00CE1290"/>
    <w:rsid w:val="00CE313D"/>
    <w:rsid w:val="00CE35E2"/>
    <w:rsid w:val="00CE46C5"/>
    <w:rsid w:val="00CE5A82"/>
    <w:rsid w:val="00CE7130"/>
    <w:rsid w:val="00CF0DD5"/>
    <w:rsid w:val="00CF1D37"/>
    <w:rsid w:val="00CF22CE"/>
    <w:rsid w:val="00CF5226"/>
    <w:rsid w:val="00CF5227"/>
    <w:rsid w:val="00CF5256"/>
    <w:rsid w:val="00CF54A0"/>
    <w:rsid w:val="00CF6A00"/>
    <w:rsid w:val="00D008C9"/>
    <w:rsid w:val="00D030CA"/>
    <w:rsid w:val="00D041A1"/>
    <w:rsid w:val="00D04D82"/>
    <w:rsid w:val="00D05F3C"/>
    <w:rsid w:val="00D0784F"/>
    <w:rsid w:val="00D10B52"/>
    <w:rsid w:val="00D10FB5"/>
    <w:rsid w:val="00D128B3"/>
    <w:rsid w:val="00D14659"/>
    <w:rsid w:val="00D1471F"/>
    <w:rsid w:val="00D15C35"/>
    <w:rsid w:val="00D1659B"/>
    <w:rsid w:val="00D23AAB"/>
    <w:rsid w:val="00D26713"/>
    <w:rsid w:val="00D279CA"/>
    <w:rsid w:val="00D27EAF"/>
    <w:rsid w:val="00D30B09"/>
    <w:rsid w:val="00D32880"/>
    <w:rsid w:val="00D32928"/>
    <w:rsid w:val="00D364B5"/>
    <w:rsid w:val="00D400B8"/>
    <w:rsid w:val="00D45FE7"/>
    <w:rsid w:val="00D46E71"/>
    <w:rsid w:val="00D478D3"/>
    <w:rsid w:val="00D502F1"/>
    <w:rsid w:val="00D50839"/>
    <w:rsid w:val="00D5337D"/>
    <w:rsid w:val="00D542C0"/>
    <w:rsid w:val="00D55B5F"/>
    <w:rsid w:val="00D60BDF"/>
    <w:rsid w:val="00D62055"/>
    <w:rsid w:val="00D62498"/>
    <w:rsid w:val="00D63FE4"/>
    <w:rsid w:val="00D64D7A"/>
    <w:rsid w:val="00D65E3B"/>
    <w:rsid w:val="00D713EB"/>
    <w:rsid w:val="00D721D9"/>
    <w:rsid w:val="00D74A14"/>
    <w:rsid w:val="00D7534E"/>
    <w:rsid w:val="00D76C84"/>
    <w:rsid w:val="00D77EEB"/>
    <w:rsid w:val="00D81547"/>
    <w:rsid w:val="00D83CF4"/>
    <w:rsid w:val="00D871CA"/>
    <w:rsid w:val="00D87FA3"/>
    <w:rsid w:val="00D901CD"/>
    <w:rsid w:val="00D936B4"/>
    <w:rsid w:val="00DA0000"/>
    <w:rsid w:val="00DA01EA"/>
    <w:rsid w:val="00DA0B9D"/>
    <w:rsid w:val="00DA2217"/>
    <w:rsid w:val="00DA2ED0"/>
    <w:rsid w:val="00DA39A2"/>
    <w:rsid w:val="00DA3D16"/>
    <w:rsid w:val="00DA5784"/>
    <w:rsid w:val="00DA5E9E"/>
    <w:rsid w:val="00DA6F6E"/>
    <w:rsid w:val="00DB025F"/>
    <w:rsid w:val="00DB0A27"/>
    <w:rsid w:val="00DB0AAA"/>
    <w:rsid w:val="00DB2D3D"/>
    <w:rsid w:val="00DB31ED"/>
    <w:rsid w:val="00DB3564"/>
    <w:rsid w:val="00DB540B"/>
    <w:rsid w:val="00DB6782"/>
    <w:rsid w:val="00DC12D0"/>
    <w:rsid w:val="00DC2891"/>
    <w:rsid w:val="00DC41A4"/>
    <w:rsid w:val="00DC50F9"/>
    <w:rsid w:val="00DC51E2"/>
    <w:rsid w:val="00DC71FD"/>
    <w:rsid w:val="00DC7AB3"/>
    <w:rsid w:val="00DC7BBB"/>
    <w:rsid w:val="00DD090E"/>
    <w:rsid w:val="00DD0EFD"/>
    <w:rsid w:val="00DD2CB5"/>
    <w:rsid w:val="00DD4470"/>
    <w:rsid w:val="00DD4737"/>
    <w:rsid w:val="00DD4EDC"/>
    <w:rsid w:val="00DD56D6"/>
    <w:rsid w:val="00DE0821"/>
    <w:rsid w:val="00DE09E4"/>
    <w:rsid w:val="00DE1C29"/>
    <w:rsid w:val="00DE376B"/>
    <w:rsid w:val="00DE4131"/>
    <w:rsid w:val="00DE5C0C"/>
    <w:rsid w:val="00DE5E74"/>
    <w:rsid w:val="00DE68C9"/>
    <w:rsid w:val="00DF112D"/>
    <w:rsid w:val="00DF3710"/>
    <w:rsid w:val="00DF4B60"/>
    <w:rsid w:val="00DF6FCA"/>
    <w:rsid w:val="00DF71E4"/>
    <w:rsid w:val="00E00A99"/>
    <w:rsid w:val="00E0169E"/>
    <w:rsid w:val="00E01ED8"/>
    <w:rsid w:val="00E03D88"/>
    <w:rsid w:val="00E04A88"/>
    <w:rsid w:val="00E05E30"/>
    <w:rsid w:val="00E062D5"/>
    <w:rsid w:val="00E07D34"/>
    <w:rsid w:val="00E124CD"/>
    <w:rsid w:val="00E12C1A"/>
    <w:rsid w:val="00E13A02"/>
    <w:rsid w:val="00E14CB2"/>
    <w:rsid w:val="00E169A3"/>
    <w:rsid w:val="00E21E19"/>
    <w:rsid w:val="00E2206A"/>
    <w:rsid w:val="00E234CF"/>
    <w:rsid w:val="00E236A3"/>
    <w:rsid w:val="00E25950"/>
    <w:rsid w:val="00E25F1B"/>
    <w:rsid w:val="00E31549"/>
    <w:rsid w:val="00E31BFD"/>
    <w:rsid w:val="00E33E24"/>
    <w:rsid w:val="00E346F3"/>
    <w:rsid w:val="00E356E0"/>
    <w:rsid w:val="00E36C12"/>
    <w:rsid w:val="00E40941"/>
    <w:rsid w:val="00E421EB"/>
    <w:rsid w:val="00E430DF"/>
    <w:rsid w:val="00E44F77"/>
    <w:rsid w:val="00E44FEC"/>
    <w:rsid w:val="00E4669F"/>
    <w:rsid w:val="00E46940"/>
    <w:rsid w:val="00E505C6"/>
    <w:rsid w:val="00E5119F"/>
    <w:rsid w:val="00E53494"/>
    <w:rsid w:val="00E565D4"/>
    <w:rsid w:val="00E56972"/>
    <w:rsid w:val="00E57E14"/>
    <w:rsid w:val="00E6492E"/>
    <w:rsid w:val="00E64973"/>
    <w:rsid w:val="00E65968"/>
    <w:rsid w:val="00E67CB3"/>
    <w:rsid w:val="00E71D49"/>
    <w:rsid w:val="00E73C55"/>
    <w:rsid w:val="00E819EA"/>
    <w:rsid w:val="00E823D3"/>
    <w:rsid w:val="00E82FC1"/>
    <w:rsid w:val="00E842D9"/>
    <w:rsid w:val="00E84497"/>
    <w:rsid w:val="00E84C34"/>
    <w:rsid w:val="00E8526D"/>
    <w:rsid w:val="00E8666D"/>
    <w:rsid w:val="00E91C11"/>
    <w:rsid w:val="00E94E08"/>
    <w:rsid w:val="00E96C5D"/>
    <w:rsid w:val="00EA01FB"/>
    <w:rsid w:val="00EA04E5"/>
    <w:rsid w:val="00EA2469"/>
    <w:rsid w:val="00EA2D9C"/>
    <w:rsid w:val="00EA415A"/>
    <w:rsid w:val="00EA4B1A"/>
    <w:rsid w:val="00EA63F1"/>
    <w:rsid w:val="00EA66A8"/>
    <w:rsid w:val="00EB0134"/>
    <w:rsid w:val="00EB0219"/>
    <w:rsid w:val="00EB1BFF"/>
    <w:rsid w:val="00EB36CA"/>
    <w:rsid w:val="00EB4509"/>
    <w:rsid w:val="00EB4B54"/>
    <w:rsid w:val="00EB5460"/>
    <w:rsid w:val="00EC0C2A"/>
    <w:rsid w:val="00EC1001"/>
    <w:rsid w:val="00EC1277"/>
    <w:rsid w:val="00EC1F6E"/>
    <w:rsid w:val="00EC20A4"/>
    <w:rsid w:val="00EC3B32"/>
    <w:rsid w:val="00EC43D3"/>
    <w:rsid w:val="00EC580B"/>
    <w:rsid w:val="00EC682E"/>
    <w:rsid w:val="00ED1067"/>
    <w:rsid w:val="00ED294E"/>
    <w:rsid w:val="00ED3633"/>
    <w:rsid w:val="00ED7D5C"/>
    <w:rsid w:val="00EE0507"/>
    <w:rsid w:val="00EE16DA"/>
    <w:rsid w:val="00EE42C5"/>
    <w:rsid w:val="00EE4361"/>
    <w:rsid w:val="00EE44B1"/>
    <w:rsid w:val="00EE61C8"/>
    <w:rsid w:val="00EE6250"/>
    <w:rsid w:val="00EE6711"/>
    <w:rsid w:val="00EE7C69"/>
    <w:rsid w:val="00EF14FA"/>
    <w:rsid w:val="00EF1558"/>
    <w:rsid w:val="00EF201F"/>
    <w:rsid w:val="00EF2383"/>
    <w:rsid w:val="00EF277F"/>
    <w:rsid w:val="00EF2A45"/>
    <w:rsid w:val="00EF2F4B"/>
    <w:rsid w:val="00EF5AF6"/>
    <w:rsid w:val="00EF5E46"/>
    <w:rsid w:val="00F026DE"/>
    <w:rsid w:val="00F028C6"/>
    <w:rsid w:val="00F03D49"/>
    <w:rsid w:val="00F05893"/>
    <w:rsid w:val="00F07A75"/>
    <w:rsid w:val="00F1168C"/>
    <w:rsid w:val="00F1223C"/>
    <w:rsid w:val="00F12631"/>
    <w:rsid w:val="00F128CD"/>
    <w:rsid w:val="00F140C7"/>
    <w:rsid w:val="00F1516B"/>
    <w:rsid w:val="00F152F0"/>
    <w:rsid w:val="00F15A24"/>
    <w:rsid w:val="00F16096"/>
    <w:rsid w:val="00F161D3"/>
    <w:rsid w:val="00F170D9"/>
    <w:rsid w:val="00F17FAC"/>
    <w:rsid w:val="00F21CF1"/>
    <w:rsid w:val="00F24C5F"/>
    <w:rsid w:val="00F26427"/>
    <w:rsid w:val="00F26670"/>
    <w:rsid w:val="00F26EF0"/>
    <w:rsid w:val="00F273F9"/>
    <w:rsid w:val="00F30082"/>
    <w:rsid w:val="00F338D8"/>
    <w:rsid w:val="00F33E9B"/>
    <w:rsid w:val="00F360B7"/>
    <w:rsid w:val="00F36687"/>
    <w:rsid w:val="00F3673C"/>
    <w:rsid w:val="00F376F1"/>
    <w:rsid w:val="00F408E2"/>
    <w:rsid w:val="00F40E20"/>
    <w:rsid w:val="00F42697"/>
    <w:rsid w:val="00F42F14"/>
    <w:rsid w:val="00F43183"/>
    <w:rsid w:val="00F43ECC"/>
    <w:rsid w:val="00F44173"/>
    <w:rsid w:val="00F44515"/>
    <w:rsid w:val="00F454D7"/>
    <w:rsid w:val="00F4617E"/>
    <w:rsid w:val="00F501D1"/>
    <w:rsid w:val="00F51060"/>
    <w:rsid w:val="00F51828"/>
    <w:rsid w:val="00F519F0"/>
    <w:rsid w:val="00F52458"/>
    <w:rsid w:val="00F52977"/>
    <w:rsid w:val="00F530DF"/>
    <w:rsid w:val="00F561C7"/>
    <w:rsid w:val="00F57C67"/>
    <w:rsid w:val="00F610D2"/>
    <w:rsid w:val="00F61A5B"/>
    <w:rsid w:val="00F62125"/>
    <w:rsid w:val="00F646A8"/>
    <w:rsid w:val="00F64C13"/>
    <w:rsid w:val="00F64FF9"/>
    <w:rsid w:val="00F67FD2"/>
    <w:rsid w:val="00F71B69"/>
    <w:rsid w:val="00F72D42"/>
    <w:rsid w:val="00F755C8"/>
    <w:rsid w:val="00F76B7A"/>
    <w:rsid w:val="00F76FAD"/>
    <w:rsid w:val="00F77FB9"/>
    <w:rsid w:val="00F80BBE"/>
    <w:rsid w:val="00F84224"/>
    <w:rsid w:val="00F85C5D"/>
    <w:rsid w:val="00F91163"/>
    <w:rsid w:val="00F92978"/>
    <w:rsid w:val="00F97602"/>
    <w:rsid w:val="00FA1691"/>
    <w:rsid w:val="00FA1D0D"/>
    <w:rsid w:val="00FA20AA"/>
    <w:rsid w:val="00FA249C"/>
    <w:rsid w:val="00FA2AD1"/>
    <w:rsid w:val="00FA39ED"/>
    <w:rsid w:val="00FA3ADD"/>
    <w:rsid w:val="00FA3D4D"/>
    <w:rsid w:val="00FA3E65"/>
    <w:rsid w:val="00FA7F9B"/>
    <w:rsid w:val="00FB0492"/>
    <w:rsid w:val="00FB090A"/>
    <w:rsid w:val="00FB2EB8"/>
    <w:rsid w:val="00FB3ED9"/>
    <w:rsid w:val="00FB406C"/>
    <w:rsid w:val="00FB4711"/>
    <w:rsid w:val="00FB5C30"/>
    <w:rsid w:val="00FC3010"/>
    <w:rsid w:val="00FC3242"/>
    <w:rsid w:val="00FC350C"/>
    <w:rsid w:val="00FC37AE"/>
    <w:rsid w:val="00FC71CE"/>
    <w:rsid w:val="00FD0DE6"/>
    <w:rsid w:val="00FD0EEA"/>
    <w:rsid w:val="00FD0F43"/>
    <w:rsid w:val="00FD5BAC"/>
    <w:rsid w:val="00FD7E1D"/>
    <w:rsid w:val="00FE0A9C"/>
    <w:rsid w:val="00FE0F90"/>
    <w:rsid w:val="00FE21FB"/>
    <w:rsid w:val="00FE532E"/>
    <w:rsid w:val="00FF114E"/>
    <w:rsid w:val="00FF1374"/>
    <w:rsid w:val="00FF1728"/>
    <w:rsid w:val="00FF3641"/>
    <w:rsid w:val="00FF37D4"/>
    <w:rsid w:val="00FF4E2F"/>
    <w:rsid w:val="00FF55B5"/>
    <w:rsid w:val="00FF5801"/>
    <w:rsid w:val="00FF5B3E"/>
    <w:rsid w:val="00FF6096"/>
    <w:rsid w:val="00FF74E5"/>
    <w:rsid w:val="00FF7689"/>
    <w:rsid w:val="00FF7918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VUslonSP</dc:creator>
  <cp:lastModifiedBy>1</cp:lastModifiedBy>
  <cp:revision>4</cp:revision>
  <cp:lastPrinted>2022-06-06T07:15:00Z</cp:lastPrinted>
  <dcterms:created xsi:type="dcterms:W3CDTF">2022-04-11T06:12:00Z</dcterms:created>
  <dcterms:modified xsi:type="dcterms:W3CDTF">2022-06-06T07:15:00Z</dcterms:modified>
</cp:coreProperties>
</file>