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1FD" w:rsidRDefault="003B2706" w:rsidP="006101FD">
      <w:pPr>
        <w:ind w:left="12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4.1pt;margin-top:181.25pt;width:108pt;height:20.2pt;z-index:251659264" stroked="f">
            <v:textbox>
              <w:txbxContent>
                <w:p w:rsidR="00163318" w:rsidRDefault="003B2706">
                  <w:r>
                    <w:rPr>
                      <w:lang w:val="tt"/>
                    </w:rPr>
                    <w:t>№ 18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26" type="#_x0000_t202" style="position:absolute;left:0;text-align:left;margin-left:71.25pt;margin-top:175.15pt;width:93.05pt;height:26.3pt;z-index:251658240" stroked="f">
            <v:textbox>
              <w:txbxContent>
                <w:p w:rsidR="00163318" w:rsidRDefault="003B2706">
                  <w:r>
                    <w:rPr>
                      <w:lang w:val="tt"/>
                    </w:rPr>
                    <w:t>04.08.2016 ел</w:t>
                  </w:r>
                </w:p>
              </w:txbxContent>
            </v:textbox>
          </v:shape>
        </w:pict>
      </w:r>
      <w:r w:rsidR="006101FD" w:rsidRPr="006101FD">
        <w:rPr>
          <w:noProof/>
          <w:sz w:val="28"/>
          <w:szCs w:val="28"/>
        </w:rPr>
        <w:drawing>
          <wp:inline distT="0" distB="0" distL="0" distR="0">
            <wp:extent cx="5940425" cy="3282382"/>
            <wp:effectExtent l="19050" t="0" r="0" b="0"/>
            <wp:docPr id="2" name="Рисунок 1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732795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2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1FD" w:rsidRDefault="006101FD" w:rsidP="006101FD">
      <w:pPr>
        <w:ind w:left="120"/>
        <w:rPr>
          <w:sz w:val="28"/>
          <w:szCs w:val="28"/>
        </w:rPr>
      </w:pPr>
    </w:p>
    <w:p w:rsidR="006101FD" w:rsidRPr="003B2706" w:rsidRDefault="003B2706" w:rsidP="006101FD">
      <w:pPr>
        <w:widowControl w:val="0"/>
        <w:jc w:val="center"/>
        <w:rPr>
          <w:rFonts w:ascii="Arial" w:hAnsi="Arial" w:cs="Arial"/>
        </w:rPr>
      </w:pPr>
      <w:bookmarkStart w:id="0" w:name="_GoBack"/>
      <w:bookmarkEnd w:id="0"/>
      <w:r w:rsidRPr="003B2706">
        <w:rPr>
          <w:rFonts w:ascii="Arial" w:hAnsi="Arial" w:cs="Arial"/>
          <w:lang w:val="tt"/>
        </w:rPr>
        <w:t>Югары Ослан авыл җирлегенең җирле үзидарә органнары тарафыннан муниципаль хезмәт күрсәтүләрнең административ регламентларын раслау турында</w:t>
      </w:r>
    </w:p>
    <w:p w:rsidR="006101FD" w:rsidRPr="003B2706" w:rsidRDefault="006101FD" w:rsidP="006101FD">
      <w:pPr>
        <w:ind w:firstLine="1080"/>
        <w:jc w:val="both"/>
        <w:rPr>
          <w:rFonts w:ascii="Arial" w:hAnsi="Arial" w:cs="Arial"/>
        </w:rPr>
      </w:pPr>
    </w:p>
    <w:p w:rsidR="006101FD" w:rsidRPr="003B2706" w:rsidRDefault="003B2706" w:rsidP="006101FD">
      <w:pPr>
        <w:ind w:firstLine="708"/>
        <w:jc w:val="both"/>
        <w:rPr>
          <w:rFonts w:ascii="Arial" w:hAnsi="Arial" w:cs="Arial"/>
        </w:rPr>
      </w:pPr>
      <w:r w:rsidRPr="003B2706">
        <w:rPr>
          <w:rFonts w:ascii="Arial" w:hAnsi="Arial" w:cs="Arial"/>
          <w:lang w:val="tt"/>
        </w:rPr>
        <w:t>«Дәүләт һәм муниципаль хезмәтләр күрсәтүне оештыру турында» 2010 елның 27 июлендәге 210-ФЗ номерлы Федераль законны гамәлгә ашыру максатларында, Татарстан Республикасы Министрлар Кабинетының «Татарстан Республикасы дәүләт хакимиятенең башкарма органнары та</w:t>
      </w:r>
      <w:r w:rsidRPr="003B2706">
        <w:rPr>
          <w:rFonts w:ascii="Arial" w:hAnsi="Arial" w:cs="Arial"/>
          <w:lang w:val="tt"/>
        </w:rPr>
        <w:t xml:space="preserve">рафыннан дәүләт хезмәтләре күрсәтүнең административ регламентларын эшләү һәм раслау тәртибен һәм Татарстан Республикасы Министрлар Кабинетының аерым карарларына үзгәрешләр кертү турында» 2010 елның 02 декабрендәге 880 номерлы карарына таянып, </w:t>
      </w:r>
    </w:p>
    <w:p w:rsidR="006101FD" w:rsidRPr="003B2706" w:rsidRDefault="006101FD" w:rsidP="006101FD">
      <w:pPr>
        <w:ind w:firstLine="1080"/>
        <w:jc w:val="center"/>
        <w:rPr>
          <w:rFonts w:ascii="Arial" w:hAnsi="Arial" w:cs="Arial"/>
        </w:rPr>
      </w:pPr>
    </w:p>
    <w:p w:rsidR="006101FD" w:rsidRPr="003B2706" w:rsidRDefault="003B2706" w:rsidP="006101FD">
      <w:pPr>
        <w:ind w:firstLine="1080"/>
        <w:jc w:val="center"/>
        <w:rPr>
          <w:rFonts w:ascii="Arial" w:hAnsi="Arial" w:cs="Arial"/>
        </w:rPr>
      </w:pPr>
      <w:r w:rsidRPr="003B2706">
        <w:rPr>
          <w:rFonts w:ascii="Arial" w:hAnsi="Arial" w:cs="Arial"/>
          <w:lang w:val="tt"/>
        </w:rPr>
        <w:t>КАРАР БИРӘМ</w:t>
      </w:r>
      <w:r w:rsidRPr="003B2706">
        <w:rPr>
          <w:rFonts w:ascii="Arial" w:hAnsi="Arial" w:cs="Arial"/>
          <w:lang w:val="tt"/>
        </w:rPr>
        <w:t>:</w:t>
      </w:r>
    </w:p>
    <w:p w:rsidR="006101FD" w:rsidRPr="003B2706" w:rsidRDefault="006101FD" w:rsidP="006101FD">
      <w:pPr>
        <w:ind w:firstLine="1080"/>
        <w:jc w:val="both"/>
        <w:rPr>
          <w:rFonts w:ascii="Arial" w:hAnsi="Arial" w:cs="Arial"/>
        </w:rPr>
      </w:pPr>
    </w:p>
    <w:p w:rsidR="006101FD" w:rsidRPr="003B2706" w:rsidRDefault="003B2706" w:rsidP="006101FD">
      <w:pPr>
        <w:pStyle w:val="a3"/>
        <w:widowControl w:val="0"/>
        <w:ind w:left="0" w:firstLine="567"/>
        <w:jc w:val="both"/>
        <w:rPr>
          <w:rFonts w:ascii="Arial" w:hAnsi="Arial" w:cs="Arial"/>
        </w:rPr>
      </w:pPr>
      <w:r w:rsidRPr="003B2706">
        <w:rPr>
          <w:rFonts w:ascii="Arial" w:hAnsi="Arial" w:cs="Arial"/>
          <w:bCs/>
          <w:lang w:val="tt"/>
        </w:rPr>
        <w:t xml:space="preserve">1. Расларга: </w:t>
      </w:r>
    </w:p>
    <w:p w:rsidR="006101FD" w:rsidRPr="003B2706" w:rsidRDefault="003B2706" w:rsidP="006101FD">
      <w:pPr>
        <w:pStyle w:val="a3"/>
        <w:widowControl w:val="0"/>
        <w:ind w:left="0" w:firstLine="567"/>
        <w:jc w:val="both"/>
        <w:rPr>
          <w:rFonts w:ascii="Arial" w:hAnsi="Arial" w:cs="Arial"/>
        </w:rPr>
      </w:pPr>
      <w:r w:rsidRPr="003B2706">
        <w:rPr>
          <w:rFonts w:ascii="Arial" w:hAnsi="Arial" w:cs="Arial"/>
          <w:lang w:val="tt"/>
        </w:rPr>
        <w:t>1.1. Гражданга социаль наем шартнамәсе буенча муниципаль милектәге торак урын бирү буенча муниципаль хезмәт күрсәтүнең административ регламенты (1 нче кушымта) .</w:t>
      </w:r>
    </w:p>
    <w:p w:rsidR="006101FD" w:rsidRPr="003B2706" w:rsidRDefault="003B2706" w:rsidP="006101FD">
      <w:pPr>
        <w:suppressAutoHyphens/>
        <w:jc w:val="both"/>
        <w:rPr>
          <w:rFonts w:ascii="Arial" w:hAnsi="Arial" w:cs="Arial"/>
          <w:bCs/>
          <w:lang w:val="tt"/>
        </w:rPr>
      </w:pPr>
      <w:r w:rsidRPr="003B2706">
        <w:rPr>
          <w:rFonts w:ascii="Arial" w:hAnsi="Arial" w:cs="Arial"/>
          <w:bCs/>
          <w:lang w:val="tt"/>
        </w:rPr>
        <w:t xml:space="preserve">        1.2. Җир кишәрлегенә белешмә, йорт хуҗаларына белешмә, гаилә составы </w:t>
      </w:r>
      <w:r w:rsidRPr="003B2706">
        <w:rPr>
          <w:rFonts w:ascii="Arial" w:hAnsi="Arial" w:cs="Arial"/>
          <w:bCs/>
          <w:lang w:val="tt"/>
        </w:rPr>
        <w:t>турында белешмә, яшәү урыныннан белешмә, хуҗалык кенәгәсеннән өземтә бирү буенча муниципаль хезмәт күрсәтүнең административ регламенты (2 нче кушымта).</w:t>
      </w:r>
    </w:p>
    <w:p w:rsidR="006101FD" w:rsidRPr="003B2706" w:rsidRDefault="003B2706" w:rsidP="006101FD">
      <w:pPr>
        <w:suppressAutoHyphens/>
        <w:jc w:val="both"/>
        <w:rPr>
          <w:rFonts w:ascii="Arial" w:hAnsi="Arial" w:cs="Arial"/>
          <w:bCs/>
          <w:lang w:val="tt"/>
        </w:rPr>
      </w:pPr>
      <w:r w:rsidRPr="003B2706">
        <w:rPr>
          <w:rFonts w:ascii="Arial" w:hAnsi="Arial" w:cs="Arial"/>
          <w:bCs/>
          <w:lang w:val="tt"/>
        </w:rPr>
        <w:t xml:space="preserve">        1.3. Документларның күчермәләренең һәм алардан өземтәләрнең дөреслеген раслау буенча муниципаль </w:t>
      </w:r>
      <w:r w:rsidRPr="003B2706">
        <w:rPr>
          <w:rFonts w:ascii="Arial" w:hAnsi="Arial" w:cs="Arial"/>
          <w:bCs/>
          <w:lang w:val="tt"/>
        </w:rPr>
        <w:t>хезмәт күрсәтүнең административ регламенты (3 нче кушымта).</w:t>
      </w:r>
    </w:p>
    <w:p w:rsidR="006101FD" w:rsidRPr="003B2706" w:rsidRDefault="003B2706" w:rsidP="006101F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lang w:val="tt"/>
        </w:rPr>
      </w:pPr>
      <w:r w:rsidRPr="003B2706">
        <w:rPr>
          <w:rFonts w:ascii="Arial" w:hAnsi="Arial" w:cs="Arial"/>
          <w:bCs/>
          <w:lang w:val="tt"/>
        </w:rPr>
        <w:t xml:space="preserve">  1.4. Торак урыннарын гражданнар милкенә тапшырганда документлар рәсмиләштерү буенча муниципаль хезмәт күрсәтүнең административ регламенты (4 нче кушымта). </w:t>
      </w:r>
    </w:p>
    <w:p w:rsidR="006101FD" w:rsidRPr="003B2706" w:rsidRDefault="003B2706" w:rsidP="006101FD">
      <w:pPr>
        <w:suppressAutoHyphens/>
        <w:jc w:val="both"/>
        <w:rPr>
          <w:rFonts w:ascii="Arial" w:hAnsi="Arial" w:cs="Arial"/>
          <w:bCs/>
          <w:lang w:val="tt"/>
        </w:rPr>
      </w:pPr>
      <w:r w:rsidRPr="003B2706">
        <w:rPr>
          <w:rFonts w:ascii="Arial" w:hAnsi="Arial" w:cs="Arial"/>
          <w:bCs/>
          <w:lang w:val="tt"/>
        </w:rPr>
        <w:t xml:space="preserve">          </w:t>
      </w:r>
    </w:p>
    <w:p w:rsidR="006101FD" w:rsidRPr="003B2706" w:rsidRDefault="003B2706" w:rsidP="006101FD">
      <w:pPr>
        <w:suppressAutoHyphens/>
        <w:ind w:firstLine="709"/>
        <w:jc w:val="both"/>
        <w:rPr>
          <w:rFonts w:ascii="Arial" w:hAnsi="Arial" w:cs="Arial"/>
          <w:lang w:val="tt"/>
        </w:rPr>
      </w:pPr>
      <w:r w:rsidRPr="003B2706">
        <w:rPr>
          <w:rFonts w:ascii="Arial" w:hAnsi="Arial" w:cs="Arial"/>
          <w:bCs/>
          <w:lang w:val="tt"/>
        </w:rPr>
        <w:t xml:space="preserve">2. Югары Ослан авыл </w:t>
      </w:r>
      <w:r w:rsidRPr="003B2706">
        <w:rPr>
          <w:rFonts w:ascii="Arial" w:hAnsi="Arial" w:cs="Arial"/>
          <w:bCs/>
          <w:lang w:val="tt"/>
        </w:rPr>
        <w:t>җирлегенең «Муниципаль хезмәтләр күрсәтүнең административ регламентларын раслау турында» 2013 елның 29 маендагы 7 номерлы карарын үз көчен югалткан дип танырга.</w:t>
      </w:r>
    </w:p>
    <w:p w:rsidR="006101FD" w:rsidRPr="003B2706" w:rsidRDefault="003B2706" w:rsidP="006101FD">
      <w:pPr>
        <w:suppressAutoHyphens/>
        <w:ind w:firstLine="567"/>
        <w:jc w:val="both"/>
        <w:rPr>
          <w:rFonts w:ascii="Arial" w:hAnsi="Arial" w:cs="Arial"/>
          <w:lang w:val="tt"/>
        </w:rPr>
      </w:pPr>
      <w:r w:rsidRPr="003B2706">
        <w:rPr>
          <w:rFonts w:ascii="Arial" w:hAnsi="Arial" w:cs="Arial"/>
          <w:lang w:val="tt"/>
        </w:rPr>
        <w:lastRenderedPageBreak/>
        <w:t>3. Әлеге карарны җирлекнең мәгълүмат стендларында, Татарстан Республикасы Югары Ослан муниципал</w:t>
      </w:r>
      <w:r w:rsidRPr="003B2706">
        <w:rPr>
          <w:rFonts w:ascii="Arial" w:hAnsi="Arial" w:cs="Arial"/>
          <w:lang w:val="tt"/>
        </w:rPr>
        <w:t>ь районының рәсми сайтында һәм Татарстан Республикасының хокукый мәгълүматның рәсми порталында урнаштырырга.</w:t>
      </w:r>
    </w:p>
    <w:p w:rsidR="006101FD" w:rsidRPr="003B2706" w:rsidRDefault="003B2706" w:rsidP="006101FD">
      <w:pPr>
        <w:widowControl w:val="0"/>
        <w:tabs>
          <w:tab w:val="left" w:pos="0"/>
        </w:tabs>
        <w:ind w:firstLine="567"/>
        <w:jc w:val="both"/>
        <w:rPr>
          <w:rFonts w:ascii="Arial" w:hAnsi="Arial" w:cs="Arial"/>
          <w:lang w:val="tt"/>
        </w:rPr>
      </w:pPr>
      <w:r w:rsidRPr="003B2706">
        <w:rPr>
          <w:rFonts w:ascii="Arial" w:hAnsi="Arial" w:cs="Arial"/>
          <w:lang w:val="tt"/>
        </w:rPr>
        <w:t>4. Әлеге карарның үтәлешен тикшереп торуны үз өстемдә калдырам.</w:t>
      </w:r>
    </w:p>
    <w:p w:rsidR="006101FD" w:rsidRPr="003B2706" w:rsidRDefault="003B2706" w:rsidP="006101FD">
      <w:pPr>
        <w:jc w:val="both"/>
        <w:rPr>
          <w:rFonts w:ascii="Arial" w:hAnsi="Arial" w:cs="Arial"/>
          <w:lang w:val="tt"/>
        </w:rPr>
      </w:pPr>
      <w:r w:rsidRPr="003B2706">
        <w:rPr>
          <w:rFonts w:ascii="Arial" w:hAnsi="Arial" w:cs="Arial"/>
          <w:lang w:val="tt"/>
        </w:rPr>
        <w:t xml:space="preserve"> </w:t>
      </w:r>
    </w:p>
    <w:p w:rsidR="003B2706" w:rsidRDefault="003B2706" w:rsidP="003B2706">
      <w:pPr>
        <w:jc w:val="both"/>
        <w:rPr>
          <w:rFonts w:ascii="Arial" w:hAnsi="Arial" w:cs="Arial"/>
          <w:lang w:val="tt"/>
        </w:rPr>
      </w:pPr>
    </w:p>
    <w:p w:rsidR="003B2706" w:rsidRDefault="003B2706" w:rsidP="003B2706">
      <w:pPr>
        <w:jc w:val="both"/>
        <w:rPr>
          <w:rFonts w:ascii="Arial" w:hAnsi="Arial" w:cs="Arial"/>
          <w:lang w:val="tt"/>
        </w:rPr>
      </w:pPr>
    </w:p>
    <w:p w:rsidR="003B2706" w:rsidRDefault="003B2706" w:rsidP="003B2706">
      <w:pPr>
        <w:jc w:val="both"/>
        <w:rPr>
          <w:rFonts w:ascii="Arial" w:hAnsi="Arial" w:cs="Arial"/>
          <w:lang w:val="tt"/>
        </w:rPr>
      </w:pPr>
    </w:p>
    <w:p w:rsidR="003B2706" w:rsidRDefault="003B2706" w:rsidP="003B2706">
      <w:pPr>
        <w:jc w:val="both"/>
        <w:rPr>
          <w:rFonts w:ascii="Arial" w:hAnsi="Arial" w:cs="Arial"/>
          <w:lang w:val="tt"/>
        </w:rPr>
      </w:pPr>
      <w:r w:rsidRPr="003B2706">
        <w:rPr>
          <w:rFonts w:ascii="Arial" w:hAnsi="Arial" w:cs="Arial"/>
          <w:lang w:val="tt"/>
        </w:rPr>
        <w:t>Югары Ослан муниципаль районы</w:t>
      </w:r>
    </w:p>
    <w:p w:rsidR="006101FD" w:rsidRPr="003B2706" w:rsidRDefault="003B2706" w:rsidP="003B2706">
      <w:pPr>
        <w:jc w:val="both"/>
        <w:rPr>
          <w:rFonts w:ascii="Arial" w:hAnsi="Arial" w:cs="Arial"/>
          <w:lang w:val="tt"/>
        </w:rPr>
      </w:pPr>
      <w:r w:rsidRPr="003B2706">
        <w:rPr>
          <w:rFonts w:ascii="Arial" w:hAnsi="Arial" w:cs="Arial"/>
          <w:lang w:val="tt"/>
        </w:rPr>
        <w:t>Югары Ослан авыл җирлегенең  Башкарма комитет Җи</w:t>
      </w:r>
      <w:r w:rsidRPr="003B2706">
        <w:rPr>
          <w:rFonts w:ascii="Arial" w:hAnsi="Arial" w:cs="Arial"/>
          <w:lang w:val="tt"/>
        </w:rPr>
        <w:t>тәкчесе</w:t>
      </w:r>
      <w:r>
        <w:rPr>
          <w:rFonts w:ascii="Arial" w:hAnsi="Arial" w:cs="Arial"/>
          <w:lang w:val="tt"/>
        </w:rPr>
        <w:t xml:space="preserve">       </w:t>
      </w:r>
      <w:r w:rsidRPr="003B2706">
        <w:rPr>
          <w:rFonts w:ascii="Arial" w:hAnsi="Arial" w:cs="Arial"/>
          <w:lang w:val="tt"/>
        </w:rPr>
        <w:t xml:space="preserve">   Л.Р. Хөсәенов</w:t>
      </w:r>
    </w:p>
    <w:p w:rsidR="006101FD" w:rsidRPr="003B2706" w:rsidRDefault="006101FD" w:rsidP="006101FD">
      <w:pPr>
        <w:jc w:val="both"/>
        <w:rPr>
          <w:rFonts w:ascii="Arial" w:hAnsi="Arial" w:cs="Arial"/>
          <w:lang w:val="tt"/>
        </w:rPr>
      </w:pPr>
    </w:p>
    <w:p w:rsidR="006101FD" w:rsidRPr="003B2706" w:rsidRDefault="006101FD" w:rsidP="006101FD">
      <w:pPr>
        <w:jc w:val="both"/>
        <w:rPr>
          <w:rFonts w:ascii="Arial" w:hAnsi="Arial" w:cs="Arial"/>
          <w:lang w:val="tt"/>
        </w:rPr>
      </w:pPr>
    </w:p>
    <w:p w:rsidR="006101FD" w:rsidRPr="003B2706" w:rsidRDefault="006101FD" w:rsidP="006101FD">
      <w:pPr>
        <w:jc w:val="both"/>
        <w:rPr>
          <w:rFonts w:ascii="Arial" w:hAnsi="Arial" w:cs="Arial"/>
          <w:lang w:val="tt"/>
        </w:rPr>
      </w:pPr>
    </w:p>
    <w:p w:rsidR="006101FD" w:rsidRPr="003B2706" w:rsidRDefault="006101FD" w:rsidP="006101FD">
      <w:pPr>
        <w:jc w:val="both"/>
        <w:rPr>
          <w:rFonts w:ascii="Arial" w:hAnsi="Arial" w:cs="Arial"/>
          <w:lang w:val="tt"/>
        </w:rPr>
      </w:pPr>
    </w:p>
    <w:p w:rsidR="006101FD" w:rsidRPr="003B2706" w:rsidRDefault="006101FD" w:rsidP="006101FD">
      <w:pPr>
        <w:jc w:val="both"/>
        <w:rPr>
          <w:rFonts w:ascii="Arial" w:hAnsi="Arial" w:cs="Arial"/>
          <w:lang w:val="tt"/>
        </w:rPr>
      </w:pPr>
    </w:p>
    <w:p w:rsidR="006101FD" w:rsidRPr="003B2706" w:rsidRDefault="006101FD" w:rsidP="006101FD">
      <w:pPr>
        <w:jc w:val="both"/>
        <w:rPr>
          <w:rFonts w:ascii="Arial" w:hAnsi="Arial" w:cs="Arial"/>
          <w:lang w:val="tt"/>
        </w:rPr>
      </w:pPr>
    </w:p>
    <w:p w:rsidR="006101FD" w:rsidRPr="003B2706" w:rsidRDefault="006101FD" w:rsidP="006101FD">
      <w:pPr>
        <w:jc w:val="both"/>
        <w:rPr>
          <w:rFonts w:ascii="Arial" w:hAnsi="Arial" w:cs="Arial"/>
          <w:lang w:val="tt"/>
        </w:rPr>
      </w:pPr>
    </w:p>
    <w:p w:rsidR="006101FD" w:rsidRPr="003B2706" w:rsidRDefault="006101FD" w:rsidP="006101FD">
      <w:pPr>
        <w:jc w:val="both"/>
        <w:rPr>
          <w:rFonts w:ascii="Arial" w:hAnsi="Arial" w:cs="Arial"/>
          <w:lang w:val="tt"/>
        </w:rPr>
      </w:pPr>
    </w:p>
    <w:p w:rsidR="006101FD" w:rsidRPr="003B2706" w:rsidRDefault="006101FD" w:rsidP="006101FD">
      <w:pPr>
        <w:jc w:val="both"/>
        <w:rPr>
          <w:rFonts w:ascii="Arial" w:hAnsi="Arial" w:cs="Arial"/>
          <w:lang w:val="tt"/>
        </w:rPr>
      </w:pPr>
    </w:p>
    <w:p w:rsidR="00A37229" w:rsidRPr="003B2706" w:rsidRDefault="00A37229">
      <w:pPr>
        <w:rPr>
          <w:rFonts w:ascii="Arial" w:hAnsi="Arial" w:cs="Arial"/>
          <w:lang w:val="tt"/>
        </w:rPr>
      </w:pPr>
    </w:p>
    <w:sectPr w:rsidR="00A37229" w:rsidRPr="003B2706" w:rsidSect="003B270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01FD"/>
    <w:rsid w:val="00000990"/>
    <w:rsid w:val="00003AD4"/>
    <w:rsid w:val="00003D34"/>
    <w:rsid w:val="00004673"/>
    <w:rsid w:val="00004A8F"/>
    <w:rsid w:val="000071E3"/>
    <w:rsid w:val="00007743"/>
    <w:rsid w:val="00010699"/>
    <w:rsid w:val="00011D18"/>
    <w:rsid w:val="0001282C"/>
    <w:rsid w:val="00012E9A"/>
    <w:rsid w:val="000137A2"/>
    <w:rsid w:val="0001612B"/>
    <w:rsid w:val="00017122"/>
    <w:rsid w:val="0001722F"/>
    <w:rsid w:val="000202DB"/>
    <w:rsid w:val="00021021"/>
    <w:rsid w:val="00022FD3"/>
    <w:rsid w:val="000238F9"/>
    <w:rsid w:val="00025601"/>
    <w:rsid w:val="00026686"/>
    <w:rsid w:val="00027488"/>
    <w:rsid w:val="00030C62"/>
    <w:rsid w:val="00031F25"/>
    <w:rsid w:val="0003332D"/>
    <w:rsid w:val="00033E95"/>
    <w:rsid w:val="000348D5"/>
    <w:rsid w:val="00034EE3"/>
    <w:rsid w:val="00035470"/>
    <w:rsid w:val="000372C0"/>
    <w:rsid w:val="00041119"/>
    <w:rsid w:val="0004114E"/>
    <w:rsid w:val="00041ECB"/>
    <w:rsid w:val="00042B33"/>
    <w:rsid w:val="00043B74"/>
    <w:rsid w:val="00044734"/>
    <w:rsid w:val="000448DE"/>
    <w:rsid w:val="00045023"/>
    <w:rsid w:val="000456F3"/>
    <w:rsid w:val="000469E6"/>
    <w:rsid w:val="000515B7"/>
    <w:rsid w:val="0005194D"/>
    <w:rsid w:val="0005211B"/>
    <w:rsid w:val="000523FA"/>
    <w:rsid w:val="00053EB5"/>
    <w:rsid w:val="00055E20"/>
    <w:rsid w:val="00060D36"/>
    <w:rsid w:val="0006263B"/>
    <w:rsid w:val="00063B35"/>
    <w:rsid w:val="00063CA6"/>
    <w:rsid w:val="00063D71"/>
    <w:rsid w:val="00064045"/>
    <w:rsid w:val="00064866"/>
    <w:rsid w:val="00064C96"/>
    <w:rsid w:val="00065993"/>
    <w:rsid w:val="0006643D"/>
    <w:rsid w:val="00067AEF"/>
    <w:rsid w:val="00071818"/>
    <w:rsid w:val="000736F7"/>
    <w:rsid w:val="0007546F"/>
    <w:rsid w:val="00075DFF"/>
    <w:rsid w:val="00076873"/>
    <w:rsid w:val="00080D4A"/>
    <w:rsid w:val="00081320"/>
    <w:rsid w:val="00081E0A"/>
    <w:rsid w:val="00082572"/>
    <w:rsid w:val="00084167"/>
    <w:rsid w:val="0008470C"/>
    <w:rsid w:val="0008526C"/>
    <w:rsid w:val="000869A0"/>
    <w:rsid w:val="00086BA9"/>
    <w:rsid w:val="000911DB"/>
    <w:rsid w:val="00091E23"/>
    <w:rsid w:val="00092F04"/>
    <w:rsid w:val="000A09B9"/>
    <w:rsid w:val="000A3E9B"/>
    <w:rsid w:val="000A40F7"/>
    <w:rsid w:val="000A4E1C"/>
    <w:rsid w:val="000A702E"/>
    <w:rsid w:val="000A741F"/>
    <w:rsid w:val="000A7C64"/>
    <w:rsid w:val="000B1729"/>
    <w:rsid w:val="000B2B96"/>
    <w:rsid w:val="000B325B"/>
    <w:rsid w:val="000B32A2"/>
    <w:rsid w:val="000B3631"/>
    <w:rsid w:val="000B3FB3"/>
    <w:rsid w:val="000B4D98"/>
    <w:rsid w:val="000C04D0"/>
    <w:rsid w:val="000C0580"/>
    <w:rsid w:val="000C2192"/>
    <w:rsid w:val="000C21AA"/>
    <w:rsid w:val="000C28BC"/>
    <w:rsid w:val="000C3327"/>
    <w:rsid w:val="000C3DBC"/>
    <w:rsid w:val="000C4A7D"/>
    <w:rsid w:val="000C4D00"/>
    <w:rsid w:val="000C4F94"/>
    <w:rsid w:val="000C60BA"/>
    <w:rsid w:val="000C67D4"/>
    <w:rsid w:val="000D23E8"/>
    <w:rsid w:val="000D33DD"/>
    <w:rsid w:val="000D375A"/>
    <w:rsid w:val="000D3FC9"/>
    <w:rsid w:val="000D5154"/>
    <w:rsid w:val="000D5BD2"/>
    <w:rsid w:val="000D708C"/>
    <w:rsid w:val="000E1A23"/>
    <w:rsid w:val="000E2D9C"/>
    <w:rsid w:val="000E56C8"/>
    <w:rsid w:val="000F08E1"/>
    <w:rsid w:val="000F13F1"/>
    <w:rsid w:val="000F1910"/>
    <w:rsid w:val="000F1E8B"/>
    <w:rsid w:val="000F36A7"/>
    <w:rsid w:val="000F3E6F"/>
    <w:rsid w:val="000F43E3"/>
    <w:rsid w:val="000F4C06"/>
    <w:rsid w:val="000F5C14"/>
    <w:rsid w:val="000F60EB"/>
    <w:rsid w:val="000F66B3"/>
    <w:rsid w:val="000F7641"/>
    <w:rsid w:val="000F7CCD"/>
    <w:rsid w:val="00100584"/>
    <w:rsid w:val="001007CB"/>
    <w:rsid w:val="00101249"/>
    <w:rsid w:val="001015F1"/>
    <w:rsid w:val="00103955"/>
    <w:rsid w:val="001051D7"/>
    <w:rsid w:val="00105763"/>
    <w:rsid w:val="00106827"/>
    <w:rsid w:val="001070FA"/>
    <w:rsid w:val="00117A70"/>
    <w:rsid w:val="00120560"/>
    <w:rsid w:val="00120B5D"/>
    <w:rsid w:val="00121C2B"/>
    <w:rsid w:val="001236B0"/>
    <w:rsid w:val="001237D6"/>
    <w:rsid w:val="001247ED"/>
    <w:rsid w:val="0012697E"/>
    <w:rsid w:val="0013011B"/>
    <w:rsid w:val="00130EE6"/>
    <w:rsid w:val="00131470"/>
    <w:rsid w:val="001315D5"/>
    <w:rsid w:val="00131769"/>
    <w:rsid w:val="00133C83"/>
    <w:rsid w:val="00135022"/>
    <w:rsid w:val="001350E4"/>
    <w:rsid w:val="00137138"/>
    <w:rsid w:val="001375D4"/>
    <w:rsid w:val="00137635"/>
    <w:rsid w:val="0014061B"/>
    <w:rsid w:val="0014187A"/>
    <w:rsid w:val="00144206"/>
    <w:rsid w:val="00144F66"/>
    <w:rsid w:val="00146EF6"/>
    <w:rsid w:val="00147396"/>
    <w:rsid w:val="0014756E"/>
    <w:rsid w:val="00147D95"/>
    <w:rsid w:val="00150447"/>
    <w:rsid w:val="001515DD"/>
    <w:rsid w:val="001528C4"/>
    <w:rsid w:val="00153CBB"/>
    <w:rsid w:val="00154A0F"/>
    <w:rsid w:val="00154B75"/>
    <w:rsid w:val="00156EAD"/>
    <w:rsid w:val="0016015F"/>
    <w:rsid w:val="00161A22"/>
    <w:rsid w:val="0016284D"/>
    <w:rsid w:val="00163181"/>
    <w:rsid w:val="00163318"/>
    <w:rsid w:val="00164933"/>
    <w:rsid w:val="001657A1"/>
    <w:rsid w:val="00165EE3"/>
    <w:rsid w:val="001673E7"/>
    <w:rsid w:val="001677FB"/>
    <w:rsid w:val="00170818"/>
    <w:rsid w:val="0017391D"/>
    <w:rsid w:val="0017692A"/>
    <w:rsid w:val="001800BC"/>
    <w:rsid w:val="00180217"/>
    <w:rsid w:val="00180D8E"/>
    <w:rsid w:val="0018257B"/>
    <w:rsid w:val="00183C52"/>
    <w:rsid w:val="001841BA"/>
    <w:rsid w:val="00184E7F"/>
    <w:rsid w:val="0018555B"/>
    <w:rsid w:val="00186B38"/>
    <w:rsid w:val="00186DBE"/>
    <w:rsid w:val="00187165"/>
    <w:rsid w:val="001910FE"/>
    <w:rsid w:val="00191670"/>
    <w:rsid w:val="00191925"/>
    <w:rsid w:val="00192490"/>
    <w:rsid w:val="00193705"/>
    <w:rsid w:val="00195A19"/>
    <w:rsid w:val="00196293"/>
    <w:rsid w:val="00196464"/>
    <w:rsid w:val="001A563F"/>
    <w:rsid w:val="001A69FB"/>
    <w:rsid w:val="001B4773"/>
    <w:rsid w:val="001B4ECB"/>
    <w:rsid w:val="001B5A52"/>
    <w:rsid w:val="001B66C5"/>
    <w:rsid w:val="001C0100"/>
    <w:rsid w:val="001C0680"/>
    <w:rsid w:val="001C256F"/>
    <w:rsid w:val="001C443C"/>
    <w:rsid w:val="001C6FAC"/>
    <w:rsid w:val="001D18BD"/>
    <w:rsid w:val="001D29A3"/>
    <w:rsid w:val="001D6AD9"/>
    <w:rsid w:val="001E3B18"/>
    <w:rsid w:val="001E5E1D"/>
    <w:rsid w:val="001E5ECC"/>
    <w:rsid w:val="001E77DF"/>
    <w:rsid w:val="001F0125"/>
    <w:rsid w:val="001F3997"/>
    <w:rsid w:val="001F4C8E"/>
    <w:rsid w:val="001F61CA"/>
    <w:rsid w:val="0020046F"/>
    <w:rsid w:val="00200481"/>
    <w:rsid w:val="002004E4"/>
    <w:rsid w:val="002034D6"/>
    <w:rsid w:val="00203558"/>
    <w:rsid w:val="0021036A"/>
    <w:rsid w:val="002109A4"/>
    <w:rsid w:val="00212003"/>
    <w:rsid w:val="002127A1"/>
    <w:rsid w:val="00213615"/>
    <w:rsid w:val="00215A21"/>
    <w:rsid w:val="0021643E"/>
    <w:rsid w:val="00216875"/>
    <w:rsid w:val="00221DC7"/>
    <w:rsid w:val="0022303E"/>
    <w:rsid w:val="002233EF"/>
    <w:rsid w:val="0022409A"/>
    <w:rsid w:val="002244A3"/>
    <w:rsid w:val="002247AD"/>
    <w:rsid w:val="00224E20"/>
    <w:rsid w:val="002250B4"/>
    <w:rsid w:val="002258CC"/>
    <w:rsid w:val="00226342"/>
    <w:rsid w:val="00226DF8"/>
    <w:rsid w:val="0022797B"/>
    <w:rsid w:val="00227A6A"/>
    <w:rsid w:val="00227C34"/>
    <w:rsid w:val="00232603"/>
    <w:rsid w:val="00233C9C"/>
    <w:rsid w:val="00234959"/>
    <w:rsid w:val="00234E6F"/>
    <w:rsid w:val="00235BD2"/>
    <w:rsid w:val="002410E2"/>
    <w:rsid w:val="00241217"/>
    <w:rsid w:val="00241819"/>
    <w:rsid w:val="002427D3"/>
    <w:rsid w:val="00244B62"/>
    <w:rsid w:val="002461EB"/>
    <w:rsid w:val="002470BA"/>
    <w:rsid w:val="00251432"/>
    <w:rsid w:val="00251C2A"/>
    <w:rsid w:val="00252381"/>
    <w:rsid w:val="00253AB5"/>
    <w:rsid w:val="0025511A"/>
    <w:rsid w:val="00255163"/>
    <w:rsid w:val="00255D33"/>
    <w:rsid w:val="002570BE"/>
    <w:rsid w:val="0026190B"/>
    <w:rsid w:val="00262676"/>
    <w:rsid w:val="00265607"/>
    <w:rsid w:val="00267AEF"/>
    <w:rsid w:val="002709D2"/>
    <w:rsid w:val="00273B29"/>
    <w:rsid w:val="00273F10"/>
    <w:rsid w:val="00277E2D"/>
    <w:rsid w:val="002803EC"/>
    <w:rsid w:val="0028071A"/>
    <w:rsid w:val="00280AAB"/>
    <w:rsid w:val="00281BED"/>
    <w:rsid w:val="00285790"/>
    <w:rsid w:val="00285BAA"/>
    <w:rsid w:val="00287449"/>
    <w:rsid w:val="00294023"/>
    <w:rsid w:val="00296F03"/>
    <w:rsid w:val="002A0902"/>
    <w:rsid w:val="002A1273"/>
    <w:rsid w:val="002A1423"/>
    <w:rsid w:val="002A2AAD"/>
    <w:rsid w:val="002A4C51"/>
    <w:rsid w:val="002A590E"/>
    <w:rsid w:val="002A792F"/>
    <w:rsid w:val="002B02B0"/>
    <w:rsid w:val="002B02CA"/>
    <w:rsid w:val="002B0C6C"/>
    <w:rsid w:val="002B0D2F"/>
    <w:rsid w:val="002B1225"/>
    <w:rsid w:val="002B1CCF"/>
    <w:rsid w:val="002B4F84"/>
    <w:rsid w:val="002B69E3"/>
    <w:rsid w:val="002C20A8"/>
    <w:rsid w:val="002C2145"/>
    <w:rsid w:val="002C321A"/>
    <w:rsid w:val="002C550F"/>
    <w:rsid w:val="002C6CA1"/>
    <w:rsid w:val="002C7BD2"/>
    <w:rsid w:val="002D073B"/>
    <w:rsid w:val="002D0A41"/>
    <w:rsid w:val="002D1F98"/>
    <w:rsid w:val="002D2819"/>
    <w:rsid w:val="002D3EED"/>
    <w:rsid w:val="002D4CC2"/>
    <w:rsid w:val="002D7397"/>
    <w:rsid w:val="002D783A"/>
    <w:rsid w:val="002E2749"/>
    <w:rsid w:val="002E3741"/>
    <w:rsid w:val="002E3786"/>
    <w:rsid w:val="002E4766"/>
    <w:rsid w:val="002E48ED"/>
    <w:rsid w:val="002E6BFE"/>
    <w:rsid w:val="002E6FB7"/>
    <w:rsid w:val="002E72B6"/>
    <w:rsid w:val="002F36B9"/>
    <w:rsid w:val="002F4C0A"/>
    <w:rsid w:val="002F5182"/>
    <w:rsid w:val="002F56C4"/>
    <w:rsid w:val="002F5998"/>
    <w:rsid w:val="002F5E07"/>
    <w:rsid w:val="002F6246"/>
    <w:rsid w:val="002F632D"/>
    <w:rsid w:val="002F69F5"/>
    <w:rsid w:val="002F763D"/>
    <w:rsid w:val="002F7F83"/>
    <w:rsid w:val="00300B47"/>
    <w:rsid w:val="00303C4A"/>
    <w:rsid w:val="003053FB"/>
    <w:rsid w:val="003056BF"/>
    <w:rsid w:val="0030583D"/>
    <w:rsid w:val="00305E59"/>
    <w:rsid w:val="00312249"/>
    <w:rsid w:val="00312FF3"/>
    <w:rsid w:val="003208D5"/>
    <w:rsid w:val="00321C2E"/>
    <w:rsid w:val="003251F8"/>
    <w:rsid w:val="00325FDB"/>
    <w:rsid w:val="003272ED"/>
    <w:rsid w:val="003325E3"/>
    <w:rsid w:val="00333B8C"/>
    <w:rsid w:val="00334415"/>
    <w:rsid w:val="00335205"/>
    <w:rsid w:val="00336035"/>
    <w:rsid w:val="00340744"/>
    <w:rsid w:val="0034107B"/>
    <w:rsid w:val="00342510"/>
    <w:rsid w:val="003442F3"/>
    <w:rsid w:val="00345B8D"/>
    <w:rsid w:val="00346460"/>
    <w:rsid w:val="0034701D"/>
    <w:rsid w:val="00347502"/>
    <w:rsid w:val="00357821"/>
    <w:rsid w:val="00357963"/>
    <w:rsid w:val="0036164A"/>
    <w:rsid w:val="00363BCB"/>
    <w:rsid w:val="00365200"/>
    <w:rsid w:val="00367C1E"/>
    <w:rsid w:val="00370336"/>
    <w:rsid w:val="00370488"/>
    <w:rsid w:val="003715EC"/>
    <w:rsid w:val="003726D1"/>
    <w:rsid w:val="00372D22"/>
    <w:rsid w:val="00373AD7"/>
    <w:rsid w:val="00374BD3"/>
    <w:rsid w:val="00374E92"/>
    <w:rsid w:val="00380878"/>
    <w:rsid w:val="003817D4"/>
    <w:rsid w:val="0038399B"/>
    <w:rsid w:val="00383D7E"/>
    <w:rsid w:val="00384A92"/>
    <w:rsid w:val="00385FC9"/>
    <w:rsid w:val="0038675C"/>
    <w:rsid w:val="003903CF"/>
    <w:rsid w:val="00390E51"/>
    <w:rsid w:val="00391D61"/>
    <w:rsid w:val="00392233"/>
    <w:rsid w:val="0039594C"/>
    <w:rsid w:val="00397640"/>
    <w:rsid w:val="00397DBE"/>
    <w:rsid w:val="00397F74"/>
    <w:rsid w:val="003A074A"/>
    <w:rsid w:val="003A2FDE"/>
    <w:rsid w:val="003A3DEC"/>
    <w:rsid w:val="003A48B2"/>
    <w:rsid w:val="003A5385"/>
    <w:rsid w:val="003A7388"/>
    <w:rsid w:val="003A7E55"/>
    <w:rsid w:val="003B2706"/>
    <w:rsid w:val="003B3968"/>
    <w:rsid w:val="003B5B78"/>
    <w:rsid w:val="003B74E0"/>
    <w:rsid w:val="003C1354"/>
    <w:rsid w:val="003C3F62"/>
    <w:rsid w:val="003C64FE"/>
    <w:rsid w:val="003D0BA5"/>
    <w:rsid w:val="003D313B"/>
    <w:rsid w:val="003D4287"/>
    <w:rsid w:val="003D46C8"/>
    <w:rsid w:val="003D5E45"/>
    <w:rsid w:val="003D79F8"/>
    <w:rsid w:val="003E3776"/>
    <w:rsid w:val="003E3A64"/>
    <w:rsid w:val="003E5634"/>
    <w:rsid w:val="003E60F7"/>
    <w:rsid w:val="003F164C"/>
    <w:rsid w:val="003F51C5"/>
    <w:rsid w:val="003F580F"/>
    <w:rsid w:val="003F60CC"/>
    <w:rsid w:val="004012E4"/>
    <w:rsid w:val="004014E9"/>
    <w:rsid w:val="00401A09"/>
    <w:rsid w:val="00401EC4"/>
    <w:rsid w:val="00402767"/>
    <w:rsid w:val="004039F0"/>
    <w:rsid w:val="00405548"/>
    <w:rsid w:val="004109F5"/>
    <w:rsid w:val="00413FD5"/>
    <w:rsid w:val="00414B04"/>
    <w:rsid w:val="00423F55"/>
    <w:rsid w:val="00425470"/>
    <w:rsid w:val="004258F6"/>
    <w:rsid w:val="00426733"/>
    <w:rsid w:val="00426B37"/>
    <w:rsid w:val="004274C4"/>
    <w:rsid w:val="00431845"/>
    <w:rsid w:val="00432165"/>
    <w:rsid w:val="00433484"/>
    <w:rsid w:val="00433A55"/>
    <w:rsid w:val="00433D15"/>
    <w:rsid w:val="00433F8C"/>
    <w:rsid w:val="00434306"/>
    <w:rsid w:val="0043471A"/>
    <w:rsid w:val="00434D3C"/>
    <w:rsid w:val="004358A2"/>
    <w:rsid w:val="00437C84"/>
    <w:rsid w:val="00441DC5"/>
    <w:rsid w:val="0044245D"/>
    <w:rsid w:val="00442528"/>
    <w:rsid w:val="00443B17"/>
    <w:rsid w:val="0044581D"/>
    <w:rsid w:val="00446504"/>
    <w:rsid w:val="00446CE9"/>
    <w:rsid w:val="0045095B"/>
    <w:rsid w:val="00451C84"/>
    <w:rsid w:val="004521D7"/>
    <w:rsid w:val="0045295B"/>
    <w:rsid w:val="00453685"/>
    <w:rsid w:val="00453C5B"/>
    <w:rsid w:val="00454616"/>
    <w:rsid w:val="00456601"/>
    <w:rsid w:val="00460C5F"/>
    <w:rsid w:val="0046138C"/>
    <w:rsid w:val="0046267E"/>
    <w:rsid w:val="004639D0"/>
    <w:rsid w:val="0046576B"/>
    <w:rsid w:val="0046593E"/>
    <w:rsid w:val="00465F19"/>
    <w:rsid w:val="00466242"/>
    <w:rsid w:val="0046628F"/>
    <w:rsid w:val="00466804"/>
    <w:rsid w:val="004675D3"/>
    <w:rsid w:val="0046770E"/>
    <w:rsid w:val="0047113B"/>
    <w:rsid w:val="00472B37"/>
    <w:rsid w:val="0047332A"/>
    <w:rsid w:val="00473FF4"/>
    <w:rsid w:val="00474062"/>
    <w:rsid w:val="004742A2"/>
    <w:rsid w:val="00474710"/>
    <w:rsid w:val="0047541E"/>
    <w:rsid w:val="00476716"/>
    <w:rsid w:val="00476B4C"/>
    <w:rsid w:val="00477135"/>
    <w:rsid w:val="004779C6"/>
    <w:rsid w:val="00477CB4"/>
    <w:rsid w:val="004804FF"/>
    <w:rsid w:val="00482E25"/>
    <w:rsid w:val="0048311B"/>
    <w:rsid w:val="00483B1F"/>
    <w:rsid w:val="00485583"/>
    <w:rsid w:val="00485DEB"/>
    <w:rsid w:val="00487F5C"/>
    <w:rsid w:val="00491119"/>
    <w:rsid w:val="00491E9C"/>
    <w:rsid w:val="00492B8B"/>
    <w:rsid w:val="00494AD6"/>
    <w:rsid w:val="00495B75"/>
    <w:rsid w:val="00495D54"/>
    <w:rsid w:val="00496A63"/>
    <w:rsid w:val="004A05B0"/>
    <w:rsid w:val="004A16CF"/>
    <w:rsid w:val="004A23B5"/>
    <w:rsid w:val="004A2484"/>
    <w:rsid w:val="004A5ED6"/>
    <w:rsid w:val="004A6380"/>
    <w:rsid w:val="004B14A5"/>
    <w:rsid w:val="004B2B11"/>
    <w:rsid w:val="004B5F07"/>
    <w:rsid w:val="004B6431"/>
    <w:rsid w:val="004B76CC"/>
    <w:rsid w:val="004C0E65"/>
    <w:rsid w:val="004C1DEA"/>
    <w:rsid w:val="004C21BE"/>
    <w:rsid w:val="004C41D0"/>
    <w:rsid w:val="004C5645"/>
    <w:rsid w:val="004D1156"/>
    <w:rsid w:val="004D157B"/>
    <w:rsid w:val="004D2134"/>
    <w:rsid w:val="004D2249"/>
    <w:rsid w:val="004D50B7"/>
    <w:rsid w:val="004D58D0"/>
    <w:rsid w:val="004D5D7D"/>
    <w:rsid w:val="004D6786"/>
    <w:rsid w:val="004D7E5B"/>
    <w:rsid w:val="004E01CB"/>
    <w:rsid w:val="004E17A3"/>
    <w:rsid w:val="004E501C"/>
    <w:rsid w:val="004E7FE8"/>
    <w:rsid w:val="004F1178"/>
    <w:rsid w:val="004F15C8"/>
    <w:rsid w:val="004F1E55"/>
    <w:rsid w:val="004F373D"/>
    <w:rsid w:val="004F3EC1"/>
    <w:rsid w:val="004F5006"/>
    <w:rsid w:val="004F6F61"/>
    <w:rsid w:val="00501062"/>
    <w:rsid w:val="00501423"/>
    <w:rsid w:val="005028D4"/>
    <w:rsid w:val="005029A6"/>
    <w:rsid w:val="00504A22"/>
    <w:rsid w:val="00504CF9"/>
    <w:rsid w:val="00505BF3"/>
    <w:rsid w:val="00506246"/>
    <w:rsid w:val="005063EA"/>
    <w:rsid w:val="00510832"/>
    <w:rsid w:val="005114E8"/>
    <w:rsid w:val="005135AF"/>
    <w:rsid w:val="005173FE"/>
    <w:rsid w:val="00517EAF"/>
    <w:rsid w:val="00523A0E"/>
    <w:rsid w:val="005274E7"/>
    <w:rsid w:val="0053072A"/>
    <w:rsid w:val="00532DD6"/>
    <w:rsid w:val="00535F1D"/>
    <w:rsid w:val="00540B57"/>
    <w:rsid w:val="0054183D"/>
    <w:rsid w:val="005423AF"/>
    <w:rsid w:val="00542466"/>
    <w:rsid w:val="00542777"/>
    <w:rsid w:val="0054725D"/>
    <w:rsid w:val="00547F4E"/>
    <w:rsid w:val="0055116B"/>
    <w:rsid w:val="00551F88"/>
    <w:rsid w:val="00554A83"/>
    <w:rsid w:val="005558F4"/>
    <w:rsid w:val="00555B0F"/>
    <w:rsid w:val="005579FE"/>
    <w:rsid w:val="0056020F"/>
    <w:rsid w:val="0056038F"/>
    <w:rsid w:val="005638F8"/>
    <w:rsid w:val="00563E33"/>
    <w:rsid w:val="005645AA"/>
    <w:rsid w:val="00564A1B"/>
    <w:rsid w:val="00566AF4"/>
    <w:rsid w:val="00570EAA"/>
    <w:rsid w:val="00575B0C"/>
    <w:rsid w:val="005774B5"/>
    <w:rsid w:val="0058209B"/>
    <w:rsid w:val="005835AE"/>
    <w:rsid w:val="0058367C"/>
    <w:rsid w:val="005838D8"/>
    <w:rsid w:val="00583EFE"/>
    <w:rsid w:val="00584AFC"/>
    <w:rsid w:val="005864E1"/>
    <w:rsid w:val="00590530"/>
    <w:rsid w:val="00590675"/>
    <w:rsid w:val="00590C88"/>
    <w:rsid w:val="00591A3D"/>
    <w:rsid w:val="00591E50"/>
    <w:rsid w:val="00592326"/>
    <w:rsid w:val="005928CE"/>
    <w:rsid w:val="00592F83"/>
    <w:rsid w:val="00593ADB"/>
    <w:rsid w:val="0059490D"/>
    <w:rsid w:val="0059599B"/>
    <w:rsid w:val="00596319"/>
    <w:rsid w:val="00596923"/>
    <w:rsid w:val="005A1573"/>
    <w:rsid w:val="005A24A7"/>
    <w:rsid w:val="005A3738"/>
    <w:rsid w:val="005A43EC"/>
    <w:rsid w:val="005A453B"/>
    <w:rsid w:val="005A6071"/>
    <w:rsid w:val="005A6BC7"/>
    <w:rsid w:val="005B0111"/>
    <w:rsid w:val="005B0134"/>
    <w:rsid w:val="005B0FF7"/>
    <w:rsid w:val="005B23E0"/>
    <w:rsid w:val="005B368A"/>
    <w:rsid w:val="005B3F6A"/>
    <w:rsid w:val="005B632F"/>
    <w:rsid w:val="005B6CAA"/>
    <w:rsid w:val="005C0192"/>
    <w:rsid w:val="005C054D"/>
    <w:rsid w:val="005C2FC8"/>
    <w:rsid w:val="005C3FF3"/>
    <w:rsid w:val="005C405A"/>
    <w:rsid w:val="005C51FE"/>
    <w:rsid w:val="005C5A2A"/>
    <w:rsid w:val="005C61C2"/>
    <w:rsid w:val="005D0019"/>
    <w:rsid w:val="005D3527"/>
    <w:rsid w:val="005D38DF"/>
    <w:rsid w:val="005D41A6"/>
    <w:rsid w:val="005D44BE"/>
    <w:rsid w:val="005D4AD4"/>
    <w:rsid w:val="005E01F0"/>
    <w:rsid w:val="005E186A"/>
    <w:rsid w:val="005E23E4"/>
    <w:rsid w:val="005E39E8"/>
    <w:rsid w:val="005F13FB"/>
    <w:rsid w:val="005F2494"/>
    <w:rsid w:val="005F294C"/>
    <w:rsid w:val="005F3874"/>
    <w:rsid w:val="005F772D"/>
    <w:rsid w:val="005F7795"/>
    <w:rsid w:val="00600E11"/>
    <w:rsid w:val="00601908"/>
    <w:rsid w:val="00603E50"/>
    <w:rsid w:val="00604673"/>
    <w:rsid w:val="006055D5"/>
    <w:rsid w:val="006060AA"/>
    <w:rsid w:val="0060715A"/>
    <w:rsid w:val="00607501"/>
    <w:rsid w:val="00607502"/>
    <w:rsid w:val="00607FEE"/>
    <w:rsid w:val="006101FD"/>
    <w:rsid w:val="00610646"/>
    <w:rsid w:val="00612075"/>
    <w:rsid w:val="006144FE"/>
    <w:rsid w:val="006174E1"/>
    <w:rsid w:val="006177B3"/>
    <w:rsid w:val="00617A87"/>
    <w:rsid w:val="00623D90"/>
    <w:rsid w:val="00626399"/>
    <w:rsid w:val="00631620"/>
    <w:rsid w:val="00632F13"/>
    <w:rsid w:val="00632F8C"/>
    <w:rsid w:val="0063340F"/>
    <w:rsid w:val="006335EC"/>
    <w:rsid w:val="006336CC"/>
    <w:rsid w:val="006342BB"/>
    <w:rsid w:val="0063604E"/>
    <w:rsid w:val="00636B1B"/>
    <w:rsid w:val="00637F53"/>
    <w:rsid w:val="006411A7"/>
    <w:rsid w:val="00641896"/>
    <w:rsid w:val="0064190E"/>
    <w:rsid w:val="00642381"/>
    <w:rsid w:val="00642580"/>
    <w:rsid w:val="006427B1"/>
    <w:rsid w:val="00643282"/>
    <w:rsid w:val="006436E9"/>
    <w:rsid w:val="00643DD7"/>
    <w:rsid w:val="006446FC"/>
    <w:rsid w:val="006447C4"/>
    <w:rsid w:val="0064524A"/>
    <w:rsid w:val="00645C52"/>
    <w:rsid w:val="00646CD2"/>
    <w:rsid w:val="00647DBC"/>
    <w:rsid w:val="00653AA3"/>
    <w:rsid w:val="006554C8"/>
    <w:rsid w:val="00656EC4"/>
    <w:rsid w:val="00660499"/>
    <w:rsid w:val="00660B5F"/>
    <w:rsid w:val="00661E37"/>
    <w:rsid w:val="00662C26"/>
    <w:rsid w:val="00664D5F"/>
    <w:rsid w:val="00664F5C"/>
    <w:rsid w:val="006651A7"/>
    <w:rsid w:val="00665465"/>
    <w:rsid w:val="006654CC"/>
    <w:rsid w:val="00667447"/>
    <w:rsid w:val="00670085"/>
    <w:rsid w:val="0067071A"/>
    <w:rsid w:val="006724D0"/>
    <w:rsid w:val="00675903"/>
    <w:rsid w:val="0067636B"/>
    <w:rsid w:val="00676AE0"/>
    <w:rsid w:val="00676AEC"/>
    <w:rsid w:val="006802FF"/>
    <w:rsid w:val="00682480"/>
    <w:rsid w:val="00683E07"/>
    <w:rsid w:val="00685D5C"/>
    <w:rsid w:val="00686136"/>
    <w:rsid w:val="006875D1"/>
    <w:rsid w:val="00690924"/>
    <w:rsid w:val="006913E5"/>
    <w:rsid w:val="00693646"/>
    <w:rsid w:val="00693D72"/>
    <w:rsid w:val="00695157"/>
    <w:rsid w:val="00696C5F"/>
    <w:rsid w:val="006A01F2"/>
    <w:rsid w:val="006A0CC0"/>
    <w:rsid w:val="006A1096"/>
    <w:rsid w:val="006A1808"/>
    <w:rsid w:val="006A1D1E"/>
    <w:rsid w:val="006B045B"/>
    <w:rsid w:val="006B0AC1"/>
    <w:rsid w:val="006B0FD9"/>
    <w:rsid w:val="006B13CD"/>
    <w:rsid w:val="006B2596"/>
    <w:rsid w:val="006B4314"/>
    <w:rsid w:val="006B5190"/>
    <w:rsid w:val="006B55F8"/>
    <w:rsid w:val="006B5CAF"/>
    <w:rsid w:val="006B659A"/>
    <w:rsid w:val="006B7B24"/>
    <w:rsid w:val="006C039A"/>
    <w:rsid w:val="006C24B0"/>
    <w:rsid w:val="006C4378"/>
    <w:rsid w:val="006C450C"/>
    <w:rsid w:val="006D0EF0"/>
    <w:rsid w:val="006D1FB1"/>
    <w:rsid w:val="006D22DC"/>
    <w:rsid w:val="006D332C"/>
    <w:rsid w:val="006D538C"/>
    <w:rsid w:val="006D62E1"/>
    <w:rsid w:val="006D7F66"/>
    <w:rsid w:val="006E0133"/>
    <w:rsid w:val="006E06E6"/>
    <w:rsid w:val="006E1CFD"/>
    <w:rsid w:val="006E3EA1"/>
    <w:rsid w:val="006E3FDD"/>
    <w:rsid w:val="006E5A73"/>
    <w:rsid w:val="006E7FCB"/>
    <w:rsid w:val="006F0019"/>
    <w:rsid w:val="006F1E85"/>
    <w:rsid w:val="006F2D03"/>
    <w:rsid w:val="006F40B0"/>
    <w:rsid w:val="006F4188"/>
    <w:rsid w:val="006F4946"/>
    <w:rsid w:val="006F7D7E"/>
    <w:rsid w:val="00701F75"/>
    <w:rsid w:val="0070465C"/>
    <w:rsid w:val="00707783"/>
    <w:rsid w:val="00707D4F"/>
    <w:rsid w:val="0071001A"/>
    <w:rsid w:val="00712616"/>
    <w:rsid w:val="0071407A"/>
    <w:rsid w:val="00717A59"/>
    <w:rsid w:val="00717CDA"/>
    <w:rsid w:val="00721279"/>
    <w:rsid w:val="007218B9"/>
    <w:rsid w:val="00724325"/>
    <w:rsid w:val="00726D24"/>
    <w:rsid w:val="00727BDA"/>
    <w:rsid w:val="00730BC5"/>
    <w:rsid w:val="007315DB"/>
    <w:rsid w:val="00731883"/>
    <w:rsid w:val="00732808"/>
    <w:rsid w:val="00732992"/>
    <w:rsid w:val="0073319D"/>
    <w:rsid w:val="007353A3"/>
    <w:rsid w:val="00735895"/>
    <w:rsid w:val="007360B8"/>
    <w:rsid w:val="00736CCE"/>
    <w:rsid w:val="00740CE7"/>
    <w:rsid w:val="0074153F"/>
    <w:rsid w:val="00741E8F"/>
    <w:rsid w:val="00741EF1"/>
    <w:rsid w:val="0074295D"/>
    <w:rsid w:val="00743202"/>
    <w:rsid w:val="00743316"/>
    <w:rsid w:val="00745A53"/>
    <w:rsid w:val="00746F90"/>
    <w:rsid w:val="007479A4"/>
    <w:rsid w:val="007502B1"/>
    <w:rsid w:val="00751036"/>
    <w:rsid w:val="00751E1D"/>
    <w:rsid w:val="00751FE2"/>
    <w:rsid w:val="0075203B"/>
    <w:rsid w:val="007521F8"/>
    <w:rsid w:val="00752916"/>
    <w:rsid w:val="00753CB9"/>
    <w:rsid w:val="00753E81"/>
    <w:rsid w:val="007557E0"/>
    <w:rsid w:val="00756339"/>
    <w:rsid w:val="0075787F"/>
    <w:rsid w:val="007578D7"/>
    <w:rsid w:val="007605FF"/>
    <w:rsid w:val="00761812"/>
    <w:rsid w:val="00762409"/>
    <w:rsid w:val="007642CC"/>
    <w:rsid w:val="0076489B"/>
    <w:rsid w:val="0076641A"/>
    <w:rsid w:val="00766C71"/>
    <w:rsid w:val="00770ADB"/>
    <w:rsid w:val="007714A4"/>
    <w:rsid w:val="007722B4"/>
    <w:rsid w:val="007736C7"/>
    <w:rsid w:val="007816FA"/>
    <w:rsid w:val="00781D01"/>
    <w:rsid w:val="00791538"/>
    <w:rsid w:val="00792C09"/>
    <w:rsid w:val="00793BB7"/>
    <w:rsid w:val="00797533"/>
    <w:rsid w:val="007A1D55"/>
    <w:rsid w:val="007A2CF0"/>
    <w:rsid w:val="007A36FA"/>
    <w:rsid w:val="007A5812"/>
    <w:rsid w:val="007A5A03"/>
    <w:rsid w:val="007A6553"/>
    <w:rsid w:val="007A6610"/>
    <w:rsid w:val="007A6714"/>
    <w:rsid w:val="007A67B0"/>
    <w:rsid w:val="007A709F"/>
    <w:rsid w:val="007B096F"/>
    <w:rsid w:val="007B159D"/>
    <w:rsid w:val="007B3068"/>
    <w:rsid w:val="007B7A8F"/>
    <w:rsid w:val="007C1A2B"/>
    <w:rsid w:val="007C2C64"/>
    <w:rsid w:val="007C44B9"/>
    <w:rsid w:val="007C4BDE"/>
    <w:rsid w:val="007C6292"/>
    <w:rsid w:val="007C643C"/>
    <w:rsid w:val="007D0524"/>
    <w:rsid w:val="007D10F2"/>
    <w:rsid w:val="007D187A"/>
    <w:rsid w:val="007D3A3E"/>
    <w:rsid w:val="007D7A4A"/>
    <w:rsid w:val="007D7BF1"/>
    <w:rsid w:val="007E0835"/>
    <w:rsid w:val="007E12BB"/>
    <w:rsid w:val="007E3FED"/>
    <w:rsid w:val="007E56A7"/>
    <w:rsid w:val="007E621A"/>
    <w:rsid w:val="007E7364"/>
    <w:rsid w:val="007F078E"/>
    <w:rsid w:val="007F1896"/>
    <w:rsid w:val="007F2C34"/>
    <w:rsid w:val="007F310C"/>
    <w:rsid w:val="007F3C98"/>
    <w:rsid w:val="007F42EC"/>
    <w:rsid w:val="007F4DC8"/>
    <w:rsid w:val="007F5943"/>
    <w:rsid w:val="007F7C00"/>
    <w:rsid w:val="007F7D81"/>
    <w:rsid w:val="008008E6"/>
    <w:rsid w:val="00802924"/>
    <w:rsid w:val="00804567"/>
    <w:rsid w:val="00806359"/>
    <w:rsid w:val="00810FD6"/>
    <w:rsid w:val="0081110A"/>
    <w:rsid w:val="00811939"/>
    <w:rsid w:val="00811B7D"/>
    <w:rsid w:val="00811F41"/>
    <w:rsid w:val="00812B39"/>
    <w:rsid w:val="008147A6"/>
    <w:rsid w:val="00820D51"/>
    <w:rsid w:val="008215FC"/>
    <w:rsid w:val="00823DAE"/>
    <w:rsid w:val="0082485B"/>
    <w:rsid w:val="008262C7"/>
    <w:rsid w:val="008268AE"/>
    <w:rsid w:val="00826C6E"/>
    <w:rsid w:val="00827678"/>
    <w:rsid w:val="008314F8"/>
    <w:rsid w:val="0083389E"/>
    <w:rsid w:val="00833EE3"/>
    <w:rsid w:val="008347B4"/>
    <w:rsid w:val="00836942"/>
    <w:rsid w:val="00837214"/>
    <w:rsid w:val="00837EEE"/>
    <w:rsid w:val="0084252D"/>
    <w:rsid w:val="00846CC0"/>
    <w:rsid w:val="0084749A"/>
    <w:rsid w:val="008501DA"/>
    <w:rsid w:val="00851563"/>
    <w:rsid w:val="00852602"/>
    <w:rsid w:val="00852967"/>
    <w:rsid w:val="008532EE"/>
    <w:rsid w:val="008603DC"/>
    <w:rsid w:val="008609C8"/>
    <w:rsid w:val="00862E60"/>
    <w:rsid w:val="00863261"/>
    <w:rsid w:val="00863EAC"/>
    <w:rsid w:val="00864182"/>
    <w:rsid w:val="008655CB"/>
    <w:rsid w:val="00866E2D"/>
    <w:rsid w:val="0086717D"/>
    <w:rsid w:val="00867344"/>
    <w:rsid w:val="0087211C"/>
    <w:rsid w:val="00872A15"/>
    <w:rsid w:val="00873083"/>
    <w:rsid w:val="008743E2"/>
    <w:rsid w:val="008754B6"/>
    <w:rsid w:val="0087554D"/>
    <w:rsid w:val="00876C72"/>
    <w:rsid w:val="008770B0"/>
    <w:rsid w:val="00877BAA"/>
    <w:rsid w:val="008806D2"/>
    <w:rsid w:val="00880ABC"/>
    <w:rsid w:val="00883524"/>
    <w:rsid w:val="00886877"/>
    <w:rsid w:val="00887D22"/>
    <w:rsid w:val="008904C8"/>
    <w:rsid w:val="00891309"/>
    <w:rsid w:val="0089169E"/>
    <w:rsid w:val="0089207E"/>
    <w:rsid w:val="008936ED"/>
    <w:rsid w:val="00893C0F"/>
    <w:rsid w:val="008948FC"/>
    <w:rsid w:val="00894DC5"/>
    <w:rsid w:val="00896716"/>
    <w:rsid w:val="008979A6"/>
    <w:rsid w:val="008A1590"/>
    <w:rsid w:val="008A3549"/>
    <w:rsid w:val="008A360D"/>
    <w:rsid w:val="008A3C1F"/>
    <w:rsid w:val="008A3D60"/>
    <w:rsid w:val="008A40C2"/>
    <w:rsid w:val="008A47FA"/>
    <w:rsid w:val="008A4FE1"/>
    <w:rsid w:val="008A54FE"/>
    <w:rsid w:val="008A5D9B"/>
    <w:rsid w:val="008A6F9E"/>
    <w:rsid w:val="008B01E5"/>
    <w:rsid w:val="008B0211"/>
    <w:rsid w:val="008B09B4"/>
    <w:rsid w:val="008B10E5"/>
    <w:rsid w:val="008B182C"/>
    <w:rsid w:val="008B193B"/>
    <w:rsid w:val="008B2A17"/>
    <w:rsid w:val="008B3128"/>
    <w:rsid w:val="008B4590"/>
    <w:rsid w:val="008B5FBC"/>
    <w:rsid w:val="008B60BD"/>
    <w:rsid w:val="008C032D"/>
    <w:rsid w:val="008C0812"/>
    <w:rsid w:val="008C159F"/>
    <w:rsid w:val="008C309C"/>
    <w:rsid w:val="008C35FD"/>
    <w:rsid w:val="008C55DD"/>
    <w:rsid w:val="008C594D"/>
    <w:rsid w:val="008C70F0"/>
    <w:rsid w:val="008D1B16"/>
    <w:rsid w:val="008D3142"/>
    <w:rsid w:val="008D4234"/>
    <w:rsid w:val="008D46A9"/>
    <w:rsid w:val="008D55E2"/>
    <w:rsid w:val="008D68E9"/>
    <w:rsid w:val="008E06D9"/>
    <w:rsid w:val="008E2631"/>
    <w:rsid w:val="008E2DCF"/>
    <w:rsid w:val="008E342B"/>
    <w:rsid w:val="008E5CF3"/>
    <w:rsid w:val="008E688F"/>
    <w:rsid w:val="008F1394"/>
    <w:rsid w:val="008F2146"/>
    <w:rsid w:val="008F3009"/>
    <w:rsid w:val="008F3964"/>
    <w:rsid w:val="008F3F89"/>
    <w:rsid w:val="008F553E"/>
    <w:rsid w:val="008F737E"/>
    <w:rsid w:val="00900277"/>
    <w:rsid w:val="00900AFB"/>
    <w:rsid w:val="00901ADB"/>
    <w:rsid w:val="00902560"/>
    <w:rsid w:val="009034DB"/>
    <w:rsid w:val="0090436A"/>
    <w:rsid w:val="009047BA"/>
    <w:rsid w:val="00906364"/>
    <w:rsid w:val="00907D1E"/>
    <w:rsid w:val="00910762"/>
    <w:rsid w:val="00913153"/>
    <w:rsid w:val="00916224"/>
    <w:rsid w:val="0092178F"/>
    <w:rsid w:val="009224B2"/>
    <w:rsid w:val="009231E6"/>
    <w:rsid w:val="0092348C"/>
    <w:rsid w:val="009253A6"/>
    <w:rsid w:val="009256EF"/>
    <w:rsid w:val="00926B34"/>
    <w:rsid w:val="00927130"/>
    <w:rsid w:val="00930A27"/>
    <w:rsid w:val="00931288"/>
    <w:rsid w:val="0093158B"/>
    <w:rsid w:val="009338B5"/>
    <w:rsid w:val="009375B6"/>
    <w:rsid w:val="00941137"/>
    <w:rsid w:val="009411E1"/>
    <w:rsid w:val="00941A08"/>
    <w:rsid w:val="00941DA7"/>
    <w:rsid w:val="009435A1"/>
    <w:rsid w:val="00945DA4"/>
    <w:rsid w:val="00946BB9"/>
    <w:rsid w:val="00946D7B"/>
    <w:rsid w:val="0095044C"/>
    <w:rsid w:val="00955013"/>
    <w:rsid w:val="0095793D"/>
    <w:rsid w:val="0096227F"/>
    <w:rsid w:val="0096343A"/>
    <w:rsid w:val="00966C77"/>
    <w:rsid w:val="0096753D"/>
    <w:rsid w:val="00967BF6"/>
    <w:rsid w:val="00967FC0"/>
    <w:rsid w:val="009704B4"/>
    <w:rsid w:val="00973A45"/>
    <w:rsid w:val="00976163"/>
    <w:rsid w:val="00976287"/>
    <w:rsid w:val="00976D8D"/>
    <w:rsid w:val="00976F2E"/>
    <w:rsid w:val="0097735B"/>
    <w:rsid w:val="009803F8"/>
    <w:rsid w:val="00980639"/>
    <w:rsid w:val="00983DA5"/>
    <w:rsid w:val="00983E00"/>
    <w:rsid w:val="00984559"/>
    <w:rsid w:val="00985351"/>
    <w:rsid w:val="009903D9"/>
    <w:rsid w:val="009925D2"/>
    <w:rsid w:val="00994AD4"/>
    <w:rsid w:val="00994AFC"/>
    <w:rsid w:val="00994DD6"/>
    <w:rsid w:val="009952BD"/>
    <w:rsid w:val="00995779"/>
    <w:rsid w:val="0099580F"/>
    <w:rsid w:val="009962A0"/>
    <w:rsid w:val="00997F01"/>
    <w:rsid w:val="009A0541"/>
    <w:rsid w:val="009A1B35"/>
    <w:rsid w:val="009A5755"/>
    <w:rsid w:val="009A5C27"/>
    <w:rsid w:val="009B2903"/>
    <w:rsid w:val="009B2FA7"/>
    <w:rsid w:val="009B438E"/>
    <w:rsid w:val="009B568F"/>
    <w:rsid w:val="009C0082"/>
    <w:rsid w:val="009C163D"/>
    <w:rsid w:val="009C2099"/>
    <w:rsid w:val="009C26AC"/>
    <w:rsid w:val="009C30FB"/>
    <w:rsid w:val="009C359A"/>
    <w:rsid w:val="009C4E2A"/>
    <w:rsid w:val="009C5FD1"/>
    <w:rsid w:val="009C60AB"/>
    <w:rsid w:val="009C63D3"/>
    <w:rsid w:val="009C79A3"/>
    <w:rsid w:val="009D08C8"/>
    <w:rsid w:val="009D26AF"/>
    <w:rsid w:val="009D5543"/>
    <w:rsid w:val="009D5F7D"/>
    <w:rsid w:val="009D78B5"/>
    <w:rsid w:val="009D7F30"/>
    <w:rsid w:val="009E0C74"/>
    <w:rsid w:val="009E20F8"/>
    <w:rsid w:val="009E2B39"/>
    <w:rsid w:val="009E2DCA"/>
    <w:rsid w:val="009E51A3"/>
    <w:rsid w:val="009E75B4"/>
    <w:rsid w:val="009F2270"/>
    <w:rsid w:val="009F2BD1"/>
    <w:rsid w:val="009F6541"/>
    <w:rsid w:val="009F6DEA"/>
    <w:rsid w:val="00A000A0"/>
    <w:rsid w:val="00A03F6C"/>
    <w:rsid w:val="00A05FA4"/>
    <w:rsid w:val="00A0723A"/>
    <w:rsid w:val="00A1149C"/>
    <w:rsid w:val="00A15234"/>
    <w:rsid w:val="00A16542"/>
    <w:rsid w:val="00A166ED"/>
    <w:rsid w:val="00A20F48"/>
    <w:rsid w:val="00A21D73"/>
    <w:rsid w:val="00A23725"/>
    <w:rsid w:val="00A24FB8"/>
    <w:rsid w:val="00A26C63"/>
    <w:rsid w:val="00A31F6E"/>
    <w:rsid w:val="00A32094"/>
    <w:rsid w:val="00A3436B"/>
    <w:rsid w:val="00A35124"/>
    <w:rsid w:val="00A352F5"/>
    <w:rsid w:val="00A35423"/>
    <w:rsid w:val="00A362DD"/>
    <w:rsid w:val="00A37229"/>
    <w:rsid w:val="00A402B2"/>
    <w:rsid w:val="00A40DED"/>
    <w:rsid w:val="00A4273F"/>
    <w:rsid w:val="00A42767"/>
    <w:rsid w:val="00A43AAE"/>
    <w:rsid w:val="00A45D2D"/>
    <w:rsid w:val="00A514F3"/>
    <w:rsid w:val="00A52DB3"/>
    <w:rsid w:val="00A568CC"/>
    <w:rsid w:val="00A579EF"/>
    <w:rsid w:val="00A60D0B"/>
    <w:rsid w:val="00A60D2F"/>
    <w:rsid w:val="00A61586"/>
    <w:rsid w:val="00A6298B"/>
    <w:rsid w:val="00A62F3A"/>
    <w:rsid w:val="00A63901"/>
    <w:rsid w:val="00A6412D"/>
    <w:rsid w:val="00A65D97"/>
    <w:rsid w:val="00A66398"/>
    <w:rsid w:val="00A6683F"/>
    <w:rsid w:val="00A71E65"/>
    <w:rsid w:val="00A747B2"/>
    <w:rsid w:val="00A76FDD"/>
    <w:rsid w:val="00A7705D"/>
    <w:rsid w:val="00A779CE"/>
    <w:rsid w:val="00A77F93"/>
    <w:rsid w:val="00A80975"/>
    <w:rsid w:val="00A80EA6"/>
    <w:rsid w:val="00A816B5"/>
    <w:rsid w:val="00A82350"/>
    <w:rsid w:val="00A8370A"/>
    <w:rsid w:val="00A84034"/>
    <w:rsid w:val="00A84244"/>
    <w:rsid w:val="00A850C6"/>
    <w:rsid w:val="00A85139"/>
    <w:rsid w:val="00A85825"/>
    <w:rsid w:val="00A876B8"/>
    <w:rsid w:val="00A9427D"/>
    <w:rsid w:val="00A94F4D"/>
    <w:rsid w:val="00A957BA"/>
    <w:rsid w:val="00A962FC"/>
    <w:rsid w:val="00A97533"/>
    <w:rsid w:val="00AA19D0"/>
    <w:rsid w:val="00AA33B8"/>
    <w:rsid w:val="00AA44F0"/>
    <w:rsid w:val="00AA4E37"/>
    <w:rsid w:val="00AA7CAB"/>
    <w:rsid w:val="00AA7F5A"/>
    <w:rsid w:val="00AB0125"/>
    <w:rsid w:val="00AB20D0"/>
    <w:rsid w:val="00AB2B9B"/>
    <w:rsid w:val="00AB3B8D"/>
    <w:rsid w:val="00AB43D7"/>
    <w:rsid w:val="00AB477E"/>
    <w:rsid w:val="00AB677F"/>
    <w:rsid w:val="00AC27B7"/>
    <w:rsid w:val="00AC34D3"/>
    <w:rsid w:val="00AC36C4"/>
    <w:rsid w:val="00AC3FB7"/>
    <w:rsid w:val="00AC4123"/>
    <w:rsid w:val="00AC4278"/>
    <w:rsid w:val="00AC5BA2"/>
    <w:rsid w:val="00AC66BD"/>
    <w:rsid w:val="00AC6FD5"/>
    <w:rsid w:val="00AD05EE"/>
    <w:rsid w:val="00AD12AB"/>
    <w:rsid w:val="00AD63CA"/>
    <w:rsid w:val="00AD70A4"/>
    <w:rsid w:val="00AD76D5"/>
    <w:rsid w:val="00AE0394"/>
    <w:rsid w:val="00AE0855"/>
    <w:rsid w:val="00AE146D"/>
    <w:rsid w:val="00AE2A42"/>
    <w:rsid w:val="00AE579C"/>
    <w:rsid w:val="00AE5EB0"/>
    <w:rsid w:val="00AE61F0"/>
    <w:rsid w:val="00AF0FCF"/>
    <w:rsid w:val="00AF2927"/>
    <w:rsid w:val="00AF2BFA"/>
    <w:rsid w:val="00AF3EDE"/>
    <w:rsid w:val="00AF415E"/>
    <w:rsid w:val="00AF5F2F"/>
    <w:rsid w:val="00AF65E8"/>
    <w:rsid w:val="00AF6FA9"/>
    <w:rsid w:val="00B019F1"/>
    <w:rsid w:val="00B01B3E"/>
    <w:rsid w:val="00B02690"/>
    <w:rsid w:val="00B029F9"/>
    <w:rsid w:val="00B0322F"/>
    <w:rsid w:val="00B03F74"/>
    <w:rsid w:val="00B04BE3"/>
    <w:rsid w:val="00B074DB"/>
    <w:rsid w:val="00B105A3"/>
    <w:rsid w:val="00B110F4"/>
    <w:rsid w:val="00B11CD0"/>
    <w:rsid w:val="00B12934"/>
    <w:rsid w:val="00B129F2"/>
    <w:rsid w:val="00B13D88"/>
    <w:rsid w:val="00B14117"/>
    <w:rsid w:val="00B14570"/>
    <w:rsid w:val="00B14966"/>
    <w:rsid w:val="00B16937"/>
    <w:rsid w:val="00B17068"/>
    <w:rsid w:val="00B17703"/>
    <w:rsid w:val="00B225C2"/>
    <w:rsid w:val="00B25960"/>
    <w:rsid w:val="00B27770"/>
    <w:rsid w:val="00B31132"/>
    <w:rsid w:val="00B32E39"/>
    <w:rsid w:val="00B34255"/>
    <w:rsid w:val="00B34E0A"/>
    <w:rsid w:val="00B35145"/>
    <w:rsid w:val="00B35150"/>
    <w:rsid w:val="00B35AFA"/>
    <w:rsid w:val="00B40A1C"/>
    <w:rsid w:val="00B40F39"/>
    <w:rsid w:val="00B42E60"/>
    <w:rsid w:val="00B4390D"/>
    <w:rsid w:val="00B450EB"/>
    <w:rsid w:val="00B475A4"/>
    <w:rsid w:val="00B4763B"/>
    <w:rsid w:val="00B4772E"/>
    <w:rsid w:val="00B51A40"/>
    <w:rsid w:val="00B528CB"/>
    <w:rsid w:val="00B52965"/>
    <w:rsid w:val="00B54D60"/>
    <w:rsid w:val="00B56E4C"/>
    <w:rsid w:val="00B603FB"/>
    <w:rsid w:val="00B63996"/>
    <w:rsid w:val="00B64BBD"/>
    <w:rsid w:val="00B65DDD"/>
    <w:rsid w:val="00B67063"/>
    <w:rsid w:val="00B704E7"/>
    <w:rsid w:val="00B70530"/>
    <w:rsid w:val="00B71ECA"/>
    <w:rsid w:val="00B74717"/>
    <w:rsid w:val="00B75740"/>
    <w:rsid w:val="00B810A2"/>
    <w:rsid w:val="00B81327"/>
    <w:rsid w:val="00B81C50"/>
    <w:rsid w:val="00B83BA7"/>
    <w:rsid w:val="00B84BF4"/>
    <w:rsid w:val="00B85781"/>
    <w:rsid w:val="00B91D49"/>
    <w:rsid w:val="00B925D4"/>
    <w:rsid w:val="00B92983"/>
    <w:rsid w:val="00B93640"/>
    <w:rsid w:val="00B964F7"/>
    <w:rsid w:val="00B97DF6"/>
    <w:rsid w:val="00BA1E54"/>
    <w:rsid w:val="00BA2572"/>
    <w:rsid w:val="00BA30B7"/>
    <w:rsid w:val="00BA3879"/>
    <w:rsid w:val="00BA76DE"/>
    <w:rsid w:val="00BA773B"/>
    <w:rsid w:val="00BB1A9C"/>
    <w:rsid w:val="00BB2D24"/>
    <w:rsid w:val="00BB37E7"/>
    <w:rsid w:val="00BB4987"/>
    <w:rsid w:val="00BB4F05"/>
    <w:rsid w:val="00BB59C4"/>
    <w:rsid w:val="00BB6188"/>
    <w:rsid w:val="00BC12F5"/>
    <w:rsid w:val="00BC143D"/>
    <w:rsid w:val="00BC2EFD"/>
    <w:rsid w:val="00BC33C4"/>
    <w:rsid w:val="00BC4B24"/>
    <w:rsid w:val="00BC5AD1"/>
    <w:rsid w:val="00BD20AF"/>
    <w:rsid w:val="00BD65C4"/>
    <w:rsid w:val="00BD6B0E"/>
    <w:rsid w:val="00BE00E0"/>
    <w:rsid w:val="00BE44CA"/>
    <w:rsid w:val="00BE48CF"/>
    <w:rsid w:val="00BE58E6"/>
    <w:rsid w:val="00BE6480"/>
    <w:rsid w:val="00BE64AA"/>
    <w:rsid w:val="00BE7C11"/>
    <w:rsid w:val="00BF5626"/>
    <w:rsid w:val="00BF5689"/>
    <w:rsid w:val="00BF6221"/>
    <w:rsid w:val="00BF75AB"/>
    <w:rsid w:val="00C00F77"/>
    <w:rsid w:val="00C01827"/>
    <w:rsid w:val="00C01B8F"/>
    <w:rsid w:val="00C034BF"/>
    <w:rsid w:val="00C038A8"/>
    <w:rsid w:val="00C06015"/>
    <w:rsid w:val="00C109FC"/>
    <w:rsid w:val="00C11251"/>
    <w:rsid w:val="00C14095"/>
    <w:rsid w:val="00C170C1"/>
    <w:rsid w:val="00C17A76"/>
    <w:rsid w:val="00C21B15"/>
    <w:rsid w:val="00C222F9"/>
    <w:rsid w:val="00C232D1"/>
    <w:rsid w:val="00C250C5"/>
    <w:rsid w:val="00C25BA9"/>
    <w:rsid w:val="00C26507"/>
    <w:rsid w:val="00C27160"/>
    <w:rsid w:val="00C278B9"/>
    <w:rsid w:val="00C30AB0"/>
    <w:rsid w:val="00C3135E"/>
    <w:rsid w:val="00C31B72"/>
    <w:rsid w:val="00C31C99"/>
    <w:rsid w:val="00C31ED5"/>
    <w:rsid w:val="00C31F37"/>
    <w:rsid w:val="00C3256F"/>
    <w:rsid w:val="00C3264A"/>
    <w:rsid w:val="00C33FEF"/>
    <w:rsid w:val="00C34395"/>
    <w:rsid w:val="00C36C45"/>
    <w:rsid w:val="00C37B34"/>
    <w:rsid w:val="00C40A48"/>
    <w:rsid w:val="00C40B5B"/>
    <w:rsid w:val="00C433FA"/>
    <w:rsid w:val="00C45EA4"/>
    <w:rsid w:val="00C463E0"/>
    <w:rsid w:val="00C50E2A"/>
    <w:rsid w:val="00C513C8"/>
    <w:rsid w:val="00C524E2"/>
    <w:rsid w:val="00C52A60"/>
    <w:rsid w:val="00C53B4A"/>
    <w:rsid w:val="00C5540B"/>
    <w:rsid w:val="00C6133C"/>
    <w:rsid w:val="00C6409B"/>
    <w:rsid w:val="00C65EC0"/>
    <w:rsid w:val="00C67487"/>
    <w:rsid w:val="00C67645"/>
    <w:rsid w:val="00C7016B"/>
    <w:rsid w:val="00C7052E"/>
    <w:rsid w:val="00C75166"/>
    <w:rsid w:val="00C7622E"/>
    <w:rsid w:val="00C77954"/>
    <w:rsid w:val="00C80F97"/>
    <w:rsid w:val="00C81024"/>
    <w:rsid w:val="00C811D6"/>
    <w:rsid w:val="00C81F91"/>
    <w:rsid w:val="00C82C89"/>
    <w:rsid w:val="00C84C04"/>
    <w:rsid w:val="00C850C7"/>
    <w:rsid w:val="00C867AA"/>
    <w:rsid w:val="00C869BB"/>
    <w:rsid w:val="00C87BE1"/>
    <w:rsid w:val="00C87FFE"/>
    <w:rsid w:val="00C902BE"/>
    <w:rsid w:val="00C90CDE"/>
    <w:rsid w:val="00C90CFC"/>
    <w:rsid w:val="00C911EC"/>
    <w:rsid w:val="00C94303"/>
    <w:rsid w:val="00C945B1"/>
    <w:rsid w:val="00C945F4"/>
    <w:rsid w:val="00C95286"/>
    <w:rsid w:val="00C97D69"/>
    <w:rsid w:val="00CA0149"/>
    <w:rsid w:val="00CA02AE"/>
    <w:rsid w:val="00CA2201"/>
    <w:rsid w:val="00CA2C96"/>
    <w:rsid w:val="00CA3B7C"/>
    <w:rsid w:val="00CA3FD4"/>
    <w:rsid w:val="00CA405C"/>
    <w:rsid w:val="00CA6ACC"/>
    <w:rsid w:val="00CA7FE0"/>
    <w:rsid w:val="00CB094D"/>
    <w:rsid w:val="00CB3483"/>
    <w:rsid w:val="00CB6033"/>
    <w:rsid w:val="00CB6C5E"/>
    <w:rsid w:val="00CB6FDC"/>
    <w:rsid w:val="00CB7521"/>
    <w:rsid w:val="00CB7908"/>
    <w:rsid w:val="00CC0230"/>
    <w:rsid w:val="00CC0616"/>
    <w:rsid w:val="00CC0D40"/>
    <w:rsid w:val="00CC12AD"/>
    <w:rsid w:val="00CC196D"/>
    <w:rsid w:val="00CC28C7"/>
    <w:rsid w:val="00CC2D62"/>
    <w:rsid w:val="00CC3025"/>
    <w:rsid w:val="00CC3E84"/>
    <w:rsid w:val="00CC4080"/>
    <w:rsid w:val="00CC418E"/>
    <w:rsid w:val="00CC41EB"/>
    <w:rsid w:val="00CD1041"/>
    <w:rsid w:val="00CD24C6"/>
    <w:rsid w:val="00CD3ED5"/>
    <w:rsid w:val="00CD42DA"/>
    <w:rsid w:val="00CD4387"/>
    <w:rsid w:val="00CD4FC5"/>
    <w:rsid w:val="00CD54F4"/>
    <w:rsid w:val="00CD70F4"/>
    <w:rsid w:val="00CE00B1"/>
    <w:rsid w:val="00CE1290"/>
    <w:rsid w:val="00CE313D"/>
    <w:rsid w:val="00CE35E2"/>
    <w:rsid w:val="00CE46C5"/>
    <w:rsid w:val="00CE5A82"/>
    <w:rsid w:val="00CE7130"/>
    <w:rsid w:val="00CF0DD5"/>
    <w:rsid w:val="00CF1D37"/>
    <w:rsid w:val="00CF22CE"/>
    <w:rsid w:val="00CF5226"/>
    <w:rsid w:val="00CF5227"/>
    <w:rsid w:val="00CF5256"/>
    <w:rsid w:val="00CF54A0"/>
    <w:rsid w:val="00CF6A00"/>
    <w:rsid w:val="00D008C9"/>
    <w:rsid w:val="00D030CA"/>
    <w:rsid w:val="00D041A1"/>
    <w:rsid w:val="00D04D82"/>
    <w:rsid w:val="00D05F3C"/>
    <w:rsid w:val="00D0784F"/>
    <w:rsid w:val="00D10B52"/>
    <w:rsid w:val="00D10FB5"/>
    <w:rsid w:val="00D128B3"/>
    <w:rsid w:val="00D14659"/>
    <w:rsid w:val="00D1471F"/>
    <w:rsid w:val="00D15C35"/>
    <w:rsid w:val="00D1659B"/>
    <w:rsid w:val="00D23AAB"/>
    <w:rsid w:val="00D26713"/>
    <w:rsid w:val="00D279CA"/>
    <w:rsid w:val="00D27EAF"/>
    <w:rsid w:val="00D30B09"/>
    <w:rsid w:val="00D30D15"/>
    <w:rsid w:val="00D32880"/>
    <w:rsid w:val="00D32928"/>
    <w:rsid w:val="00D364B5"/>
    <w:rsid w:val="00D400B8"/>
    <w:rsid w:val="00D45FE7"/>
    <w:rsid w:val="00D46E71"/>
    <w:rsid w:val="00D478D3"/>
    <w:rsid w:val="00D502F1"/>
    <w:rsid w:val="00D50839"/>
    <w:rsid w:val="00D5337D"/>
    <w:rsid w:val="00D542C0"/>
    <w:rsid w:val="00D55B5F"/>
    <w:rsid w:val="00D60BDF"/>
    <w:rsid w:val="00D62055"/>
    <w:rsid w:val="00D62498"/>
    <w:rsid w:val="00D63FE4"/>
    <w:rsid w:val="00D64D7A"/>
    <w:rsid w:val="00D65E3B"/>
    <w:rsid w:val="00D713EB"/>
    <w:rsid w:val="00D721D9"/>
    <w:rsid w:val="00D74A14"/>
    <w:rsid w:val="00D7534E"/>
    <w:rsid w:val="00D76C84"/>
    <w:rsid w:val="00D77EEB"/>
    <w:rsid w:val="00D81547"/>
    <w:rsid w:val="00D83CF4"/>
    <w:rsid w:val="00D871CA"/>
    <w:rsid w:val="00D87FA3"/>
    <w:rsid w:val="00D901CD"/>
    <w:rsid w:val="00D92908"/>
    <w:rsid w:val="00D936B4"/>
    <w:rsid w:val="00DA0000"/>
    <w:rsid w:val="00DA01EA"/>
    <w:rsid w:val="00DA0B9D"/>
    <w:rsid w:val="00DA2217"/>
    <w:rsid w:val="00DA2ED0"/>
    <w:rsid w:val="00DA39A2"/>
    <w:rsid w:val="00DA3D16"/>
    <w:rsid w:val="00DA5784"/>
    <w:rsid w:val="00DA5E9E"/>
    <w:rsid w:val="00DA6F6E"/>
    <w:rsid w:val="00DB025F"/>
    <w:rsid w:val="00DB0A27"/>
    <w:rsid w:val="00DB0AAA"/>
    <w:rsid w:val="00DB2D3D"/>
    <w:rsid w:val="00DB31ED"/>
    <w:rsid w:val="00DB3564"/>
    <w:rsid w:val="00DB540B"/>
    <w:rsid w:val="00DB6782"/>
    <w:rsid w:val="00DC12D0"/>
    <w:rsid w:val="00DC2891"/>
    <w:rsid w:val="00DC41A4"/>
    <w:rsid w:val="00DC50F9"/>
    <w:rsid w:val="00DC51E2"/>
    <w:rsid w:val="00DC71FD"/>
    <w:rsid w:val="00DC7AB3"/>
    <w:rsid w:val="00DC7BBB"/>
    <w:rsid w:val="00DD090E"/>
    <w:rsid w:val="00DD0EFD"/>
    <w:rsid w:val="00DD2CB5"/>
    <w:rsid w:val="00DD4470"/>
    <w:rsid w:val="00DD4737"/>
    <w:rsid w:val="00DD4EDC"/>
    <w:rsid w:val="00DD56D6"/>
    <w:rsid w:val="00DE0821"/>
    <w:rsid w:val="00DE09E4"/>
    <w:rsid w:val="00DE1C29"/>
    <w:rsid w:val="00DE376B"/>
    <w:rsid w:val="00DE4131"/>
    <w:rsid w:val="00DE5C0C"/>
    <w:rsid w:val="00DE5E74"/>
    <w:rsid w:val="00DE68C9"/>
    <w:rsid w:val="00DF112D"/>
    <w:rsid w:val="00DF3710"/>
    <w:rsid w:val="00DF4B60"/>
    <w:rsid w:val="00DF6FCA"/>
    <w:rsid w:val="00DF71E4"/>
    <w:rsid w:val="00E00A99"/>
    <w:rsid w:val="00E0169E"/>
    <w:rsid w:val="00E01ED8"/>
    <w:rsid w:val="00E03D88"/>
    <w:rsid w:val="00E04A88"/>
    <w:rsid w:val="00E05E30"/>
    <w:rsid w:val="00E062D5"/>
    <w:rsid w:val="00E07D34"/>
    <w:rsid w:val="00E124CD"/>
    <w:rsid w:val="00E12C1A"/>
    <w:rsid w:val="00E13A02"/>
    <w:rsid w:val="00E14CB2"/>
    <w:rsid w:val="00E169A3"/>
    <w:rsid w:val="00E21E19"/>
    <w:rsid w:val="00E2206A"/>
    <w:rsid w:val="00E234CF"/>
    <w:rsid w:val="00E236A3"/>
    <w:rsid w:val="00E25950"/>
    <w:rsid w:val="00E25F1B"/>
    <w:rsid w:val="00E31549"/>
    <w:rsid w:val="00E33E24"/>
    <w:rsid w:val="00E346F3"/>
    <w:rsid w:val="00E36C12"/>
    <w:rsid w:val="00E40941"/>
    <w:rsid w:val="00E421EB"/>
    <w:rsid w:val="00E430DF"/>
    <w:rsid w:val="00E44F77"/>
    <w:rsid w:val="00E44FEC"/>
    <w:rsid w:val="00E4669F"/>
    <w:rsid w:val="00E46940"/>
    <w:rsid w:val="00E505C6"/>
    <w:rsid w:val="00E5119F"/>
    <w:rsid w:val="00E53494"/>
    <w:rsid w:val="00E565D4"/>
    <w:rsid w:val="00E56972"/>
    <w:rsid w:val="00E57E14"/>
    <w:rsid w:val="00E6492E"/>
    <w:rsid w:val="00E64973"/>
    <w:rsid w:val="00E65968"/>
    <w:rsid w:val="00E67CB3"/>
    <w:rsid w:val="00E71D49"/>
    <w:rsid w:val="00E73C55"/>
    <w:rsid w:val="00E819EA"/>
    <w:rsid w:val="00E823D3"/>
    <w:rsid w:val="00E82FC1"/>
    <w:rsid w:val="00E842D9"/>
    <w:rsid w:val="00E84497"/>
    <w:rsid w:val="00E84C34"/>
    <w:rsid w:val="00E8526D"/>
    <w:rsid w:val="00E8666D"/>
    <w:rsid w:val="00E91C11"/>
    <w:rsid w:val="00E94E08"/>
    <w:rsid w:val="00E96C5D"/>
    <w:rsid w:val="00EA01FB"/>
    <w:rsid w:val="00EA04E5"/>
    <w:rsid w:val="00EA2469"/>
    <w:rsid w:val="00EA2D9C"/>
    <w:rsid w:val="00EA415A"/>
    <w:rsid w:val="00EA4B1A"/>
    <w:rsid w:val="00EA63F1"/>
    <w:rsid w:val="00EA66A8"/>
    <w:rsid w:val="00EB0134"/>
    <w:rsid w:val="00EB0219"/>
    <w:rsid w:val="00EB1BFF"/>
    <w:rsid w:val="00EB36CA"/>
    <w:rsid w:val="00EB4509"/>
    <w:rsid w:val="00EB4B54"/>
    <w:rsid w:val="00EB5460"/>
    <w:rsid w:val="00EC0C2A"/>
    <w:rsid w:val="00EC1001"/>
    <w:rsid w:val="00EC1277"/>
    <w:rsid w:val="00EC1F6E"/>
    <w:rsid w:val="00EC20A4"/>
    <w:rsid w:val="00EC3B32"/>
    <w:rsid w:val="00EC43D3"/>
    <w:rsid w:val="00EC580B"/>
    <w:rsid w:val="00EC682E"/>
    <w:rsid w:val="00ED1067"/>
    <w:rsid w:val="00ED294E"/>
    <w:rsid w:val="00ED3633"/>
    <w:rsid w:val="00ED47AE"/>
    <w:rsid w:val="00ED7D5C"/>
    <w:rsid w:val="00EE0507"/>
    <w:rsid w:val="00EE16DA"/>
    <w:rsid w:val="00EE42C5"/>
    <w:rsid w:val="00EE4361"/>
    <w:rsid w:val="00EE44B1"/>
    <w:rsid w:val="00EE61C8"/>
    <w:rsid w:val="00EE6250"/>
    <w:rsid w:val="00EE6711"/>
    <w:rsid w:val="00EE7C69"/>
    <w:rsid w:val="00EF14FA"/>
    <w:rsid w:val="00EF1558"/>
    <w:rsid w:val="00EF201F"/>
    <w:rsid w:val="00EF2383"/>
    <w:rsid w:val="00EF277F"/>
    <w:rsid w:val="00EF2A45"/>
    <w:rsid w:val="00EF2F4B"/>
    <w:rsid w:val="00EF5AF6"/>
    <w:rsid w:val="00EF5E46"/>
    <w:rsid w:val="00F026DE"/>
    <w:rsid w:val="00F028C6"/>
    <w:rsid w:val="00F03D49"/>
    <w:rsid w:val="00F05893"/>
    <w:rsid w:val="00F07A75"/>
    <w:rsid w:val="00F1168C"/>
    <w:rsid w:val="00F1223C"/>
    <w:rsid w:val="00F12631"/>
    <w:rsid w:val="00F128CD"/>
    <w:rsid w:val="00F140C7"/>
    <w:rsid w:val="00F1516B"/>
    <w:rsid w:val="00F152F0"/>
    <w:rsid w:val="00F15A24"/>
    <w:rsid w:val="00F16096"/>
    <w:rsid w:val="00F161D3"/>
    <w:rsid w:val="00F170D9"/>
    <w:rsid w:val="00F17FAC"/>
    <w:rsid w:val="00F21CF1"/>
    <w:rsid w:val="00F24C5F"/>
    <w:rsid w:val="00F26427"/>
    <w:rsid w:val="00F26670"/>
    <w:rsid w:val="00F26EF0"/>
    <w:rsid w:val="00F273F9"/>
    <w:rsid w:val="00F30082"/>
    <w:rsid w:val="00F338D8"/>
    <w:rsid w:val="00F33E9B"/>
    <w:rsid w:val="00F360B7"/>
    <w:rsid w:val="00F36687"/>
    <w:rsid w:val="00F3673C"/>
    <w:rsid w:val="00F376F1"/>
    <w:rsid w:val="00F408E2"/>
    <w:rsid w:val="00F40E20"/>
    <w:rsid w:val="00F42697"/>
    <w:rsid w:val="00F42F14"/>
    <w:rsid w:val="00F43183"/>
    <w:rsid w:val="00F43ECC"/>
    <w:rsid w:val="00F44173"/>
    <w:rsid w:val="00F44515"/>
    <w:rsid w:val="00F454D7"/>
    <w:rsid w:val="00F4617E"/>
    <w:rsid w:val="00F501D1"/>
    <w:rsid w:val="00F51060"/>
    <w:rsid w:val="00F51828"/>
    <w:rsid w:val="00F519F0"/>
    <w:rsid w:val="00F52458"/>
    <w:rsid w:val="00F52977"/>
    <w:rsid w:val="00F530DF"/>
    <w:rsid w:val="00F561C7"/>
    <w:rsid w:val="00F57C67"/>
    <w:rsid w:val="00F610D2"/>
    <w:rsid w:val="00F61A5B"/>
    <w:rsid w:val="00F62125"/>
    <w:rsid w:val="00F646A8"/>
    <w:rsid w:val="00F64C13"/>
    <w:rsid w:val="00F64FF9"/>
    <w:rsid w:val="00F67FD2"/>
    <w:rsid w:val="00F71B69"/>
    <w:rsid w:val="00F72D42"/>
    <w:rsid w:val="00F755C8"/>
    <w:rsid w:val="00F76B7A"/>
    <w:rsid w:val="00F76FAD"/>
    <w:rsid w:val="00F77FB9"/>
    <w:rsid w:val="00F80BBE"/>
    <w:rsid w:val="00F85C5D"/>
    <w:rsid w:val="00F91163"/>
    <w:rsid w:val="00F92978"/>
    <w:rsid w:val="00F97602"/>
    <w:rsid w:val="00FA1691"/>
    <w:rsid w:val="00FA1D0D"/>
    <w:rsid w:val="00FA20AA"/>
    <w:rsid w:val="00FA249C"/>
    <w:rsid w:val="00FA2AD1"/>
    <w:rsid w:val="00FA39ED"/>
    <w:rsid w:val="00FA3ADD"/>
    <w:rsid w:val="00FA3D4D"/>
    <w:rsid w:val="00FA3E65"/>
    <w:rsid w:val="00FA7F9B"/>
    <w:rsid w:val="00FB0492"/>
    <w:rsid w:val="00FB090A"/>
    <w:rsid w:val="00FB2EB8"/>
    <w:rsid w:val="00FB3ED9"/>
    <w:rsid w:val="00FB406C"/>
    <w:rsid w:val="00FB4711"/>
    <w:rsid w:val="00FB5C30"/>
    <w:rsid w:val="00FC3010"/>
    <w:rsid w:val="00FC3242"/>
    <w:rsid w:val="00FC350C"/>
    <w:rsid w:val="00FC37AE"/>
    <w:rsid w:val="00FC71CE"/>
    <w:rsid w:val="00FD0DE6"/>
    <w:rsid w:val="00FD0EEA"/>
    <w:rsid w:val="00FD0F43"/>
    <w:rsid w:val="00FD5BAC"/>
    <w:rsid w:val="00FD7E1D"/>
    <w:rsid w:val="00FE0A9C"/>
    <w:rsid w:val="00FE0F90"/>
    <w:rsid w:val="00FE21FB"/>
    <w:rsid w:val="00FE532E"/>
    <w:rsid w:val="00FF114E"/>
    <w:rsid w:val="00FF1374"/>
    <w:rsid w:val="00FF1728"/>
    <w:rsid w:val="00FF3641"/>
    <w:rsid w:val="00FF37D4"/>
    <w:rsid w:val="00FF4E2F"/>
    <w:rsid w:val="00FF55B5"/>
    <w:rsid w:val="00FF5801"/>
    <w:rsid w:val="00FF5B3E"/>
    <w:rsid w:val="00FF6096"/>
    <w:rsid w:val="00FF74E5"/>
    <w:rsid w:val="00FF7689"/>
    <w:rsid w:val="00FF7918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1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01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1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VUslonSP</dc:creator>
  <cp:lastModifiedBy>1</cp:lastModifiedBy>
  <cp:revision>4</cp:revision>
  <cp:lastPrinted>2022-06-06T07:01:00Z</cp:lastPrinted>
  <dcterms:created xsi:type="dcterms:W3CDTF">2016-08-22T06:34:00Z</dcterms:created>
  <dcterms:modified xsi:type="dcterms:W3CDTF">2022-06-06T07:01:00Z</dcterms:modified>
</cp:coreProperties>
</file>