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5D" w:rsidRPr="0059225D" w:rsidRDefault="0059225D" w:rsidP="00592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9225D">
        <w:rPr>
          <w:rFonts w:ascii="Times New Roman" w:eastAsia="Times New Roman" w:hAnsi="Times New Roman" w:cs="Times New Roman"/>
          <w:b/>
          <w:bCs/>
          <w:lang w:eastAsia="ru-RU"/>
        </w:rPr>
        <w:t>РЕЕСТР</w:t>
      </w:r>
    </w:p>
    <w:p w:rsidR="0059225D" w:rsidRPr="0059225D" w:rsidRDefault="0059225D" w:rsidP="00592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9225D">
        <w:rPr>
          <w:rFonts w:ascii="Times New Roman" w:eastAsia="Times New Roman" w:hAnsi="Times New Roman" w:cs="Times New Roman"/>
          <w:bCs/>
          <w:lang w:eastAsia="ru-RU"/>
        </w:rPr>
        <w:t xml:space="preserve">муниципальных нормативных правовых актов </w:t>
      </w:r>
    </w:p>
    <w:p w:rsidR="0059225D" w:rsidRPr="0059225D" w:rsidRDefault="007C532D" w:rsidP="00326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Главы</w:t>
      </w:r>
      <w:r w:rsidR="00326F8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9225D" w:rsidRPr="0059225D">
        <w:rPr>
          <w:rFonts w:ascii="Times New Roman" w:eastAsia="Times New Roman" w:hAnsi="Times New Roman" w:cs="Times New Roman"/>
          <w:bCs/>
          <w:lang w:eastAsia="ru-RU"/>
        </w:rPr>
        <w:t xml:space="preserve">Верхнеуслонского муниципального района </w:t>
      </w:r>
    </w:p>
    <w:p w:rsidR="0059225D" w:rsidRPr="0059225D" w:rsidRDefault="0059225D" w:rsidP="00592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9225D">
        <w:rPr>
          <w:rFonts w:ascii="Times New Roman" w:eastAsia="Times New Roman" w:hAnsi="Times New Roman" w:cs="Times New Roman"/>
          <w:bCs/>
          <w:lang w:eastAsia="ru-RU"/>
        </w:rPr>
        <w:t xml:space="preserve">Республики Татарстан </w:t>
      </w:r>
    </w:p>
    <w:p w:rsidR="0059225D" w:rsidRPr="0059225D" w:rsidRDefault="00995AFF" w:rsidP="00592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AA4672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квартал 2019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18"/>
        <w:gridCol w:w="1221"/>
        <w:gridCol w:w="35"/>
        <w:gridCol w:w="1473"/>
        <w:gridCol w:w="71"/>
        <w:gridCol w:w="3226"/>
        <w:gridCol w:w="6"/>
        <w:gridCol w:w="2475"/>
        <w:gridCol w:w="38"/>
        <w:gridCol w:w="2582"/>
        <w:gridCol w:w="33"/>
        <w:gridCol w:w="2815"/>
      </w:tblGrid>
      <w:tr w:rsidR="00727A54" w:rsidRPr="0059225D" w:rsidTr="00240CBA">
        <w:trPr>
          <w:trHeight w:val="41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54" w:rsidRPr="0059225D" w:rsidRDefault="00727A54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5D">
              <w:rPr>
                <w:rFonts w:ascii="Times New Roman" w:eastAsia="Times New Roman" w:hAnsi="Times New Roman" w:cs="Times New Roman"/>
              </w:rPr>
              <w:t>№№</w:t>
            </w:r>
          </w:p>
          <w:p w:rsidR="00727A54" w:rsidRPr="0059225D" w:rsidRDefault="00727A54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9225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9225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54" w:rsidRPr="0059225D" w:rsidRDefault="00727A54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5D">
              <w:rPr>
                <w:rFonts w:ascii="Times New Roman" w:eastAsia="Times New Roman" w:hAnsi="Times New Roman" w:cs="Times New Roman"/>
              </w:rPr>
              <w:t>Дата</w:t>
            </w:r>
          </w:p>
          <w:p w:rsidR="00727A54" w:rsidRPr="0059225D" w:rsidRDefault="00727A54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5D">
              <w:rPr>
                <w:rFonts w:ascii="Times New Roman" w:eastAsia="Times New Roman" w:hAnsi="Times New Roman" w:cs="Times New Roman"/>
              </w:rPr>
              <w:t>принятия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54" w:rsidRPr="0059225D" w:rsidRDefault="00727A54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5D">
              <w:rPr>
                <w:rFonts w:ascii="Times New Roman" w:eastAsia="Times New Roman" w:hAnsi="Times New Roman" w:cs="Times New Roman"/>
              </w:rPr>
              <w:t>№</w:t>
            </w:r>
          </w:p>
          <w:p w:rsidR="00727A54" w:rsidRPr="0059225D" w:rsidRDefault="00727A54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5D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54" w:rsidRPr="0059225D" w:rsidRDefault="00727A54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5D">
              <w:rPr>
                <w:rFonts w:ascii="Times New Roman" w:eastAsia="Times New Roman" w:hAnsi="Times New Roman" w:cs="Times New Roman"/>
              </w:rPr>
              <w:t>Наименование акта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54" w:rsidRPr="0059225D" w:rsidRDefault="00727A54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5D">
              <w:rPr>
                <w:rFonts w:ascii="Times New Roman" w:eastAsia="Times New Roman" w:hAnsi="Times New Roman" w:cs="Times New Roman"/>
              </w:rPr>
              <w:t xml:space="preserve">Источник и дата официального опубликования 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54" w:rsidRPr="0059225D" w:rsidRDefault="00727A54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размещения на портале правовой информации и на сайте района на татарском языке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54" w:rsidRDefault="00727A54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направления в регистр НПА</w:t>
            </w:r>
          </w:p>
        </w:tc>
      </w:tr>
      <w:tr w:rsidR="00727A54" w:rsidRPr="0059225D" w:rsidTr="00240CBA">
        <w:trPr>
          <w:trHeight w:val="55"/>
        </w:trPr>
        <w:tc>
          <w:tcPr>
            <w:tcW w:w="403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54" w:rsidRPr="0059225D" w:rsidRDefault="00727A54" w:rsidP="00592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9225D">
              <w:rPr>
                <w:rFonts w:ascii="Times New Roman" w:eastAsia="Calibri" w:hAnsi="Times New Roman" w:cs="Times New Roman"/>
                <w:b/>
              </w:rPr>
              <w:t>Постановления Главы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54" w:rsidRPr="0059225D" w:rsidRDefault="00727A54" w:rsidP="00592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D7EC3" w:rsidRPr="0059225D" w:rsidTr="00240CBA">
        <w:trPr>
          <w:trHeight w:val="55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AA467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02.10.2019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AA467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AA4672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результатах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аттестации муниципальных служащих Верхнеуслонского муниципального района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2BF3">
              <w:rPr>
                <w:rFonts w:ascii="Times New Roman" w:eastAsia="Times New Roman" w:hAnsi="Times New Roman" w:cs="Times New Roman"/>
              </w:rPr>
              <w:t>Размещено на сайте 0</w:t>
            </w:r>
            <w:r w:rsidR="00AA4672">
              <w:rPr>
                <w:rFonts w:ascii="Times New Roman" w:eastAsia="Times New Roman" w:hAnsi="Times New Roman" w:cs="Times New Roman"/>
              </w:rPr>
              <w:t>2.10</w:t>
            </w:r>
            <w:r w:rsidRPr="00AF2BF3">
              <w:rPr>
                <w:rFonts w:ascii="Times New Roman" w:eastAsia="Times New Roman" w:hAnsi="Times New Roman" w:cs="Times New Roman"/>
              </w:rPr>
              <w:t>.2019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EC3" w:rsidRPr="0059225D" w:rsidTr="00240CBA">
        <w:trPr>
          <w:trHeight w:val="567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AA467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02.10.2019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AA467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AA4672" w:rsidP="00D00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присвоении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классного чина муниципальным служащим Верхнеуслонского муниципального района РТ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AA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2BF3">
              <w:rPr>
                <w:rFonts w:ascii="Times New Roman" w:eastAsia="Times New Roman" w:hAnsi="Times New Roman" w:cs="Times New Roman"/>
              </w:rPr>
              <w:t xml:space="preserve">Размещено на сайте </w:t>
            </w:r>
            <w:r w:rsidR="00AA4672">
              <w:rPr>
                <w:rFonts w:ascii="Times New Roman" w:eastAsia="Times New Roman" w:hAnsi="Times New Roman" w:cs="Times New Roman"/>
              </w:rPr>
              <w:t>02.10.</w:t>
            </w:r>
            <w:r w:rsidRPr="00AF2BF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856E85" w:rsidRDefault="004D7EC3" w:rsidP="001823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EC3" w:rsidRPr="0059225D" w:rsidTr="00240CBA">
        <w:trPr>
          <w:trHeight w:val="703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AA467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07.10.2019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AA467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AA4672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поощрении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Благодарственным письмом Главы Верхнеуслонского муниципального района Кузьмина Алексея Вячеславовича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AA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2BF3">
              <w:rPr>
                <w:rFonts w:ascii="Times New Roman" w:eastAsia="Times New Roman" w:hAnsi="Times New Roman" w:cs="Times New Roman"/>
              </w:rPr>
              <w:t xml:space="preserve">Размещено на сайте </w:t>
            </w:r>
            <w:r w:rsidR="00AA4672">
              <w:rPr>
                <w:rFonts w:ascii="Times New Roman" w:eastAsia="Times New Roman" w:hAnsi="Times New Roman" w:cs="Times New Roman"/>
              </w:rPr>
              <w:t>07</w:t>
            </w:r>
            <w:r w:rsidR="00D00B22">
              <w:rPr>
                <w:rFonts w:ascii="Times New Roman" w:eastAsia="Times New Roman" w:hAnsi="Times New Roman" w:cs="Times New Roman"/>
              </w:rPr>
              <w:t>.</w:t>
            </w:r>
            <w:r w:rsidR="00AA4672">
              <w:rPr>
                <w:rFonts w:ascii="Times New Roman" w:eastAsia="Times New Roman" w:hAnsi="Times New Roman" w:cs="Times New Roman"/>
              </w:rPr>
              <w:t>1</w:t>
            </w:r>
            <w:r w:rsidR="00D00B22">
              <w:rPr>
                <w:rFonts w:ascii="Times New Roman" w:eastAsia="Times New Roman" w:hAnsi="Times New Roman" w:cs="Times New Roman"/>
              </w:rPr>
              <w:t>0</w:t>
            </w:r>
            <w:r w:rsidRPr="00AF2BF3">
              <w:rPr>
                <w:rFonts w:ascii="Times New Roman" w:eastAsia="Times New Roman" w:hAnsi="Times New Roman" w:cs="Times New Roman"/>
              </w:rPr>
              <w:t>.2019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EC3" w:rsidRPr="0059225D" w:rsidTr="00240CBA">
        <w:trPr>
          <w:trHeight w:val="55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D849D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07.10.2019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D849D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D849DE" w:rsidP="00D00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9DE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D849DE">
              <w:rPr>
                <w:rFonts w:ascii="Times New Roman" w:eastAsia="Times New Roman" w:hAnsi="Times New Roman" w:cs="Times New Roman"/>
                <w:lang w:eastAsia="ru-RU"/>
              </w:rPr>
              <w:t>поощрении</w:t>
            </w:r>
            <w:proofErr w:type="gramEnd"/>
            <w:r w:rsidRPr="00D849DE">
              <w:rPr>
                <w:rFonts w:ascii="Times New Roman" w:eastAsia="Times New Roman" w:hAnsi="Times New Roman" w:cs="Times New Roman"/>
                <w:lang w:eastAsia="ru-RU"/>
              </w:rPr>
              <w:t xml:space="preserve"> Благодарственным письмом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Кабинета Министров РТ Митрофановой Раисы Михайловны – консультанта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Верхнеуслонском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D8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2BF3">
              <w:rPr>
                <w:rFonts w:ascii="Times New Roman" w:eastAsia="Times New Roman" w:hAnsi="Times New Roman" w:cs="Times New Roman"/>
              </w:rPr>
              <w:t>Размещено на сайте 0</w:t>
            </w:r>
            <w:r w:rsidR="00D849DE">
              <w:rPr>
                <w:rFonts w:ascii="Times New Roman" w:eastAsia="Times New Roman" w:hAnsi="Times New Roman" w:cs="Times New Roman"/>
              </w:rPr>
              <w:t>7</w:t>
            </w:r>
            <w:r w:rsidR="00D00B22">
              <w:rPr>
                <w:rFonts w:ascii="Times New Roman" w:eastAsia="Times New Roman" w:hAnsi="Times New Roman" w:cs="Times New Roman"/>
              </w:rPr>
              <w:t>.</w:t>
            </w:r>
            <w:r w:rsidR="00D849DE">
              <w:rPr>
                <w:rFonts w:ascii="Times New Roman" w:eastAsia="Times New Roman" w:hAnsi="Times New Roman" w:cs="Times New Roman"/>
              </w:rPr>
              <w:t>1</w:t>
            </w:r>
            <w:r w:rsidR="00D00B22">
              <w:rPr>
                <w:rFonts w:ascii="Times New Roman" w:eastAsia="Times New Roman" w:hAnsi="Times New Roman" w:cs="Times New Roman"/>
              </w:rPr>
              <w:t>0</w:t>
            </w:r>
            <w:r w:rsidRPr="00AF2BF3">
              <w:rPr>
                <w:rFonts w:ascii="Times New Roman" w:eastAsia="Times New Roman" w:hAnsi="Times New Roman" w:cs="Times New Roman"/>
              </w:rPr>
              <w:t>.2019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EC3" w:rsidRPr="0059225D" w:rsidTr="00240CBA">
        <w:trPr>
          <w:trHeight w:val="69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D849D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07.10.2019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D849DE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D849DE" w:rsidP="00D00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9DE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D849DE">
              <w:rPr>
                <w:rFonts w:ascii="Times New Roman" w:eastAsia="Times New Roman" w:hAnsi="Times New Roman" w:cs="Times New Roman"/>
                <w:lang w:eastAsia="ru-RU"/>
              </w:rPr>
              <w:t>поощрении</w:t>
            </w:r>
            <w:proofErr w:type="gramEnd"/>
            <w:r w:rsidRPr="00D849DE">
              <w:rPr>
                <w:rFonts w:ascii="Times New Roman" w:eastAsia="Times New Roman" w:hAnsi="Times New Roman" w:cs="Times New Roman"/>
                <w:lang w:eastAsia="ru-RU"/>
              </w:rPr>
              <w:t xml:space="preserve"> Благодарственным письмом Главы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работников ООО «Транс Сервис Регион»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D8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2BF3">
              <w:rPr>
                <w:rFonts w:ascii="Times New Roman" w:eastAsia="Times New Roman" w:hAnsi="Times New Roman" w:cs="Times New Roman"/>
              </w:rPr>
              <w:t xml:space="preserve">Размещено на сайте </w:t>
            </w:r>
            <w:r w:rsidR="00D849DE">
              <w:rPr>
                <w:rFonts w:ascii="Times New Roman" w:eastAsia="Times New Roman" w:hAnsi="Times New Roman" w:cs="Times New Roman"/>
              </w:rPr>
              <w:t>07.10</w:t>
            </w:r>
            <w:r w:rsidRPr="00AF2BF3">
              <w:rPr>
                <w:rFonts w:ascii="Times New Roman" w:eastAsia="Times New Roman" w:hAnsi="Times New Roman" w:cs="Times New Roman"/>
              </w:rPr>
              <w:t>.2019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856E85" w:rsidRDefault="004D7EC3" w:rsidP="005856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EC3" w:rsidRPr="0059225D" w:rsidTr="00240CBA">
        <w:trPr>
          <w:trHeight w:val="703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F0096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F0096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F0096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096">
              <w:rPr>
                <w:rFonts w:ascii="Times New Roman" w:eastAsia="Times New Roman" w:hAnsi="Times New Roman" w:cs="Times New Roman"/>
                <w:lang w:eastAsia="ru-RU"/>
              </w:rPr>
              <w:t>О поощрении Благодарственным письмом Кабинета Министров 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Александровой Нины Валерьяновн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ведущего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библиогрофа</w:t>
            </w:r>
            <w:proofErr w:type="spellEnd"/>
            <w:r w:rsidRPr="004F0096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центральной районной библиотеки МБУ "Центральная библиотечная система Верхнеуслонского муниципального района"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22" w:rsidRDefault="00026622" w:rsidP="00D00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Размещено на сайте</w:t>
            </w:r>
          </w:p>
          <w:p w:rsidR="004D7EC3" w:rsidRPr="0059225D" w:rsidRDefault="00026622" w:rsidP="0002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</w:t>
            </w:r>
            <w:r w:rsidR="00D00B22">
              <w:rPr>
                <w:rFonts w:ascii="Times New Roman" w:eastAsia="Times New Roman" w:hAnsi="Times New Roman" w:cs="Times New Roman"/>
              </w:rPr>
              <w:t>.</w:t>
            </w:r>
            <w:r w:rsidR="004D7EC3" w:rsidRPr="00AF2BF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EC3" w:rsidRPr="0059225D" w:rsidTr="00240CBA">
        <w:trPr>
          <w:trHeight w:val="703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02662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02662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22" w:rsidRPr="00026622" w:rsidRDefault="00026622" w:rsidP="00026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622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026622">
              <w:rPr>
                <w:rFonts w:ascii="Times New Roman" w:eastAsia="Times New Roman" w:hAnsi="Times New Roman" w:cs="Times New Roman"/>
                <w:lang w:eastAsia="ru-RU"/>
              </w:rPr>
              <w:t>поощрении</w:t>
            </w:r>
            <w:proofErr w:type="gramEnd"/>
            <w:r w:rsidRPr="00026622">
              <w:rPr>
                <w:rFonts w:ascii="Times New Roman" w:eastAsia="Times New Roman" w:hAnsi="Times New Roman" w:cs="Times New Roman"/>
                <w:lang w:eastAsia="ru-RU"/>
              </w:rPr>
              <w:t xml:space="preserve"> Благодарственным письмом</w:t>
            </w:r>
          </w:p>
          <w:p w:rsidR="004D7EC3" w:rsidRPr="0059225D" w:rsidRDefault="00026622" w:rsidP="00026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622">
              <w:rPr>
                <w:rFonts w:ascii="Times New Roman" w:eastAsia="Times New Roman" w:hAnsi="Times New Roman" w:cs="Times New Roman"/>
                <w:lang w:eastAsia="ru-RU"/>
              </w:rPr>
              <w:t>Кабинета Министров РТ Рахматуллиной Р.М. -биолога ГАУЗ "</w:t>
            </w:r>
            <w:proofErr w:type="spellStart"/>
            <w:r w:rsidRPr="00026622">
              <w:rPr>
                <w:rFonts w:ascii="Times New Roman" w:eastAsia="Times New Roman" w:hAnsi="Times New Roman" w:cs="Times New Roman"/>
                <w:lang w:eastAsia="ru-RU"/>
              </w:rPr>
              <w:t>Верхнеуслонская</w:t>
            </w:r>
            <w:proofErr w:type="spellEnd"/>
            <w:r w:rsidRPr="00026622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D00B22" w:rsidP="0002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Размещено на сайте </w:t>
            </w:r>
            <w:r w:rsidR="00026622">
              <w:rPr>
                <w:rFonts w:ascii="Times New Roman" w:eastAsia="Times New Roman" w:hAnsi="Times New Roman" w:cs="Times New Roman"/>
              </w:rPr>
              <w:t>11.10.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EC3" w:rsidRPr="0059225D" w:rsidTr="00240CBA">
        <w:trPr>
          <w:trHeight w:val="703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1159C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22.10.2019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1159C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1159C2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9C2">
              <w:rPr>
                <w:rFonts w:ascii="Times New Roman" w:eastAsia="Times New Roman" w:hAnsi="Times New Roman" w:cs="Times New Roman"/>
                <w:lang w:eastAsia="ru-RU"/>
              </w:rPr>
              <w:t>О районном смотр</w:t>
            </w:r>
            <w:proofErr w:type="gramStart"/>
            <w:r w:rsidRPr="001159C2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1159C2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конкурсе среди сельских поселений Верхнеуслонского муниципального района Республики Татарстан к XIV съезду Ассоциации "Совет муниципальных образований Республики Татарстан"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D00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2BF3">
              <w:rPr>
                <w:rFonts w:ascii="Times New Roman" w:eastAsia="Times New Roman" w:hAnsi="Times New Roman" w:cs="Times New Roman"/>
              </w:rPr>
              <w:t xml:space="preserve">Размещено на сайте </w:t>
            </w:r>
            <w:r w:rsidR="001159C2">
              <w:rPr>
                <w:rFonts w:ascii="Times New Roman" w:eastAsia="Times New Roman" w:hAnsi="Times New Roman" w:cs="Times New Roman"/>
              </w:rPr>
              <w:t>22.10</w:t>
            </w:r>
            <w:r w:rsidR="00D00B22">
              <w:rPr>
                <w:rFonts w:ascii="Times New Roman" w:eastAsia="Times New Roman" w:hAnsi="Times New Roman" w:cs="Times New Roman"/>
              </w:rPr>
              <w:t>.</w:t>
            </w:r>
            <w:r w:rsidRPr="00AF2BF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EC3" w:rsidRPr="0059225D" w:rsidTr="00240CBA">
        <w:trPr>
          <w:trHeight w:val="703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1159C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28.10.2019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1159C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1159C2" w:rsidP="00D00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9C2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1159C2">
              <w:rPr>
                <w:rFonts w:ascii="Times New Roman" w:eastAsia="Times New Roman" w:hAnsi="Times New Roman" w:cs="Times New Roman"/>
                <w:lang w:eastAsia="ru-RU"/>
              </w:rPr>
              <w:t>проведении</w:t>
            </w:r>
            <w:proofErr w:type="gramEnd"/>
            <w:r w:rsidRPr="001159C2">
              <w:rPr>
                <w:rFonts w:ascii="Times New Roman" w:eastAsia="Times New Roman" w:hAnsi="Times New Roman" w:cs="Times New Roman"/>
                <w:lang w:eastAsia="ru-RU"/>
              </w:rPr>
              <w:t xml:space="preserve"> аттестации муниципальных служащих Верхнеуслонского муниципального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59C2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AF2BF3" w:rsidRDefault="004D7EC3" w:rsidP="0011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7865">
              <w:rPr>
                <w:rFonts w:ascii="Times New Roman" w:eastAsia="Times New Roman" w:hAnsi="Times New Roman" w:cs="Times New Roman"/>
              </w:rPr>
              <w:t xml:space="preserve">Размещено на сайте </w:t>
            </w:r>
            <w:r w:rsidR="001159C2">
              <w:rPr>
                <w:rFonts w:ascii="Times New Roman" w:eastAsia="Times New Roman" w:hAnsi="Times New Roman" w:cs="Times New Roman"/>
              </w:rPr>
              <w:t>28</w:t>
            </w:r>
            <w:r w:rsidR="00D00B22">
              <w:rPr>
                <w:rFonts w:ascii="Times New Roman" w:eastAsia="Times New Roman" w:hAnsi="Times New Roman" w:cs="Times New Roman"/>
              </w:rPr>
              <w:t>.</w:t>
            </w:r>
            <w:r w:rsidR="001159C2">
              <w:rPr>
                <w:rFonts w:ascii="Times New Roman" w:eastAsia="Times New Roman" w:hAnsi="Times New Roman" w:cs="Times New Roman"/>
              </w:rPr>
              <w:t>1</w:t>
            </w:r>
            <w:r w:rsidR="00D00B22">
              <w:rPr>
                <w:rFonts w:ascii="Times New Roman" w:eastAsia="Times New Roman" w:hAnsi="Times New Roman" w:cs="Times New Roman"/>
              </w:rPr>
              <w:t>0.</w:t>
            </w:r>
            <w:r w:rsidRPr="00D2786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EC3" w:rsidRPr="0059225D" w:rsidTr="00240CBA">
        <w:trPr>
          <w:trHeight w:val="703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1159C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07.11.2019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1159C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1159C2" w:rsidP="00D00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9C2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1159C2">
              <w:rPr>
                <w:rFonts w:ascii="Times New Roman" w:eastAsia="Times New Roman" w:hAnsi="Times New Roman" w:cs="Times New Roman"/>
                <w:lang w:eastAsia="ru-RU"/>
              </w:rPr>
              <w:t>награждении</w:t>
            </w:r>
            <w:proofErr w:type="gramEnd"/>
            <w:r w:rsidRPr="001159C2">
              <w:rPr>
                <w:rFonts w:ascii="Times New Roman" w:eastAsia="Times New Roman" w:hAnsi="Times New Roman" w:cs="Times New Roman"/>
                <w:lang w:eastAsia="ru-RU"/>
              </w:rPr>
              <w:t xml:space="preserve"> Почетной грамотой Главы Верхнеуслонского муниципального района РТ </w:t>
            </w:r>
            <w:proofErr w:type="spellStart"/>
            <w:r w:rsidRPr="001159C2">
              <w:rPr>
                <w:rFonts w:ascii="Times New Roman" w:eastAsia="Times New Roman" w:hAnsi="Times New Roman" w:cs="Times New Roman"/>
                <w:lang w:eastAsia="ru-RU"/>
              </w:rPr>
              <w:t>Габдрахмановой</w:t>
            </w:r>
            <w:proofErr w:type="spellEnd"/>
            <w:r w:rsidRPr="001159C2">
              <w:rPr>
                <w:rFonts w:ascii="Times New Roman" w:eastAsia="Times New Roman" w:hAnsi="Times New Roman" w:cs="Times New Roman"/>
                <w:lang w:eastAsia="ru-RU"/>
              </w:rPr>
              <w:t xml:space="preserve"> Х.К.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4D7EC3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373">
              <w:rPr>
                <w:rFonts w:ascii="Times New Roman" w:eastAsia="Times New Roman" w:hAnsi="Times New Roman" w:cs="Times New Roman"/>
              </w:rPr>
              <w:t>Размещено на сайте</w:t>
            </w:r>
          </w:p>
          <w:p w:rsidR="004D7EC3" w:rsidRPr="00D27865" w:rsidRDefault="001159C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07.11</w:t>
            </w:r>
            <w:r w:rsidR="004D7EC3">
              <w:rPr>
                <w:rFonts w:ascii="Times New Roman" w:eastAsia="Times New Roman" w:hAnsi="Times New Roman" w:cs="Times New Roman"/>
              </w:rPr>
              <w:t>.2019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EC3" w:rsidRPr="0059225D" w:rsidTr="00240CBA">
        <w:trPr>
          <w:trHeight w:val="703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1159C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1159C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1159C2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9C2">
              <w:rPr>
                <w:rFonts w:ascii="Times New Roman" w:eastAsia="Times New Roman" w:hAnsi="Times New Roman" w:cs="Times New Roman"/>
                <w:lang w:eastAsia="ru-RU"/>
              </w:rPr>
              <w:t>Об итогах районного конкурса 2019 года на лучшую организацию воинского учета и бронирования граждан, пребывающих в запасе, среди органов местного самоуправления и организаций Верхнеуслонского муниципального района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4D7EC3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373">
              <w:rPr>
                <w:rFonts w:ascii="Times New Roman" w:eastAsia="Times New Roman" w:hAnsi="Times New Roman" w:cs="Times New Roman"/>
              </w:rPr>
              <w:t>Размещен</w:t>
            </w:r>
            <w:r w:rsidR="001159C2">
              <w:rPr>
                <w:rFonts w:ascii="Times New Roman" w:eastAsia="Times New Roman" w:hAnsi="Times New Roman" w:cs="Times New Roman"/>
              </w:rPr>
              <w:t>ию не подлежит</w:t>
            </w:r>
          </w:p>
          <w:p w:rsidR="004D7EC3" w:rsidRPr="00D27865" w:rsidRDefault="004D7EC3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EC3" w:rsidRPr="0059225D" w:rsidTr="00240CBA">
        <w:trPr>
          <w:trHeight w:val="703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1159C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1159C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1159C2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9C2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1159C2">
              <w:rPr>
                <w:rFonts w:ascii="Times New Roman" w:eastAsia="Times New Roman" w:hAnsi="Times New Roman" w:cs="Times New Roman"/>
                <w:lang w:eastAsia="ru-RU"/>
              </w:rPr>
              <w:t>присвоении</w:t>
            </w:r>
            <w:proofErr w:type="gramEnd"/>
            <w:r w:rsidRPr="001159C2">
              <w:rPr>
                <w:rFonts w:ascii="Times New Roman" w:eastAsia="Times New Roman" w:hAnsi="Times New Roman" w:cs="Times New Roman"/>
                <w:lang w:eastAsia="ru-RU"/>
              </w:rPr>
              <w:t xml:space="preserve"> классного чина муниципальным служащим Верхнеуслонского муниципального района РТ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361373" w:rsidRDefault="004D7EC3" w:rsidP="0011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C40">
              <w:rPr>
                <w:rFonts w:ascii="Times New Roman" w:eastAsia="Times New Roman" w:hAnsi="Times New Roman" w:cs="Times New Roman"/>
              </w:rPr>
              <w:t>Размещено на сайте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159C2">
              <w:rPr>
                <w:rFonts w:ascii="Times New Roman" w:eastAsia="Times New Roman" w:hAnsi="Times New Roman" w:cs="Times New Roman"/>
              </w:rPr>
              <w:t>18.11</w:t>
            </w:r>
            <w:r>
              <w:rPr>
                <w:rFonts w:ascii="Times New Roman" w:eastAsia="Times New Roman" w:hAnsi="Times New Roman" w:cs="Times New Roman"/>
              </w:rPr>
              <w:t>.2019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EC3" w:rsidRPr="0059225D" w:rsidTr="00240CBA">
        <w:trPr>
          <w:trHeight w:val="703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1159C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1159C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1159C2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9C2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1159C2">
              <w:rPr>
                <w:rFonts w:ascii="Times New Roman" w:eastAsia="Times New Roman" w:hAnsi="Times New Roman" w:cs="Times New Roman"/>
                <w:lang w:eastAsia="ru-RU"/>
              </w:rPr>
              <w:t>поощрении</w:t>
            </w:r>
            <w:proofErr w:type="gramEnd"/>
            <w:r w:rsidRPr="001159C2">
              <w:rPr>
                <w:rFonts w:ascii="Times New Roman" w:eastAsia="Times New Roman" w:hAnsi="Times New Roman" w:cs="Times New Roman"/>
                <w:lang w:eastAsia="ru-RU"/>
              </w:rPr>
              <w:t xml:space="preserve"> Благодарственным письмом Главы Верхнеуслонского муниципального района </w:t>
            </w:r>
            <w:proofErr w:type="spellStart"/>
            <w:r w:rsidRPr="001159C2">
              <w:rPr>
                <w:rFonts w:ascii="Times New Roman" w:eastAsia="Times New Roman" w:hAnsi="Times New Roman" w:cs="Times New Roman"/>
                <w:lang w:eastAsia="ru-RU"/>
              </w:rPr>
              <w:t>Набиуллина</w:t>
            </w:r>
            <w:proofErr w:type="spellEnd"/>
            <w:r w:rsidRPr="001159C2">
              <w:rPr>
                <w:rFonts w:ascii="Times New Roman" w:eastAsia="Times New Roman" w:hAnsi="Times New Roman" w:cs="Times New Roman"/>
                <w:lang w:eastAsia="ru-RU"/>
              </w:rPr>
              <w:t xml:space="preserve"> Р.Р., Мишечкина В.П.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4D7EC3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C40">
              <w:rPr>
                <w:rFonts w:ascii="Times New Roman" w:eastAsia="Times New Roman" w:hAnsi="Times New Roman" w:cs="Times New Roman"/>
              </w:rPr>
              <w:t>Размещено на сайте</w:t>
            </w:r>
          </w:p>
          <w:p w:rsidR="004D7EC3" w:rsidRPr="00361373" w:rsidRDefault="001159C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4D7EC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11.</w:t>
            </w:r>
            <w:r w:rsidR="004D7EC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EC3" w:rsidRPr="0059225D" w:rsidTr="00240CBA">
        <w:trPr>
          <w:trHeight w:val="703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1159C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02.12.2019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1159C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1159C2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9C2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1159C2">
              <w:rPr>
                <w:rFonts w:ascii="Times New Roman" w:eastAsia="Times New Roman" w:hAnsi="Times New Roman" w:cs="Times New Roman"/>
                <w:lang w:eastAsia="ru-RU"/>
              </w:rPr>
              <w:t>результатах</w:t>
            </w:r>
            <w:proofErr w:type="gramEnd"/>
            <w:r w:rsidRPr="001159C2">
              <w:rPr>
                <w:rFonts w:ascii="Times New Roman" w:eastAsia="Times New Roman" w:hAnsi="Times New Roman" w:cs="Times New Roman"/>
                <w:lang w:eastAsia="ru-RU"/>
              </w:rPr>
              <w:t xml:space="preserve"> аттестации муниципальных служащих Верхнеуслонского муниципального района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4D7EC3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C40">
              <w:rPr>
                <w:rFonts w:ascii="Times New Roman" w:eastAsia="Times New Roman" w:hAnsi="Times New Roman" w:cs="Times New Roman"/>
              </w:rPr>
              <w:t>Размещено на сайте</w:t>
            </w:r>
          </w:p>
          <w:p w:rsidR="004D7EC3" w:rsidRPr="00361373" w:rsidRDefault="001159C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02.12</w:t>
            </w:r>
            <w:r w:rsidR="004D7EC3">
              <w:rPr>
                <w:rFonts w:ascii="Times New Roman" w:eastAsia="Times New Roman" w:hAnsi="Times New Roman" w:cs="Times New Roman"/>
              </w:rPr>
              <w:t>.2019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EC3" w:rsidRPr="0059225D" w:rsidTr="00240CBA">
        <w:trPr>
          <w:trHeight w:val="703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1159C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02.12.2019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1159C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1159C2" w:rsidP="003F3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9C2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1159C2">
              <w:rPr>
                <w:rFonts w:ascii="Times New Roman" w:eastAsia="Times New Roman" w:hAnsi="Times New Roman" w:cs="Times New Roman"/>
                <w:lang w:eastAsia="ru-RU"/>
              </w:rPr>
              <w:t>присвоении</w:t>
            </w:r>
            <w:proofErr w:type="gramEnd"/>
            <w:r w:rsidRPr="001159C2">
              <w:rPr>
                <w:rFonts w:ascii="Times New Roman" w:eastAsia="Times New Roman" w:hAnsi="Times New Roman" w:cs="Times New Roman"/>
                <w:lang w:eastAsia="ru-RU"/>
              </w:rPr>
              <w:t xml:space="preserve"> классного чина муниципальным служащим Верхнеуслонского муниципального района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4D7EC3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C40">
              <w:rPr>
                <w:rFonts w:ascii="Times New Roman" w:eastAsia="Times New Roman" w:hAnsi="Times New Roman" w:cs="Times New Roman"/>
              </w:rPr>
              <w:t>Размещено на сайте</w:t>
            </w:r>
          </w:p>
          <w:p w:rsidR="004D7EC3" w:rsidRPr="00361373" w:rsidRDefault="001159C2" w:rsidP="0011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02.12.</w:t>
            </w:r>
            <w:r w:rsidR="004D7EC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2A8C" w:rsidRPr="0059225D" w:rsidTr="00240CBA">
        <w:trPr>
          <w:trHeight w:val="703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Default="00972A8C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F63C4" w:rsidRDefault="001159C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03.12.2019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Default="001159C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104C40" w:rsidRDefault="00744661" w:rsidP="003F3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61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744661">
              <w:rPr>
                <w:rFonts w:ascii="Times New Roman" w:eastAsia="Times New Roman" w:hAnsi="Times New Roman" w:cs="Times New Roman"/>
                <w:lang w:eastAsia="ru-RU"/>
              </w:rPr>
              <w:t>проведении</w:t>
            </w:r>
            <w:proofErr w:type="gramEnd"/>
            <w:r w:rsidRPr="00744661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праздника "Новогодняя Ёлка Главы Верхнеуслонского муниципального района"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972A8C" w:rsidRDefault="00972A8C" w:rsidP="00972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A8C">
              <w:rPr>
                <w:rFonts w:ascii="Times New Roman" w:eastAsia="Times New Roman" w:hAnsi="Times New Roman" w:cs="Times New Roman"/>
              </w:rPr>
              <w:t>Размещено на сайте</w:t>
            </w:r>
          </w:p>
          <w:p w:rsidR="00972A8C" w:rsidRPr="00104C40" w:rsidRDefault="001159C2" w:rsidP="00972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03.12</w:t>
            </w:r>
            <w:r w:rsidR="003F3EFF">
              <w:rPr>
                <w:rFonts w:ascii="Times New Roman" w:eastAsia="Times New Roman" w:hAnsi="Times New Roman" w:cs="Times New Roman"/>
              </w:rPr>
              <w:t>.</w:t>
            </w:r>
            <w:r w:rsidR="00972A8C" w:rsidRPr="00972A8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972A8C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972A8C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EC3" w:rsidRPr="0059225D" w:rsidTr="00240CBA">
        <w:trPr>
          <w:trHeight w:val="703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972A8C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E36A7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03.12.2019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E36A7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E36A72" w:rsidP="003F3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A72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E36A72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proofErr w:type="gramEnd"/>
            <w:r w:rsidRPr="00E36A72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изменений в состав Координационного Совета по охране труда при Главе Верхнеуслонского муниципального района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Default="004D7EC3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C40">
              <w:rPr>
                <w:rFonts w:ascii="Times New Roman" w:eastAsia="Times New Roman" w:hAnsi="Times New Roman" w:cs="Times New Roman"/>
              </w:rPr>
              <w:t>Размещено на сайте</w:t>
            </w:r>
          </w:p>
          <w:p w:rsidR="004D7EC3" w:rsidRPr="00361373" w:rsidRDefault="00E36A72" w:rsidP="00E3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03.12</w:t>
            </w:r>
            <w:r w:rsidR="003F3EFF">
              <w:rPr>
                <w:rFonts w:ascii="Times New Roman" w:eastAsia="Times New Roman" w:hAnsi="Times New Roman" w:cs="Times New Roman"/>
              </w:rPr>
              <w:t>.</w:t>
            </w:r>
            <w:r w:rsidR="004D7EC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3" w:rsidRPr="0059225D" w:rsidRDefault="004D7EC3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2A8C" w:rsidRPr="0059225D" w:rsidTr="00240CBA">
        <w:trPr>
          <w:trHeight w:val="703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Default="00972A8C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F63C4" w:rsidRDefault="00E36A7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11.12.2019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Default="00E36A7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104C40" w:rsidRDefault="00E36A72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A72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E36A72">
              <w:rPr>
                <w:rFonts w:ascii="Times New Roman" w:eastAsia="Times New Roman" w:hAnsi="Times New Roman" w:cs="Times New Roman"/>
                <w:lang w:eastAsia="ru-RU"/>
              </w:rPr>
              <w:t>поощрении</w:t>
            </w:r>
            <w:proofErr w:type="gramEnd"/>
            <w:r w:rsidRPr="00E36A72">
              <w:rPr>
                <w:rFonts w:ascii="Times New Roman" w:eastAsia="Times New Roman" w:hAnsi="Times New Roman" w:cs="Times New Roman"/>
                <w:lang w:eastAsia="ru-RU"/>
              </w:rPr>
              <w:t xml:space="preserve"> Благодарственным письмом и Почетной грамотой Главы Верхнеуслонского муниципального района </w:t>
            </w:r>
            <w:proofErr w:type="spellStart"/>
            <w:r w:rsidRPr="00E36A72">
              <w:rPr>
                <w:rFonts w:ascii="Times New Roman" w:eastAsia="Times New Roman" w:hAnsi="Times New Roman" w:cs="Times New Roman"/>
                <w:lang w:eastAsia="ru-RU"/>
              </w:rPr>
              <w:t>Гарифуллиной</w:t>
            </w:r>
            <w:proofErr w:type="spellEnd"/>
            <w:r w:rsidRPr="00E36A72">
              <w:rPr>
                <w:rFonts w:ascii="Times New Roman" w:eastAsia="Times New Roman" w:hAnsi="Times New Roman" w:cs="Times New Roman"/>
                <w:lang w:eastAsia="ru-RU"/>
              </w:rPr>
              <w:t xml:space="preserve"> Р.М. и </w:t>
            </w:r>
            <w:proofErr w:type="spellStart"/>
            <w:r w:rsidRPr="00E36A72">
              <w:rPr>
                <w:rFonts w:ascii="Times New Roman" w:eastAsia="Times New Roman" w:hAnsi="Times New Roman" w:cs="Times New Roman"/>
                <w:lang w:eastAsia="ru-RU"/>
              </w:rPr>
              <w:t>Тимиряевой</w:t>
            </w:r>
            <w:proofErr w:type="spellEnd"/>
            <w:r w:rsidRPr="00E36A72"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104C40" w:rsidRDefault="00972A8C" w:rsidP="00E3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Размещено на сайте </w:t>
            </w:r>
            <w:r w:rsidR="00E36A72">
              <w:rPr>
                <w:rFonts w:ascii="Times New Roman" w:eastAsia="Times New Roman" w:hAnsi="Times New Roman" w:cs="Times New Roman"/>
              </w:rPr>
              <w:t>11.12</w:t>
            </w:r>
            <w:r w:rsidR="003F3EFF">
              <w:rPr>
                <w:rFonts w:ascii="Times New Roman" w:eastAsia="Times New Roman" w:hAnsi="Times New Roman" w:cs="Times New Roman"/>
              </w:rPr>
              <w:t>.</w:t>
            </w:r>
            <w:r w:rsidRPr="00972A8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972A8C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972A8C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2A8C" w:rsidRPr="0059225D" w:rsidTr="00240CBA">
        <w:trPr>
          <w:trHeight w:val="703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972A8C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E36A7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E36A7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E36A72" w:rsidP="003F3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A72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E36A72">
              <w:rPr>
                <w:rFonts w:ascii="Times New Roman" w:eastAsia="Times New Roman" w:hAnsi="Times New Roman" w:cs="Times New Roman"/>
                <w:lang w:eastAsia="ru-RU"/>
              </w:rPr>
              <w:t>создании</w:t>
            </w:r>
            <w:proofErr w:type="gramEnd"/>
            <w:r w:rsidRPr="00E36A72">
              <w:rPr>
                <w:rFonts w:ascii="Times New Roman" w:eastAsia="Times New Roman" w:hAnsi="Times New Roman" w:cs="Times New Roman"/>
                <w:lang w:eastAsia="ru-RU"/>
              </w:rPr>
              <w:t xml:space="preserve"> штаба территориальной обороны Верхнеуслонского муниципального района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E36A72" w:rsidP="00E3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Размещению не подлежит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972A8C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972A8C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2A8C" w:rsidRPr="0059225D" w:rsidTr="00240CBA">
        <w:trPr>
          <w:trHeight w:val="703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972A8C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E36A7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E36A7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E36A72" w:rsidP="003F3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A72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E36A72">
              <w:rPr>
                <w:rFonts w:ascii="Times New Roman" w:eastAsia="Times New Roman" w:hAnsi="Times New Roman" w:cs="Times New Roman"/>
                <w:lang w:eastAsia="ru-RU"/>
              </w:rPr>
              <w:t>поощрении</w:t>
            </w:r>
            <w:proofErr w:type="gramEnd"/>
            <w:r w:rsidRPr="00E36A72">
              <w:rPr>
                <w:rFonts w:ascii="Times New Roman" w:eastAsia="Times New Roman" w:hAnsi="Times New Roman" w:cs="Times New Roman"/>
                <w:lang w:eastAsia="ru-RU"/>
              </w:rPr>
              <w:t xml:space="preserve"> Благодарственным письмом Главы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работников сельского хозяйства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972A8C" w:rsidP="00E3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2BF3">
              <w:rPr>
                <w:rFonts w:ascii="Times New Roman" w:eastAsia="Times New Roman" w:hAnsi="Times New Roman" w:cs="Times New Roman"/>
              </w:rPr>
              <w:t xml:space="preserve">Размещено на сайте </w:t>
            </w:r>
            <w:r w:rsidR="00E36A72">
              <w:rPr>
                <w:rFonts w:ascii="Times New Roman" w:eastAsia="Times New Roman" w:hAnsi="Times New Roman" w:cs="Times New Roman"/>
              </w:rPr>
              <w:t>13.12.</w:t>
            </w:r>
            <w:r w:rsidR="00E36A72" w:rsidRPr="00AF2BF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972A8C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972A8C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2A8C" w:rsidRPr="0059225D" w:rsidTr="00240CBA">
        <w:trPr>
          <w:trHeight w:val="55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972A8C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E36A7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E36A7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E36A72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A72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E36A72">
              <w:rPr>
                <w:rFonts w:ascii="Times New Roman" w:eastAsia="Times New Roman" w:hAnsi="Times New Roman" w:cs="Times New Roman"/>
                <w:lang w:eastAsia="ru-RU"/>
              </w:rPr>
              <w:t>создании</w:t>
            </w:r>
            <w:proofErr w:type="gramEnd"/>
            <w:r w:rsidRPr="00E36A7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межведомственной комиссии по вопросам </w:t>
            </w:r>
            <w:proofErr w:type="spellStart"/>
            <w:r w:rsidRPr="00E36A72">
              <w:rPr>
                <w:rFonts w:ascii="Times New Roman" w:eastAsia="Times New Roman" w:hAnsi="Times New Roman" w:cs="Times New Roman"/>
                <w:lang w:eastAsia="ru-RU"/>
              </w:rPr>
              <w:t>ресоциализации</w:t>
            </w:r>
            <w:proofErr w:type="spellEnd"/>
            <w:r w:rsidRPr="00E36A72">
              <w:rPr>
                <w:rFonts w:ascii="Times New Roman" w:eastAsia="Times New Roman" w:hAnsi="Times New Roman" w:cs="Times New Roman"/>
                <w:lang w:eastAsia="ru-RU"/>
              </w:rPr>
              <w:t xml:space="preserve"> лиц, освобожденных из мест лишения свободы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972A8C" w:rsidP="00E3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2BF3">
              <w:rPr>
                <w:rFonts w:ascii="Times New Roman" w:eastAsia="Times New Roman" w:hAnsi="Times New Roman" w:cs="Times New Roman"/>
              </w:rPr>
              <w:t xml:space="preserve">Размещено на сайте </w:t>
            </w:r>
            <w:r w:rsidR="00E36A72">
              <w:rPr>
                <w:rFonts w:ascii="Times New Roman" w:eastAsia="Times New Roman" w:hAnsi="Times New Roman" w:cs="Times New Roman"/>
              </w:rPr>
              <w:t>13.12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AF2BF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0E6B88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размещено на портале 23.12.2019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0E6B88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направлено в регистр 23.12.2019</w:t>
            </w:r>
          </w:p>
        </w:tc>
      </w:tr>
      <w:tr w:rsidR="00E36A72" w:rsidRPr="0059225D" w:rsidTr="00240CBA">
        <w:trPr>
          <w:trHeight w:val="55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72" w:rsidRDefault="00E36A72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72" w:rsidRDefault="00E36A7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19.12.2019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72" w:rsidRDefault="00E36A7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72" w:rsidRPr="00E36A72" w:rsidRDefault="00E36A72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A72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E36A72">
              <w:rPr>
                <w:rFonts w:ascii="Times New Roman" w:eastAsia="Times New Roman" w:hAnsi="Times New Roman" w:cs="Times New Roman"/>
                <w:lang w:eastAsia="ru-RU"/>
              </w:rPr>
              <w:t>поощрении</w:t>
            </w:r>
            <w:proofErr w:type="gramEnd"/>
            <w:r w:rsidRPr="00E36A72">
              <w:rPr>
                <w:rFonts w:ascii="Times New Roman" w:eastAsia="Times New Roman" w:hAnsi="Times New Roman" w:cs="Times New Roman"/>
                <w:lang w:eastAsia="ru-RU"/>
              </w:rPr>
              <w:t xml:space="preserve"> Благодарственным письмом Главы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Анохина В.А.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Курятникова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Д.В.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72" w:rsidRPr="00AF2BF3" w:rsidRDefault="00E36A72" w:rsidP="00E3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Размещено на сайте 19.12.2019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72" w:rsidRPr="0059225D" w:rsidRDefault="00E36A72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72" w:rsidRPr="0059225D" w:rsidRDefault="00E36A72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6A72" w:rsidRPr="0059225D" w:rsidTr="00240CBA">
        <w:trPr>
          <w:trHeight w:val="55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72" w:rsidRDefault="00E36A72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72" w:rsidRDefault="00E36A7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72" w:rsidRDefault="00E36A72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72" w:rsidRPr="00E36A72" w:rsidRDefault="00E36A72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планировании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проведении мероприятий по мобилизационной подготовке в 2020 году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Верхнеуслонском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РТ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72" w:rsidRPr="00AF2BF3" w:rsidRDefault="00E36A72" w:rsidP="00E3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не подлежит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72" w:rsidRPr="0059225D" w:rsidRDefault="00E36A72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72" w:rsidRPr="0059225D" w:rsidRDefault="00E36A72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6A72" w:rsidRPr="0059225D" w:rsidTr="00240CBA">
        <w:trPr>
          <w:trHeight w:val="55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72" w:rsidRDefault="00472D05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72" w:rsidRDefault="00472D05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72" w:rsidRDefault="00472D05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72" w:rsidRPr="00E36A72" w:rsidRDefault="00472D05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присвоении почетного звания «Заслуженный работник пищевой промышленности Республики Татарстан» Хасановой Елене Анатольевн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начальнику производства Акционерного общества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Таткрахмалпатока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Республики Татарстан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72" w:rsidRPr="00AF2BF3" w:rsidRDefault="00472D05" w:rsidP="00E3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Размещено на сайте 20.12.2019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72" w:rsidRPr="0059225D" w:rsidRDefault="00E36A72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72" w:rsidRPr="0059225D" w:rsidRDefault="00E36A72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2D05" w:rsidRPr="0059225D" w:rsidTr="00240CBA">
        <w:trPr>
          <w:trHeight w:val="55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5" w:rsidRDefault="00472D05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5" w:rsidRDefault="00472D05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30.12.2019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5" w:rsidRDefault="00472D05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5" w:rsidRDefault="00472D05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 образовании антинаркотической комиссии Верхнеуслонского муниципального района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5" w:rsidRDefault="00472D05" w:rsidP="00E3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Размещено на сайте 30.12.2019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5" w:rsidRPr="0059225D" w:rsidRDefault="00472D05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5" w:rsidRPr="0059225D" w:rsidRDefault="00472D05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2A8C" w:rsidRPr="0059225D" w:rsidTr="00240CBA">
        <w:trPr>
          <w:trHeight w:val="55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Default="00972A8C" w:rsidP="0059225D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727A54" w:rsidRDefault="00972A8C" w:rsidP="007C532D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spacing w:after="0" w:line="240" w:lineRule="auto"/>
              <w:ind w:left="-26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7A54">
              <w:rPr>
                <w:rFonts w:ascii="Times New Roman" w:eastAsia="Times New Roman" w:hAnsi="Times New Roman" w:cs="Times New Roman"/>
                <w:b/>
              </w:rPr>
              <w:t>Распоряжения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Главы</w:t>
            </w:r>
          </w:p>
        </w:tc>
      </w:tr>
      <w:tr w:rsidR="00972A8C" w:rsidRPr="0059225D" w:rsidTr="00240CBA">
        <w:trPr>
          <w:trHeight w:val="55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972A8C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240CBA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240CBA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240CBA" w:rsidP="00C60D0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 </w:t>
            </w:r>
            <w:proofErr w:type="gram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проведении</w:t>
            </w:r>
            <w:proofErr w:type="gram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квалификационного экзамена муниципальных служащих Верхнеуслонского муниципального района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972A8C" w:rsidP="0024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Размещено на сайте </w:t>
            </w:r>
            <w:r w:rsidR="00240CBA">
              <w:rPr>
                <w:rFonts w:ascii="Times New Roman" w:eastAsia="Times New Roman" w:hAnsi="Times New Roman" w:cs="Times New Roman"/>
              </w:rPr>
              <w:t>01.10</w:t>
            </w:r>
            <w:r w:rsidRPr="007573CF">
              <w:rPr>
                <w:rFonts w:ascii="Times New Roman" w:eastAsia="Times New Roman" w:hAnsi="Times New Roman" w:cs="Times New Roman"/>
              </w:rPr>
              <w:t>.2019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972A8C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972A8C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2A8C" w:rsidRPr="0059225D" w:rsidTr="00240CBA">
        <w:trPr>
          <w:trHeight w:val="55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972A8C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240CBA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28.10.2019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240CBA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240CBA" w:rsidP="0018237F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40C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 </w:t>
            </w:r>
            <w:proofErr w:type="gramStart"/>
            <w:r w:rsidRPr="00240CBA">
              <w:rPr>
                <w:rFonts w:ascii="Times New Roman" w:eastAsia="Calibri" w:hAnsi="Times New Roman" w:cs="Times New Roman"/>
                <w:shd w:val="clear" w:color="auto" w:fill="FFFFFF"/>
              </w:rPr>
              <w:t>переносе</w:t>
            </w:r>
            <w:proofErr w:type="gramEnd"/>
            <w:r w:rsidRPr="00240C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даты квалификационного экзамена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972A8C" w:rsidP="0024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Размещено на сайте </w:t>
            </w:r>
            <w:r w:rsidR="00240CBA">
              <w:rPr>
                <w:rFonts w:ascii="Times New Roman" w:eastAsia="Times New Roman" w:hAnsi="Times New Roman" w:cs="Times New Roman"/>
              </w:rPr>
              <w:t>28.10</w:t>
            </w:r>
            <w:r w:rsidR="00C60D05">
              <w:rPr>
                <w:rFonts w:ascii="Times New Roman" w:eastAsia="Times New Roman" w:hAnsi="Times New Roman" w:cs="Times New Roman"/>
              </w:rPr>
              <w:t>.</w:t>
            </w:r>
            <w:r w:rsidRPr="007573CF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972A8C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972A8C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2A8C" w:rsidRPr="0059225D" w:rsidTr="00240CBA">
        <w:trPr>
          <w:trHeight w:val="55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972A8C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Default="00240CBA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07.11.2019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Default="00240CBA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Default="00240CBA" w:rsidP="0018237F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40CBA">
              <w:rPr>
                <w:rFonts w:ascii="Times New Roman" w:eastAsia="Calibri" w:hAnsi="Times New Roman" w:cs="Times New Roman"/>
                <w:shd w:val="clear" w:color="auto" w:fill="FFFFFF"/>
              </w:rPr>
              <w:t>Об объявлении замечания помощнику Главы Верхнеуслонского муниципального района по вопросам противодействия коррупции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Default="00972A8C" w:rsidP="0024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4FEB">
              <w:rPr>
                <w:rFonts w:ascii="Times New Roman" w:eastAsia="Times New Roman" w:hAnsi="Times New Roman" w:cs="Times New Roman"/>
              </w:rPr>
              <w:t xml:space="preserve">Размещено на сайте </w:t>
            </w:r>
            <w:r w:rsidR="00240CBA">
              <w:rPr>
                <w:rFonts w:ascii="Times New Roman" w:eastAsia="Times New Roman" w:hAnsi="Times New Roman" w:cs="Times New Roman"/>
              </w:rPr>
              <w:t>07.11</w:t>
            </w:r>
            <w:r w:rsidR="00C60D05">
              <w:rPr>
                <w:rFonts w:ascii="Times New Roman" w:eastAsia="Times New Roman" w:hAnsi="Times New Roman" w:cs="Times New Roman"/>
              </w:rPr>
              <w:t>.</w:t>
            </w:r>
            <w:r w:rsidRPr="00D94FE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972A8C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972A8C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2A8C" w:rsidRPr="0059225D" w:rsidTr="00240CBA">
        <w:trPr>
          <w:trHeight w:val="55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972A8C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Default="00240CBA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Default="00240CBA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A" w:rsidRPr="00240CBA" w:rsidRDefault="00240CBA" w:rsidP="00240CBA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40CBA">
              <w:rPr>
                <w:rFonts w:ascii="Times New Roman" w:eastAsia="Calibri" w:hAnsi="Times New Roman" w:cs="Times New Roman"/>
                <w:shd w:val="clear" w:color="auto" w:fill="FFFFFF"/>
              </w:rPr>
              <w:t>Об утверждении Плана мероприятий,</w:t>
            </w:r>
          </w:p>
          <w:p w:rsidR="00240CBA" w:rsidRPr="00240CBA" w:rsidRDefault="00240CBA" w:rsidP="00240CBA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gramStart"/>
            <w:r w:rsidRPr="00240CBA">
              <w:rPr>
                <w:rFonts w:ascii="Times New Roman" w:eastAsia="Calibri" w:hAnsi="Times New Roman" w:cs="Times New Roman"/>
                <w:shd w:val="clear" w:color="auto" w:fill="FFFFFF"/>
              </w:rPr>
              <w:t>приуроченных</w:t>
            </w:r>
            <w:proofErr w:type="gramEnd"/>
            <w:r w:rsidRPr="00240C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к Международному дню борьбы с коррупцией</w:t>
            </w:r>
          </w:p>
          <w:p w:rsidR="00972A8C" w:rsidRPr="005461F3" w:rsidRDefault="00240CBA" w:rsidP="00240CBA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40C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по </w:t>
            </w:r>
            <w:proofErr w:type="spellStart"/>
            <w:r w:rsidRPr="00240CBA">
              <w:rPr>
                <w:rFonts w:ascii="Times New Roman" w:eastAsia="Calibri" w:hAnsi="Times New Roman" w:cs="Times New Roman"/>
                <w:shd w:val="clear" w:color="auto" w:fill="FFFFFF"/>
              </w:rPr>
              <w:t>Верхнеуслонскому</w:t>
            </w:r>
            <w:proofErr w:type="spellEnd"/>
            <w:r w:rsidRPr="00240C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муниципальному району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D94FEB" w:rsidRDefault="00972A8C" w:rsidP="0024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4FEB">
              <w:rPr>
                <w:rFonts w:ascii="Times New Roman" w:eastAsia="Times New Roman" w:hAnsi="Times New Roman" w:cs="Times New Roman"/>
              </w:rPr>
              <w:t xml:space="preserve">Размещено на сайте </w:t>
            </w:r>
            <w:r w:rsidR="00240CBA">
              <w:rPr>
                <w:rFonts w:ascii="Times New Roman" w:eastAsia="Times New Roman" w:hAnsi="Times New Roman" w:cs="Times New Roman"/>
              </w:rPr>
              <w:t>22.11</w:t>
            </w:r>
            <w:r w:rsidR="00C60D05">
              <w:rPr>
                <w:rFonts w:ascii="Times New Roman" w:eastAsia="Times New Roman" w:hAnsi="Times New Roman" w:cs="Times New Roman"/>
              </w:rPr>
              <w:t>.</w:t>
            </w:r>
            <w:r w:rsidRPr="00D94FE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972A8C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972A8C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2A8C" w:rsidRPr="0059225D" w:rsidTr="00240CBA">
        <w:trPr>
          <w:trHeight w:val="55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972A8C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240CBA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240CBA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240CBA" w:rsidP="00C60D0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40CBA">
              <w:rPr>
                <w:rFonts w:ascii="Times New Roman" w:eastAsia="Calibri" w:hAnsi="Times New Roman" w:cs="Times New Roman"/>
                <w:shd w:val="clear" w:color="auto" w:fill="FFFFFF"/>
              </w:rPr>
              <w:t>Об утверждении графика прохождения диспансеризации муниципальными служащими Совета Верхнеуслонского муниципального района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Default="00972A8C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373">
              <w:rPr>
                <w:rFonts w:ascii="Times New Roman" w:eastAsia="Times New Roman" w:hAnsi="Times New Roman" w:cs="Times New Roman"/>
              </w:rPr>
              <w:t>Размещено на сайте</w:t>
            </w:r>
          </w:p>
          <w:p w:rsidR="00972A8C" w:rsidRPr="0059225D" w:rsidRDefault="00240CBA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</w:t>
            </w:r>
            <w:r w:rsidR="00972A8C">
              <w:rPr>
                <w:rFonts w:ascii="Times New Roman" w:eastAsia="Times New Roman" w:hAnsi="Times New Roman" w:cs="Times New Roman"/>
              </w:rPr>
              <w:t>.2019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972A8C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C" w:rsidRPr="0059225D" w:rsidRDefault="00972A8C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CBA" w:rsidRPr="0059225D" w:rsidTr="00240CBA">
        <w:trPr>
          <w:trHeight w:val="55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A" w:rsidRDefault="00240CBA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A" w:rsidRDefault="00240CBA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A" w:rsidRDefault="00240CBA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A" w:rsidRPr="00240CBA" w:rsidRDefault="00240CBA" w:rsidP="00C60D0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40C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 </w:t>
            </w:r>
            <w:proofErr w:type="gramStart"/>
            <w:r w:rsidRPr="00240CBA">
              <w:rPr>
                <w:rFonts w:ascii="Times New Roman" w:eastAsia="Calibri" w:hAnsi="Times New Roman" w:cs="Times New Roman"/>
                <w:shd w:val="clear" w:color="auto" w:fill="FFFFFF"/>
              </w:rPr>
              <w:t>снятии</w:t>
            </w:r>
            <w:proofErr w:type="gramEnd"/>
            <w:r w:rsidRPr="00240C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дисциплинарного взыскания с помощника Главы по вопросам противодействия коррупции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A" w:rsidRPr="00240CBA" w:rsidRDefault="00240CBA" w:rsidP="0024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CBA">
              <w:rPr>
                <w:rFonts w:ascii="Times New Roman" w:eastAsia="Times New Roman" w:hAnsi="Times New Roman" w:cs="Times New Roman"/>
              </w:rPr>
              <w:t>Размещено на сайте</w:t>
            </w:r>
          </w:p>
          <w:p w:rsidR="00240CBA" w:rsidRPr="00361373" w:rsidRDefault="00240CBA" w:rsidP="0024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240CBA">
              <w:rPr>
                <w:rFonts w:ascii="Times New Roman" w:eastAsia="Times New Roman" w:hAnsi="Times New Roman" w:cs="Times New Roman"/>
              </w:rPr>
              <w:t>.12.2019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A" w:rsidRPr="0059225D" w:rsidRDefault="00240CBA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A" w:rsidRPr="0059225D" w:rsidRDefault="00240CBA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CBA" w:rsidRPr="0059225D" w:rsidTr="00240CBA">
        <w:trPr>
          <w:trHeight w:val="55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A" w:rsidRDefault="00240CBA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A" w:rsidRDefault="00240CBA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A" w:rsidRDefault="00240CBA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A" w:rsidRPr="00240CBA" w:rsidRDefault="00240CBA" w:rsidP="00C60D0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40C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 </w:t>
            </w:r>
            <w:proofErr w:type="gramStart"/>
            <w:r w:rsidRPr="00240CBA">
              <w:rPr>
                <w:rFonts w:ascii="Times New Roman" w:eastAsia="Calibri" w:hAnsi="Times New Roman" w:cs="Times New Roman"/>
                <w:shd w:val="clear" w:color="auto" w:fill="FFFFFF"/>
              </w:rPr>
              <w:t>проведении</w:t>
            </w:r>
            <w:proofErr w:type="gramEnd"/>
            <w:r w:rsidRPr="00240C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аттестации муниципальных служащих в органах местного самоуправления Верхнеуслонского муниципального района РТ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A" w:rsidRPr="00240CBA" w:rsidRDefault="00240CBA" w:rsidP="0024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CBA">
              <w:rPr>
                <w:rFonts w:ascii="Times New Roman" w:eastAsia="Times New Roman" w:hAnsi="Times New Roman" w:cs="Times New Roman"/>
              </w:rPr>
              <w:t>Размещено на сайте</w:t>
            </w:r>
          </w:p>
          <w:p w:rsidR="00240CBA" w:rsidRPr="00361373" w:rsidRDefault="00240CBA" w:rsidP="0024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240CBA">
              <w:rPr>
                <w:rFonts w:ascii="Times New Roman" w:eastAsia="Times New Roman" w:hAnsi="Times New Roman" w:cs="Times New Roman"/>
              </w:rPr>
              <w:t>.12.2019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A" w:rsidRPr="0059225D" w:rsidRDefault="00240CBA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A" w:rsidRPr="0059225D" w:rsidRDefault="00240CBA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CBA" w:rsidRPr="0059225D" w:rsidTr="00240CBA">
        <w:trPr>
          <w:trHeight w:val="55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A" w:rsidRDefault="00240CBA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A" w:rsidRDefault="00240CBA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16.12.2019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A" w:rsidRDefault="00240CBA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A" w:rsidRPr="00240CBA" w:rsidRDefault="00240CBA" w:rsidP="00C60D0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40CBA">
              <w:rPr>
                <w:rFonts w:ascii="Times New Roman" w:eastAsia="Calibri" w:hAnsi="Times New Roman" w:cs="Times New Roman"/>
                <w:shd w:val="clear" w:color="auto" w:fill="FFFFFF"/>
              </w:rPr>
              <w:t>Об утверждении графика отпусков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A" w:rsidRPr="00240CBA" w:rsidRDefault="00240CBA" w:rsidP="0024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CBA">
              <w:rPr>
                <w:rFonts w:ascii="Times New Roman" w:eastAsia="Times New Roman" w:hAnsi="Times New Roman" w:cs="Times New Roman"/>
              </w:rPr>
              <w:t>Размещено на сайте</w:t>
            </w:r>
          </w:p>
          <w:p w:rsidR="00240CBA" w:rsidRPr="00240CBA" w:rsidRDefault="00240CBA" w:rsidP="0024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240CBA">
              <w:rPr>
                <w:rFonts w:ascii="Times New Roman" w:eastAsia="Times New Roman" w:hAnsi="Times New Roman" w:cs="Times New Roman"/>
              </w:rPr>
              <w:t>.12.2019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A" w:rsidRPr="0059225D" w:rsidRDefault="00240CBA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A" w:rsidRPr="0059225D" w:rsidRDefault="00240CBA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CBA" w:rsidRPr="0059225D" w:rsidTr="00240CBA">
        <w:trPr>
          <w:trHeight w:val="55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A" w:rsidRDefault="00240CBA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A" w:rsidRDefault="00240CBA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27.12.2019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A" w:rsidRDefault="00240CBA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A" w:rsidRPr="00240CBA" w:rsidRDefault="00240CBA" w:rsidP="00C60D0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 </w:t>
            </w:r>
            <w:proofErr w:type="gram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введении</w:t>
            </w:r>
            <w:proofErr w:type="gram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режима «Повышенная готовность» для Верхнеуслонского звена территориальной подсистемы предупреждений и ликвидация чрезвычайных ситуаций РТ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A" w:rsidRPr="00240CBA" w:rsidRDefault="00240CBA" w:rsidP="0024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CBA">
              <w:rPr>
                <w:rFonts w:ascii="Times New Roman" w:eastAsia="Times New Roman" w:hAnsi="Times New Roman" w:cs="Times New Roman"/>
              </w:rPr>
              <w:t>Размещено на сайте</w:t>
            </w:r>
          </w:p>
          <w:p w:rsidR="00240CBA" w:rsidRPr="00240CBA" w:rsidRDefault="00240CBA" w:rsidP="0024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240CBA">
              <w:rPr>
                <w:rFonts w:ascii="Times New Roman" w:eastAsia="Times New Roman" w:hAnsi="Times New Roman" w:cs="Times New Roman"/>
              </w:rPr>
              <w:t>.12.2019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A" w:rsidRPr="0059225D" w:rsidRDefault="00240CBA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BA" w:rsidRPr="0059225D" w:rsidRDefault="00240CBA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1133" w:rsidRDefault="00051133"/>
    <w:sectPr w:rsidR="00051133" w:rsidSect="00711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44" w:rsidRDefault="004C1B44" w:rsidP="0059225D">
      <w:pPr>
        <w:spacing w:after="0" w:line="240" w:lineRule="auto"/>
      </w:pPr>
      <w:r>
        <w:separator/>
      </w:r>
    </w:p>
  </w:endnote>
  <w:endnote w:type="continuationSeparator" w:id="0">
    <w:p w:rsidR="004C1B44" w:rsidRDefault="004C1B44" w:rsidP="0059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5D" w:rsidRDefault="005922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5D" w:rsidRDefault="005922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5D" w:rsidRDefault="005922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44" w:rsidRDefault="004C1B44" w:rsidP="0059225D">
      <w:pPr>
        <w:spacing w:after="0" w:line="240" w:lineRule="auto"/>
      </w:pPr>
      <w:r>
        <w:separator/>
      </w:r>
    </w:p>
  </w:footnote>
  <w:footnote w:type="continuationSeparator" w:id="0">
    <w:p w:rsidR="004C1B44" w:rsidRDefault="004C1B44" w:rsidP="0059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5D" w:rsidRDefault="005922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5D" w:rsidRDefault="0059225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5D" w:rsidRDefault="005922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5D"/>
    <w:rsid w:val="00026622"/>
    <w:rsid w:val="00033808"/>
    <w:rsid w:val="00051133"/>
    <w:rsid w:val="000E6B88"/>
    <w:rsid w:val="001159C2"/>
    <w:rsid w:val="001B7B41"/>
    <w:rsid w:val="00240CBA"/>
    <w:rsid w:val="0024285A"/>
    <w:rsid w:val="0030211F"/>
    <w:rsid w:val="00326F80"/>
    <w:rsid w:val="003F3EFF"/>
    <w:rsid w:val="00472D05"/>
    <w:rsid w:val="004C1B44"/>
    <w:rsid w:val="004D7EC3"/>
    <w:rsid w:val="004E2C9A"/>
    <w:rsid w:val="004F0096"/>
    <w:rsid w:val="0059225D"/>
    <w:rsid w:val="007130F5"/>
    <w:rsid w:val="007269F3"/>
    <w:rsid w:val="00727A54"/>
    <w:rsid w:val="00744661"/>
    <w:rsid w:val="00757862"/>
    <w:rsid w:val="007C532D"/>
    <w:rsid w:val="007E0F1B"/>
    <w:rsid w:val="00856E85"/>
    <w:rsid w:val="0092119B"/>
    <w:rsid w:val="00972A8C"/>
    <w:rsid w:val="00995AFF"/>
    <w:rsid w:val="009A6422"/>
    <w:rsid w:val="00A10B16"/>
    <w:rsid w:val="00A5483F"/>
    <w:rsid w:val="00AA4672"/>
    <w:rsid w:val="00B45FB9"/>
    <w:rsid w:val="00C15568"/>
    <w:rsid w:val="00C60D05"/>
    <w:rsid w:val="00CB0836"/>
    <w:rsid w:val="00CF2FD2"/>
    <w:rsid w:val="00D00B22"/>
    <w:rsid w:val="00D77C0A"/>
    <w:rsid w:val="00D80213"/>
    <w:rsid w:val="00D849DE"/>
    <w:rsid w:val="00E36A72"/>
    <w:rsid w:val="00F567F2"/>
    <w:rsid w:val="00F83EA1"/>
    <w:rsid w:val="00F9443A"/>
    <w:rsid w:val="00F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9225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9225D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9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225D"/>
  </w:style>
  <w:style w:type="paragraph" w:styleId="a7">
    <w:name w:val="footer"/>
    <w:basedOn w:val="a"/>
    <w:link w:val="a8"/>
    <w:uiPriority w:val="99"/>
    <w:unhideWhenUsed/>
    <w:rsid w:val="0059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225D"/>
  </w:style>
  <w:style w:type="paragraph" w:styleId="a9">
    <w:name w:val="Balloon Text"/>
    <w:basedOn w:val="a"/>
    <w:link w:val="aa"/>
    <w:uiPriority w:val="99"/>
    <w:semiHidden/>
    <w:unhideWhenUsed/>
    <w:rsid w:val="0097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9225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9225D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9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225D"/>
  </w:style>
  <w:style w:type="paragraph" w:styleId="a7">
    <w:name w:val="footer"/>
    <w:basedOn w:val="a"/>
    <w:link w:val="a8"/>
    <w:uiPriority w:val="99"/>
    <w:unhideWhenUsed/>
    <w:rsid w:val="0059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225D"/>
  </w:style>
  <w:style w:type="paragraph" w:styleId="a9">
    <w:name w:val="Balloon Text"/>
    <w:basedOn w:val="a"/>
    <w:link w:val="aa"/>
    <w:uiPriority w:val="99"/>
    <w:semiHidden/>
    <w:unhideWhenUsed/>
    <w:rsid w:val="0097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YuristSovet</dc:creator>
  <cp:lastModifiedBy>User</cp:lastModifiedBy>
  <cp:revision>11</cp:revision>
  <cp:lastPrinted>2019-07-08T07:07:00Z</cp:lastPrinted>
  <dcterms:created xsi:type="dcterms:W3CDTF">2020-01-13T07:10:00Z</dcterms:created>
  <dcterms:modified xsi:type="dcterms:W3CDTF">2020-01-13T07:45:00Z</dcterms:modified>
</cp:coreProperties>
</file>