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8DA" w:rsidRPr="00D7371B" w:rsidRDefault="003158DA" w:rsidP="003158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CE5B0B" wp14:editId="0C87A026">
                <wp:simplePos x="0" y="0"/>
                <wp:positionH relativeFrom="column">
                  <wp:posOffset>662939</wp:posOffset>
                </wp:positionH>
                <wp:positionV relativeFrom="paragraph">
                  <wp:posOffset>1546860</wp:posOffset>
                </wp:positionV>
                <wp:extent cx="4886325" cy="33337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6325" cy="3333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158DA" w:rsidRPr="00DF0A27" w:rsidRDefault="00C772B6" w:rsidP="003158D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28.10.2019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F916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 50-580</w:t>
                            </w:r>
                            <w:r w:rsidR="003158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3158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3158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3158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3158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3158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                              </w:t>
                            </w:r>
                            <w:r w:rsidR="003158DA" w:rsidRPr="00DF0A2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 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2.2pt;margin-top:121.8pt;width:384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" fillcolor="window" stroked="f" strokeweight=".5pt">
                <v:fill opacity="0"/>
                <v:textbox>
                  <w:txbxContent>
                    <w:p w:rsidR="003158DA" w:rsidRPr="00DF0A27" w:rsidRDefault="00C772B6" w:rsidP="003158D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28.10.2019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="00F916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 50-580</w:t>
                      </w:r>
                      <w:r w:rsidR="003158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  <w:r w:rsidR="003158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="003158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="003158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="003158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="003158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                              </w:t>
                      </w:r>
                      <w:r w:rsidR="003158DA" w:rsidRPr="00DF0A2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 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77B8A" wp14:editId="01EB3DA5">
                <wp:simplePos x="0" y="0"/>
                <wp:positionH relativeFrom="column">
                  <wp:posOffset>662940</wp:posOffset>
                </wp:positionH>
                <wp:positionV relativeFrom="paragraph">
                  <wp:posOffset>1480185</wp:posOffset>
                </wp:positionV>
                <wp:extent cx="4600575" cy="285750"/>
                <wp:effectExtent l="0" t="0" r="0" b="0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0575" cy="2857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158DA" w:rsidRPr="00AD23D1" w:rsidRDefault="003158DA" w:rsidP="003158D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3" o:spid="_x0000_s1027" type="#_x0000_t202" style="position:absolute;left:0;text-align:left;margin-left:52.2pt;margin-top:116.55pt;width:362.2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" fillcolor="window" stroked="f" strokeweight=".5pt">
                <v:fill opacity="0"/>
                <v:textbox>
                  <w:txbxContent>
                    <w:p w:rsidR="003158DA" w:rsidRPr="00AD23D1" w:rsidRDefault="003158DA" w:rsidP="003158D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Pr="00D7371B">
        <w:rPr>
          <w:noProof/>
          <w:lang w:eastAsia="ru-RU"/>
        </w:rPr>
        <w:drawing>
          <wp:inline distT="0" distB="0" distL="0" distR="0" wp14:anchorId="38A8949F" wp14:editId="365A5BA6">
            <wp:extent cx="5940425" cy="2131695"/>
            <wp:effectExtent l="0" t="0" r="3175" b="0"/>
            <wp:docPr id="1" name="Рисунок 1" descr="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3AA" w:rsidRDefault="00D363AA" w:rsidP="003158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3AA">
        <w:rPr>
          <w:rFonts w:ascii="Times New Roman" w:hAnsi="Times New Roman" w:cs="Times New Roman"/>
          <w:b/>
          <w:sz w:val="28"/>
          <w:szCs w:val="28"/>
        </w:rPr>
        <w:t>«</w:t>
      </w:r>
      <w:r w:rsidRPr="00D363AA">
        <w:rPr>
          <w:rFonts w:ascii="Times New Roman" w:hAnsi="Times New Roman" w:cs="Times New Roman"/>
          <w:b/>
          <w:sz w:val="28"/>
          <w:szCs w:val="28"/>
        </w:rPr>
        <w:t xml:space="preserve">2018-2021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елларга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Югары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Ослан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районы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гражданнарын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патриотик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тәрбияләү</w:t>
      </w:r>
      <w:proofErr w:type="spellEnd"/>
      <w:r w:rsidRPr="00D363AA">
        <w:rPr>
          <w:rFonts w:ascii="Times New Roman" w:hAnsi="Times New Roman"/>
          <w:b/>
          <w:sz w:val="28"/>
          <w:szCs w:val="28"/>
        </w:rPr>
        <w:t>»</w:t>
      </w:r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программасын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тормышка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ашыруның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барышы</w:t>
      </w:r>
      <w:proofErr w:type="spellEnd"/>
      <w:r w:rsidRPr="00D363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b/>
          <w:sz w:val="28"/>
          <w:szCs w:val="28"/>
        </w:rPr>
        <w:t>турында</w:t>
      </w:r>
      <w:proofErr w:type="spellEnd"/>
    </w:p>
    <w:p w:rsidR="00D363AA" w:rsidRDefault="00D363AA" w:rsidP="003158D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158DA" w:rsidRDefault="00D363AA" w:rsidP="00D36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58DA" w:rsidRPr="003158DA">
        <w:rPr>
          <w:rFonts w:ascii="Times New Roman" w:hAnsi="Times New Roman" w:cs="Times New Roman"/>
          <w:sz w:val="28"/>
          <w:szCs w:val="28"/>
        </w:rPr>
        <w:t xml:space="preserve"> </w:t>
      </w:r>
      <w:r w:rsidRPr="00D363AA">
        <w:rPr>
          <w:rFonts w:ascii="Times New Roman" w:hAnsi="Times New Roman" w:cs="Times New Roman"/>
          <w:b/>
          <w:sz w:val="28"/>
          <w:szCs w:val="28"/>
        </w:rPr>
        <w:t>«</w:t>
      </w:r>
      <w:r w:rsidRPr="00D363AA">
        <w:rPr>
          <w:rFonts w:ascii="Times New Roman" w:hAnsi="Times New Roman" w:cs="Times New Roman"/>
          <w:sz w:val="28"/>
          <w:szCs w:val="28"/>
        </w:rPr>
        <w:t xml:space="preserve">2018-2021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елларга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Югары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Ослан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гражданнарын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патриотик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тәрбияләү</w:t>
      </w:r>
      <w:proofErr w:type="spellEnd"/>
      <w:r w:rsidRPr="00D363AA">
        <w:rPr>
          <w:rFonts w:ascii="Times New Roman" w:hAnsi="Times New Roman"/>
          <w:sz w:val="28"/>
          <w:szCs w:val="28"/>
        </w:rPr>
        <w:t>»</w:t>
      </w:r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программасын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тормышка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ашыруның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барышы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D363AA"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Югары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Ослан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комитеты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җитәкчесенең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социаль-мәдәни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мәсьәлә</w:t>
      </w:r>
      <w:proofErr w:type="gramStart"/>
      <w:r w:rsidRPr="00D363A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363AA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Г. Ф.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Камалетдинова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мәгълүматын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тыңлаганнан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  <w:lang w:val="tt-RU"/>
        </w:rPr>
        <w:t>ң</w:t>
      </w:r>
      <w:r w:rsidR="003158DA" w:rsidRPr="00D7371B">
        <w:rPr>
          <w:rFonts w:ascii="Times New Roman" w:hAnsi="Times New Roman"/>
          <w:sz w:val="28"/>
          <w:szCs w:val="28"/>
        </w:rPr>
        <w:t>,</w:t>
      </w:r>
      <w:r w:rsidR="003158DA" w:rsidRPr="00D73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3AA" w:rsidRDefault="00D363AA" w:rsidP="00D36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3AA" w:rsidRDefault="003158DA" w:rsidP="00D363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3AA"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Югары</w:t>
      </w:r>
      <w:proofErr w:type="spellEnd"/>
      <w:r w:rsidR="00D363AA"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proofErr w:type="spellStart"/>
      <w:r w:rsidR="00D363AA"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Ослан</w:t>
      </w:r>
      <w:proofErr w:type="spellEnd"/>
      <w:r w:rsidR="00D363AA"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proofErr w:type="spellStart"/>
      <w:r w:rsidR="00D363AA"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муниципаль</w:t>
      </w:r>
      <w:proofErr w:type="spellEnd"/>
      <w:r w:rsidR="00D363AA"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районы Советы</w:t>
      </w:r>
    </w:p>
    <w:p w:rsidR="00D363AA" w:rsidRDefault="00D363AA" w:rsidP="00D363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val="tt-RU" w:eastAsia="ru-RU"/>
        </w:rPr>
        <w:t>Карар чыгарды</w:t>
      </w:r>
      <w:r w:rsidRPr="0012357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:</w:t>
      </w:r>
    </w:p>
    <w:p w:rsidR="00D363AA" w:rsidRPr="00D7371B" w:rsidRDefault="003158DA" w:rsidP="00D36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8DA" w:rsidRPr="00D363AA" w:rsidRDefault="00D363AA" w:rsidP="00D363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363AA">
        <w:rPr>
          <w:rFonts w:ascii="Times New Roman" w:hAnsi="Times New Roman" w:cs="Times New Roman"/>
          <w:sz w:val="28"/>
          <w:szCs w:val="28"/>
        </w:rPr>
        <w:t>1</w:t>
      </w:r>
      <w:r w:rsidRPr="000A3E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63AA">
        <w:rPr>
          <w:rFonts w:ascii="Times New Roman" w:hAnsi="Times New Roman" w:cs="Times New Roman"/>
          <w:b/>
          <w:sz w:val="28"/>
          <w:szCs w:val="28"/>
        </w:rPr>
        <w:t>«</w:t>
      </w:r>
      <w:r w:rsidRPr="00D363AA">
        <w:rPr>
          <w:rFonts w:ascii="Times New Roman" w:hAnsi="Times New Roman" w:cs="Times New Roman"/>
          <w:sz w:val="28"/>
          <w:szCs w:val="28"/>
        </w:rPr>
        <w:t xml:space="preserve">2018-2021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елларга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Югары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Ослан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гражданнарын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патриотик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тәрбияләү</w:t>
      </w:r>
      <w:proofErr w:type="spellEnd"/>
      <w:r w:rsidRPr="00D363AA">
        <w:rPr>
          <w:rFonts w:ascii="Times New Roman" w:hAnsi="Times New Roman"/>
          <w:sz w:val="28"/>
          <w:szCs w:val="28"/>
        </w:rPr>
        <w:t>»</w:t>
      </w:r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программасын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тормышка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ашыруның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барышы</w:t>
      </w:r>
      <w:proofErr w:type="spellEnd"/>
      <w:r w:rsidRPr="00D36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="003158DA" w:rsidRPr="00D363AA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D363AA">
        <w:rPr>
          <w:rFonts w:ascii="Times New Roman" w:hAnsi="Times New Roman" w:cs="Times New Roman"/>
          <w:sz w:val="28"/>
          <w:szCs w:val="28"/>
        </w:rPr>
        <w:t>мәгълүматын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игътибарга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алырга</w:t>
      </w:r>
      <w:proofErr w:type="spellEnd"/>
      <w:r w:rsidR="003158D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58DA" w:rsidRPr="00D7371B" w:rsidRDefault="003158DA" w:rsidP="003158D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73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Югары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Ослан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r w:rsidR="00D363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ашкарма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комитеты</w:t>
      </w:r>
      <w:r w:rsidR="00D363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</w:t>
      </w:r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Югары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Ослан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r w:rsidR="000A3EC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әгариф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бүлеге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Югары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Ослан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Башкарма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комитетының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3EC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Я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шьлә</w:t>
      </w:r>
      <w:proofErr w:type="gram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эшләре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бүлеге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берлектә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укучыларга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яшьләргә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патриотик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бирү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эшен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дәвам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итә</w:t>
      </w:r>
      <w:r w:rsid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ргә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58DA" w:rsidRPr="00D7371B" w:rsidRDefault="003158DA" w:rsidP="00D363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363AA" w:rsidRPr="00D363AA"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карарның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үтәлешен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контрольдә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тоту</w:t>
      </w:r>
      <w:proofErr w:type="spellEnd"/>
      <w:r w:rsidR="00D363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ны </w:t>
      </w:r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Югары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Ослан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Советының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социаль-мәдәни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мәсьәлә</w:t>
      </w:r>
      <w:proofErr w:type="gram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әр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яшьләр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эшләре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даими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комиссиясенә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йөкләргә</w:t>
      </w:r>
      <w:proofErr w:type="spellEnd"/>
      <w:r w:rsidR="00D363AA" w:rsidRPr="00D363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58DA" w:rsidRDefault="003158DA" w:rsidP="003158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A3EC1" w:rsidRDefault="000A3EC1" w:rsidP="003158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A3EC1" w:rsidRPr="000A3EC1" w:rsidRDefault="000A3EC1" w:rsidP="003158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D363AA" w:rsidRPr="00952F86" w:rsidRDefault="00D363AA" w:rsidP="00D363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</w:t>
      </w:r>
      <w:proofErr w:type="spellStart"/>
      <w:proofErr w:type="gramStart"/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әисе</w:t>
      </w:r>
      <w:proofErr w:type="spellEnd"/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D363AA" w:rsidRDefault="00D363AA" w:rsidP="00D363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Югары</w:t>
      </w:r>
      <w:proofErr w:type="spellEnd"/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Ослан</w:t>
      </w:r>
      <w:proofErr w:type="spellEnd"/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районы </w:t>
      </w:r>
    </w:p>
    <w:p w:rsidR="00D363AA" w:rsidRDefault="00D363AA" w:rsidP="00D363AA">
      <w:p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ашлыгы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                                    </w:t>
      </w:r>
      <w:r w:rsidRPr="00952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</w:t>
      </w:r>
      <w:proofErr w:type="spellStart"/>
      <w:r w:rsidRPr="00AC4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М.Г.Зиатдинов</w:t>
      </w:r>
      <w:bookmarkEnd w:id="0"/>
      <w:proofErr w:type="spellEnd"/>
    </w:p>
    <w:p w:rsidR="00B34E1B" w:rsidRDefault="00B34E1B"/>
    <w:sectPr w:rsidR="00B34E1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9DD" w:rsidRDefault="008B39DD">
      <w:pPr>
        <w:spacing w:after="0" w:line="240" w:lineRule="auto"/>
      </w:pPr>
      <w:r>
        <w:separator/>
      </w:r>
    </w:p>
  </w:endnote>
  <w:endnote w:type="continuationSeparator" w:id="0">
    <w:p w:rsidR="008B39DD" w:rsidRDefault="008B3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9DD" w:rsidRDefault="008B39DD">
      <w:pPr>
        <w:spacing w:after="0" w:line="240" w:lineRule="auto"/>
      </w:pPr>
      <w:r>
        <w:separator/>
      </w:r>
    </w:p>
  </w:footnote>
  <w:footnote w:type="continuationSeparator" w:id="0">
    <w:p w:rsidR="008B39DD" w:rsidRDefault="008B3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D17" w:rsidRDefault="003158DA" w:rsidP="00C06D17">
    <w:pPr>
      <w:pStyle w:val="a4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E33E2"/>
    <w:multiLevelType w:val="hybridMultilevel"/>
    <w:tmpl w:val="CCF8F22C"/>
    <w:lvl w:ilvl="0" w:tplc="4E208438">
      <w:start w:val="1"/>
      <w:numFmt w:val="decimal"/>
      <w:lvlText w:val="%1."/>
      <w:lvlJc w:val="left"/>
      <w:pPr>
        <w:ind w:left="1422" w:hanging="8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DC80DC8"/>
    <w:multiLevelType w:val="hybridMultilevel"/>
    <w:tmpl w:val="C37AA898"/>
    <w:lvl w:ilvl="0" w:tplc="7BB8AE1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8DA"/>
    <w:rsid w:val="000A3EC1"/>
    <w:rsid w:val="003158DA"/>
    <w:rsid w:val="00341CA5"/>
    <w:rsid w:val="008B39DD"/>
    <w:rsid w:val="00A71DD6"/>
    <w:rsid w:val="00B34E1B"/>
    <w:rsid w:val="00C772B6"/>
    <w:rsid w:val="00D363AA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8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58DA"/>
  </w:style>
  <w:style w:type="paragraph" w:styleId="a6">
    <w:name w:val="Balloon Text"/>
    <w:basedOn w:val="a"/>
    <w:link w:val="a7"/>
    <w:uiPriority w:val="99"/>
    <w:semiHidden/>
    <w:unhideWhenUsed/>
    <w:rsid w:val="00315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58D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77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72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8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58DA"/>
  </w:style>
  <w:style w:type="paragraph" w:styleId="a6">
    <w:name w:val="Balloon Text"/>
    <w:basedOn w:val="a"/>
    <w:link w:val="a7"/>
    <w:uiPriority w:val="99"/>
    <w:semiHidden/>
    <w:unhideWhenUsed/>
    <w:rsid w:val="00315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58D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77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7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1</cp:lastModifiedBy>
  <cp:revision>5</cp:revision>
  <cp:lastPrinted>2019-10-31T07:29:00Z</cp:lastPrinted>
  <dcterms:created xsi:type="dcterms:W3CDTF">2019-10-30T11:01:00Z</dcterms:created>
  <dcterms:modified xsi:type="dcterms:W3CDTF">2019-10-31T07:31:00Z</dcterms:modified>
</cp:coreProperties>
</file>